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258DE" w14:textId="6FD62043" w:rsidR="00484E67" w:rsidRPr="0037517D" w:rsidRDefault="005A27C3" w:rsidP="00484E67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Hlk536777567"/>
      <w:r w:rsidRPr="0037517D">
        <w:rPr>
          <w:rFonts w:ascii="Arial" w:hAnsi="Arial" w:cs="Arial"/>
          <w:b/>
          <w:sz w:val="24"/>
          <w:szCs w:val="24"/>
        </w:rPr>
        <w:t xml:space="preserve">“Take the Lead” our ethics and </w:t>
      </w:r>
      <w:r w:rsidR="00D41386" w:rsidRPr="0037517D">
        <w:rPr>
          <w:rFonts w:ascii="Arial" w:hAnsi="Arial" w:cs="Arial"/>
          <w:b/>
          <w:sz w:val="24"/>
          <w:szCs w:val="24"/>
        </w:rPr>
        <w:t>l</w:t>
      </w:r>
      <w:r w:rsidRPr="0037517D">
        <w:rPr>
          <w:rFonts w:ascii="Arial" w:hAnsi="Arial" w:cs="Arial"/>
          <w:b/>
          <w:sz w:val="24"/>
          <w:szCs w:val="24"/>
        </w:rPr>
        <w:t>eadership</w:t>
      </w:r>
      <w:r w:rsidR="00D41386" w:rsidRPr="0037517D">
        <w:rPr>
          <w:rFonts w:ascii="Arial" w:hAnsi="Arial" w:cs="Arial"/>
          <w:b/>
          <w:sz w:val="24"/>
          <w:szCs w:val="24"/>
        </w:rPr>
        <w:t xml:space="preserve"> event on Tuesday, March 5</w:t>
      </w:r>
      <w:r w:rsidR="00D41386" w:rsidRPr="0037517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916B5" w:rsidRPr="0037517D">
        <w:rPr>
          <w:rFonts w:ascii="Arial" w:hAnsi="Arial" w:cs="Arial"/>
          <w:b/>
          <w:sz w:val="24"/>
          <w:szCs w:val="24"/>
        </w:rPr>
        <w:t xml:space="preserve"> needs</w:t>
      </w:r>
      <w:r w:rsidR="00E816BE" w:rsidRPr="0037517D">
        <w:rPr>
          <w:rFonts w:ascii="Arial" w:hAnsi="Arial" w:cs="Arial"/>
          <w:b/>
          <w:sz w:val="24"/>
          <w:szCs w:val="24"/>
        </w:rPr>
        <w:t xml:space="preserve"> </w:t>
      </w:r>
      <w:r w:rsidR="00B916B5" w:rsidRPr="0037517D">
        <w:rPr>
          <w:rFonts w:ascii="Arial" w:hAnsi="Arial" w:cs="Arial"/>
          <w:b/>
          <w:sz w:val="24"/>
          <w:szCs w:val="24"/>
        </w:rPr>
        <w:t>table facilitators</w:t>
      </w:r>
      <w:r w:rsidR="0091708D" w:rsidRPr="0037517D">
        <w:rPr>
          <w:rFonts w:ascii="Arial" w:hAnsi="Arial" w:cs="Arial"/>
          <w:b/>
          <w:sz w:val="24"/>
          <w:szCs w:val="24"/>
        </w:rPr>
        <w:t>, setting up the night before,</w:t>
      </w:r>
      <w:r w:rsidR="00264169" w:rsidRPr="0037517D">
        <w:rPr>
          <w:rFonts w:ascii="Arial" w:hAnsi="Arial" w:cs="Arial"/>
          <w:b/>
          <w:sz w:val="24"/>
          <w:szCs w:val="24"/>
        </w:rPr>
        <w:t xml:space="preserve"> and help with signing in students</w:t>
      </w:r>
      <w:r w:rsidR="00E816BE" w:rsidRPr="0037517D">
        <w:rPr>
          <w:rFonts w:ascii="Arial" w:hAnsi="Arial" w:cs="Arial"/>
          <w:b/>
          <w:sz w:val="24"/>
          <w:szCs w:val="24"/>
        </w:rPr>
        <w:t>.  Please put your name here if you can volunteer.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2160"/>
        <w:gridCol w:w="4590"/>
        <w:gridCol w:w="2610"/>
      </w:tblGrid>
      <w:tr w:rsidR="00484E67" w14:paraId="73261AC9" w14:textId="77777777" w:rsidTr="00074A31">
        <w:tc>
          <w:tcPr>
            <w:tcW w:w="3528" w:type="dxa"/>
          </w:tcPr>
          <w:bookmarkEnd w:id="0"/>
          <w:p w14:paraId="679801BC" w14:textId="21EA4A5C" w:rsidR="00484E67" w:rsidRDefault="00484E67" w:rsidP="008269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2160" w:type="dxa"/>
          </w:tcPr>
          <w:p w14:paraId="4D8765E8" w14:textId="77777777" w:rsidR="00484E67" w:rsidRDefault="00484E67" w:rsidP="008269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Phone Number</w:t>
            </w:r>
          </w:p>
        </w:tc>
        <w:tc>
          <w:tcPr>
            <w:tcW w:w="4590" w:type="dxa"/>
          </w:tcPr>
          <w:p w14:paraId="5E5D629A" w14:textId="77777777" w:rsidR="00484E67" w:rsidRDefault="00484E67" w:rsidP="008269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2610" w:type="dxa"/>
          </w:tcPr>
          <w:p w14:paraId="3F9C884F" w14:textId="37CD9083" w:rsidR="00484E67" w:rsidRDefault="00EF6E52" w:rsidP="008269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How you will help</w:t>
            </w:r>
            <w:r w:rsidR="00910F6E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</w:tr>
      <w:tr w:rsidR="00484E67" w14:paraId="256DDC08" w14:textId="77777777" w:rsidTr="00074A31">
        <w:tc>
          <w:tcPr>
            <w:tcW w:w="3528" w:type="dxa"/>
          </w:tcPr>
          <w:p w14:paraId="17DE73ED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4C121BF2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6DC6EC60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03671A70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5C5B82D3" w14:textId="77777777" w:rsidTr="00074A31">
        <w:tc>
          <w:tcPr>
            <w:tcW w:w="3528" w:type="dxa"/>
          </w:tcPr>
          <w:p w14:paraId="029EF23B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26BF7450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19DDE15B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701B24B1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10B4FB5E" w14:textId="77777777" w:rsidTr="00074A31">
        <w:tc>
          <w:tcPr>
            <w:tcW w:w="3528" w:type="dxa"/>
          </w:tcPr>
          <w:p w14:paraId="3DB6C17A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27294395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751271EF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5FA9D09D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65F00B48" w14:textId="77777777" w:rsidTr="00074A31">
        <w:tc>
          <w:tcPr>
            <w:tcW w:w="3528" w:type="dxa"/>
          </w:tcPr>
          <w:p w14:paraId="0A1C00F2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6F5CF570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5C40CC5C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3CECDD3C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0C964372" w14:textId="77777777" w:rsidTr="00074A31">
        <w:tc>
          <w:tcPr>
            <w:tcW w:w="3528" w:type="dxa"/>
          </w:tcPr>
          <w:p w14:paraId="44EDA3BF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6BAFA103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4BC0ECFF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4350C4AF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57CE1018" w14:textId="77777777" w:rsidTr="00074A31">
        <w:tc>
          <w:tcPr>
            <w:tcW w:w="3528" w:type="dxa"/>
          </w:tcPr>
          <w:p w14:paraId="7BA62608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300DF4E6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2278D5ED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10B3ABAF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3B5EC5FD" w14:textId="77777777" w:rsidTr="00074A31">
        <w:tc>
          <w:tcPr>
            <w:tcW w:w="3528" w:type="dxa"/>
          </w:tcPr>
          <w:p w14:paraId="174C596A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670EF22D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436D8ACE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5C72CE3C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2D235980" w14:textId="77777777" w:rsidTr="00074A31">
        <w:tc>
          <w:tcPr>
            <w:tcW w:w="3528" w:type="dxa"/>
          </w:tcPr>
          <w:p w14:paraId="3DDE4DDB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145DA753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67E8C9AE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688E10B2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77423AAF" w14:textId="77777777" w:rsidTr="00074A31">
        <w:tc>
          <w:tcPr>
            <w:tcW w:w="3528" w:type="dxa"/>
          </w:tcPr>
          <w:p w14:paraId="402D5F5D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27B040CA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2FB23C3B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63BD7BC6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22287133" w14:textId="77777777" w:rsidTr="00074A31">
        <w:tc>
          <w:tcPr>
            <w:tcW w:w="3528" w:type="dxa"/>
          </w:tcPr>
          <w:p w14:paraId="42D25106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197B19FD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22A0CB57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0DA58693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84E67" w14:paraId="78122BDD" w14:textId="77777777" w:rsidTr="00074A31">
        <w:tc>
          <w:tcPr>
            <w:tcW w:w="3528" w:type="dxa"/>
          </w:tcPr>
          <w:p w14:paraId="048B630F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160" w:type="dxa"/>
          </w:tcPr>
          <w:p w14:paraId="7263EC65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4590" w:type="dxa"/>
          </w:tcPr>
          <w:p w14:paraId="7E70D680" w14:textId="77777777" w:rsidR="00484E67" w:rsidRPr="00B8484B" w:rsidRDefault="00484E67" w:rsidP="008269E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610" w:type="dxa"/>
          </w:tcPr>
          <w:p w14:paraId="49E1D76C" w14:textId="77777777" w:rsidR="00484E67" w:rsidRPr="00B8484B" w:rsidRDefault="00484E67" w:rsidP="008269ED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121B37AF" w14:textId="2CBF036F" w:rsidR="002500CE" w:rsidRDefault="006844B2" w:rsidP="000E583B">
      <w:pPr>
        <w:rPr>
          <w:rFonts w:ascii="Arial" w:hAnsi="Arial" w:cs="Arial"/>
          <w:sz w:val="24"/>
          <w:szCs w:val="24"/>
        </w:rPr>
      </w:pPr>
    </w:p>
    <w:p w14:paraId="36F3786A" w14:textId="76E95778" w:rsidR="00150360" w:rsidRDefault="00150360" w:rsidP="000E58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Facilitators will need to be at the event from 8:15</w:t>
      </w:r>
      <w:r w:rsidR="00F3590D">
        <w:rPr>
          <w:rFonts w:ascii="Arial" w:hAnsi="Arial" w:cs="Arial"/>
          <w:sz w:val="24"/>
          <w:szCs w:val="24"/>
        </w:rPr>
        <w:t xml:space="preserve"> until about 2:30</w:t>
      </w:r>
      <w:proofErr w:type="gramStart"/>
      <w:r w:rsidR="00F3590D">
        <w:rPr>
          <w:rFonts w:ascii="Arial" w:hAnsi="Arial" w:cs="Arial"/>
          <w:sz w:val="24"/>
          <w:szCs w:val="24"/>
        </w:rPr>
        <w:t>.  We</w:t>
      </w:r>
      <w:proofErr w:type="gramEnd"/>
      <w:r w:rsidR="00F3590D">
        <w:rPr>
          <w:rFonts w:ascii="Arial" w:hAnsi="Arial" w:cs="Arial"/>
          <w:sz w:val="24"/>
          <w:szCs w:val="24"/>
        </w:rPr>
        <w:t xml:space="preserve"> will also need a little help setting up </w:t>
      </w:r>
      <w:r w:rsidR="000714BE">
        <w:rPr>
          <w:rFonts w:ascii="Arial" w:hAnsi="Arial" w:cs="Arial"/>
          <w:sz w:val="24"/>
          <w:szCs w:val="24"/>
        </w:rPr>
        <w:t xml:space="preserve">Monday evening </w:t>
      </w:r>
      <w:r w:rsidR="002650BA">
        <w:rPr>
          <w:rFonts w:ascii="Arial" w:hAnsi="Arial" w:cs="Arial"/>
          <w:sz w:val="24"/>
          <w:szCs w:val="24"/>
        </w:rPr>
        <w:t xml:space="preserve">before the event, </w:t>
      </w:r>
      <w:r w:rsidR="000714BE">
        <w:rPr>
          <w:rFonts w:ascii="Arial" w:hAnsi="Arial" w:cs="Arial"/>
          <w:sz w:val="24"/>
          <w:szCs w:val="24"/>
        </w:rPr>
        <w:t>about 4 PM</w:t>
      </w:r>
      <w:r w:rsidR="002650BA">
        <w:rPr>
          <w:rFonts w:ascii="Arial" w:hAnsi="Arial" w:cs="Arial"/>
          <w:sz w:val="24"/>
          <w:szCs w:val="24"/>
        </w:rPr>
        <w:t xml:space="preserve"> for an hour or so</w:t>
      </w:r>
      <w:r w:rsidR="000714BE">
        <w:rPr>
          <w:rFonts w:ascii="Arial" w:hAnsi="Arial" w:cs="Arial"/>
          <w:sz w:val="24"/>
          <w:szCs w:val="24"/>
        </w:rPr>
        <w:t>, and for the “Sign In” from 7:</w:t>
      </w:r>
      <w:r w:rsidR="002650BA">
        <w:rPr>
          <w:rFonts w:ascii="Arial" w:hAnsi="Arial" w:cs="Arial"/>
          <w:sz w:val="24"/>
          <w:szCs w:val="24"/>
        </w:rPr>
        <w:t xml:space="preserve">30 AM until </w:t>
      </w:r>
      <w:r w:rsidR="00CA1EB5">
        <w:rPr>
          <w:rFonts w:ascii="Arial" w:hAnsi="Arial" w:cs="Arial"/>
          <w:sz w:val="24"/>
          <w:szCs w:val="24"/>
        </w:rPr>
        <w:t>8:30 AM.</w:t>
      </w:r>
    </w:p>
    <w:p w14:paraId="70CD97D8" w14:textId="1E9A3A30" w:rsidR="0037517D" w:rsidRDefault="0037517D" w:rsidP="000E583B">
      <w:pPr>
        <w:rPr>
          <w:rFonts w:ascii="Arial" w:hAnsi="Arial" w:cs="Arial"/>
          <w:sz w:val="24"/>
          <w:szCs w:val="24"/>
        </w:rPr>
      </w:pPr>
    </w:p>
    <w:p w14:paraId="1DB70082" w14:textId="64F44F64" w:rsidR="0037517D" w:rsidRDefault="0037517D" w:rsidP="000E583B">
      <w:pPr>
        <w:rPr>
          <w:u w:val="single"/>
        </w:rPr>
      </w:pPr>
      <w:r>
        <w:rPr>
          <w:rFonts w:ascii="Arial" w:hAnsi="Arial" w:cs="Arial"/>
          <w:sz w:val="24"/>
          <w:szCs w:val="24"/>
        </w:rPr>
        <w:t xml:space="preserve">Chair:  Sabrina Harper   </w:t>
      </w:r>
      <w:hyperlink r:id="rId4" w:history="1">
        <w:r w:rsidR="000B7345" w:rsidRPr="002A7418">
          <w:rPr>
            <w:rStyle w:val="Hyperlink"/>
          </w:rPr>
          <w:t>sabrinaharperphotography@yahoo.co</w:t>
        </w:r>
        <w:r w:rsidR="000B7345" w:rsidRPr="002A7418">
          <w:rPr>
            <w:rStyle w:val="Hyperlink"/>
          </w:rPr>
          <w:t>m</w:t>
        </w:r>
      </w:hyperlink>
    </w:p>
    <w:p w14:paraId="63893210" w14:textId="78E57A5B" w:rsidR="000B7345" w:rsidRDefault="000B7345" w:rsidP="000E58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Committee:</w:t>
      </w:r>
      <w:r w:rsidR="00D04979">
        <w:rPr>
          <w:rFonts w:ascii="Arial" w:hAnsi="Arial" w:cs="Arial"/>
          <w:sz w:val="24"/>
          <w:szCs w:val="24"/>
        </w:rPr>
        <w:t xml:space="preserve">   Charles Bourbeau </w:t>
      </w:r>
      <w:hyperlink r:id="rId5" w:tgtFrame="_blank" w:history="1">
        <w:r w:rsidR="00C20E79">
          <w:rPr>
            <w:rStyle w:val="Hyperlink"/>
          </w:rPr>
          <w:t>bourbeaucharles@gmail.com</w:t>
        </w:r>
      </w:hyperlink>
    </w:p>
    <w:p w14:paraId="7482D9A9" w14:textId="07456951" w:rsidR="00D04979" w:rsidRPr="000B7345" w:rsidRDefault="00D04979" w:rsidP="000E58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Rich Johnson</w:t>
      </w:r>
      <w:r w:rsidR="00527A1D">
        <w:rPr>
          <w:rFonts w:ascii="Arial" w:hAnsi="Arial" w:cs="Arial"/>
          <w:sz w:val="24"/>
          <w:szCs w:val="24"/>
        </w:rPr>
        <w:t xml:space="preserve">  </w:t>
      </w:r>
      <w:hyperlink r:id="rId6" w:tgtFrame="_blank" w:history="1">
        <w:r w:rsidR="00527A1D">
          <w:rPr>
            <w:rStyle w:val="Hyperlink"/>
          </w:rPr>
          <w:t>realslorj@gmail.com</w:t>
        </w:r>
      </w:hyperlink>
      <w:bookmarkStart w:id="1" w:name="_GoBack"/>
      <w:bookmarkEnd w:id="1"/>
    </w:p>
    <w:sectPr w:rsidR="00D04979" w:rsidRPr="000B7345" w:rsidSect="00D04979">
      <w:pgSz w:w="15840" w:h="12240" w:orient="landscape"/>
      <w:pgMar w:top="18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84E67"/>
    <w:rsid w:val="000714BE"/>
    <w:rsid w:val="00074A31"/>
    <w:rsid w:val="000B7345"/>
    <w:rsid w:val="000E583B"/>
    <w:rsid w:val="00150360"/>
    <w:rsid w:val="001C101F"/>
    <w:rsid w:val="00264169"/>
    <w:rsid w:val="002650BA"/>
    <w:rsid w:val="00302556"/>
    <w:rsid w:val="0037517D"/>
    <w:rsid w:val="00484E67"/>
    <w:rsid w:val="004F7333"/>
    <w:rsid w:val="00527A1D"/>
    <w:rsid w:val="005A27C3"/>
    <w:rsid w:val="006844B2"/>
    <w:rsid w:val="00741E23"/>
    <w:rsid w:val="00904B08"/>
    <w:rsid w:val="00910F6E"/>
    <w:rsid w:val="0091708D"/>
    <w:rsid w:val="00B65968"/>
    <w:rsid w:val="00B916B5"/>
    <w:rsid w:val="00BF241D"/>
    <w:rsid w:val="00C20E79"/>
    <w:rsid w:val="00CA1EB5"/>
    <w:rsid w:val="00D04979"/>
    <w:rsid w:val="00D41386"/>
    <w:rsid w:val="00DC0A4E"/>
    <w:rsid w:val="00E816BE"/>
    <w:rsid w:val="00EF6E52"/>
    <w:rsid w:val="00F3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13A4"/>
  <w15:chartTrackingRefBased/>
  <w15:docId w15:val="{410D8F36-572F-4DBF-9CB4-C4F29546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4E67"/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4E6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F733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73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alslorj@gmail.com" TargetMode="External"/><Relationship Id="rId5" Type="http://schemas.openxmlformats.org/officeDocument/2006/relationships/hyperlink" Target="mailto:bourbeaucharles@gmail.com" TargetMode="External"/><Relationship Id="rId4" Type="http://schemas.openxmlformats.org/officeDocument/2006/relationships/hyperlink" Target="mailto:sabrinaharperphotography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Heath</dc:creator>
  <cp:keywords/>
  <dc:description/>
  <cp:lastModifiedBy>Johnson Richard</cp:lastModifiedBy>
  <cp:revision>25</cp:revision>
  <cp:lastPrinted>2019-02-13T05:18:00Z</cp:lastPrinted>
  <dcterms:created xsi:type="dcterms:W3CDTF">2019-02-13T04:52:00Z</dcterms:created>
  <dcterms:modified xsi:type="dcterms:W3CDTF">2019-02-13T05:18:00Z</dcterms:modified>
</cp:coreProperties>
</file>