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CDF" w:rsidRDefault="00F64751" w:rsidP="004D2CDF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Rules </w:t>
      </w:r>
      <w:r w:rsidR="007D72E0">
        <w:rPr>
          <w:b/>
          <w:sz w:val="36"/>
          <w:szCs w:val="36"/>
        </w:rPr>
        <w:t xml:space="preserve">and Proceedings </w:t>
      </w:r>
      <w:r>
        <w:rPr>
          <w:b/>
          <w:sz w:val="36"/>
          <w:szCs w:val="36"/>
        </w:rPr>
        <w:t>for the Trial</w:t>
      </w:r>
      <w:r w:rsidR="000C56C7">
        <w:rPr>
          <w:b/>
          <w:sz w:val="36"/>
          <w:szCs w:val="36"/>
        </w:rPr>
        <w:t xml:space="preserve"> –TTL 2017</w:t>
      </w:r>
    </w:p>
    <w:p w:rsidR="00F64751" w:rsidRPr="004D2CDF" w:rsidRDefault="00CF747A" w:rsidP="004D2CDF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 xml:space="preserve">      </w:t>
      </w:r>
    </w:p>
    <w:p w:rsidR="00F64751" w:rsidRPr="00F51309" w:rsidRDefault="001D1F44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Judge (</w:t>
      </w:r>
      <w:r w:rsidR="000C56C7">
        <w:rPr>
          <w:b/>
          <w:sz w:val="28"/>
          <w:szCs w:val="28"/>
        </w:rPr>
        <w:t xml:space="preserve">Charles </w:t>
      </w:r>
      <w:proofErr w:type="spellStart"/>
      <w:r w:rsidR="000C56C7">
        <w:rPr>
          <w:b/>
          <w:sz w:val="28"/>
          <w:szCs w:val="28"/>
        </w:rPr>
        <w:t>Bourbeau</w:t>
      </w:r>
      <w:proofErr w:type="spellEnd"/>
      <w:r w:rsidR="00F64751" w:rsidRPr="00F51309">
        <w:rPr>
          <w:b/>
          <w:sz w:val="28"/>
          <w:szCs w:val="28"/>
        </w:rPr>
        <w:t>)</w:t>
      </w:r>
    </w:p>
    <w:p w:rsidR="00F64751" w:rsidRPr="00F51309" w:rsidRDefault="00F64751" w:rsidP="002D447E">
      <w:pPr>
        <w:spacing w:after="0" w:line="240" w:lineRule="auto"/>
        <w:rPr>
          <w:b/>
          <w:sz w:val="28"/>
          <w:szCs w:val="28"/>
        </w:rPr>
      </w:pPr>
      <w:r w:rsidRPr="00F51309">
        <w:rPr>
          <w:b/>
          <w:sz w:val="28"/>
          <w:szCs w:val="28"/>
        </w:rPr>
        <w:t xml:space="preserve">Bailiff </w:t>
      </w:r>
      <w:r w:rsidR="000C56C7">
        <w:rPr>
          <w:b/>
          <w:sz w:val="28"/>
          <w:szCs w:val="28"/>
        </w:rPr>
        <w:t>(Mike Melzer)</w:t>
      </w:r>
    </w:p>
    <w:p w:rsidR="00F64751" w:rsidRPr="00F51309" w:rsidRDefault="00CD322E" w:rsidP="002D447E">
      <w:pPr>
        <w:spacing w:after="0" w:line="240" w:lineRule="auto"/>
        <w:rPr>
          <w:b/>
          <w:sz w:val="28"/>
          <w:szCs w:val="28"/>
        </w:rPr>
      </w:pPr>
      <w:r w:rsidRPr="00F51309">
        <w:rPr>
          <w:b/>
          <w:sz w:val="28"/>
          <w:szCs w:val="28"/>
        </w:rPr>
        <w:t>Time Keeper</w:t>
      </w:r>
      <w:r w:rsidR="00F64751" w:rsidRPr="00F51309">
        <w:rPr>
          <w:b/>
          <w:sz w:val="28"/>
          <w:szCs w:val="28"/>
        </w:rPr>
        <w:t xml:space="preserve"> </w:t>
      </w:r>
      <w:r w:rsidR="000C56C7">
        <w:rPr>
          <w:b/>
          <w:sz w:val="28"/>
          <w:szCs w:val="28"/>
        </w:rPr>
        <w:t xml:space="preserve">Paul </w:t>
      </w:r>
      <w:proofErr w:type="spellStart"/>
      <w:r w:rsidR="000C56C7">
        <w:rPr>
          <w:b/>
          <w:sz w:val="28"/>
          <w:szCs w:val="28"/>
        </w:rPr>
        <w:t>Parotti</w:t>
      </w:r>
      <w:proofErr w:type="spellEnd"/>
    </w:p>
    <w:p w:rsidR="00F64751" w:rsidRDefault="00F64751" w:rsidP="00F64751">
      <w:pPr>
        <w:spacing w:after="0" w:line="240" w:lineRule="auto"/>
        <w:rPr>
          <w:b/>
          <w:sz w:val="28"/>
          <w:szCs w:val="28"/>
        </w:rPr>
      </w:pPr>
    </w:p>
    <w:p w:rsidR="00F64751" w:rsidRPr="00F51309" w:rsidRDefault="00AD599E" w:rsidP="00F64751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="00F64751" w:rsidRPr="00F51309">
        <w:rPr>
          <w:b/>
          <w:sz w:val="24"/>
          <w:szCs w:val="24"/>
        </w:rPr>
        <w:t xml:space="preserve">) </w:t>
      </w:r>
      <w:r w:rsidR="00CD322E" w:rsidRPr="00F51309">
        <w:rPr>
          <w:b/>
          <w:sz w:val="24"/>
          <w:szCs w:val="24"/>
        </w:rPr>
        <w:t>Judge enters with introduction by Bailiff</w:t>
      </w:r>
      <w:r w:rsidR="00F64751" w:rsidRPr="00F51309">
        <w:rPr>
          <w:b/>
          <w:sz w:val="24"/>
          <w:szCs w:val="24"/>
        </w:rPr>
        <w:t xml:space="preserve"> (All stand, etc. etc.)</w:t>
      </w:r>
      <w:r w:rsidR="00F64751" w:rsidRPr="00F51309">
        <w:rPr>
          <w:b/>
          <w:sz w:val="24"/>
          <w:szCs w:val="24"/>
        </w:rPr>
        <w:br/>
        <w:t xml:space="preserve">B) Judge calls trial to order and asks Bailiff to </w:t>
      </w:r>
      <w:r w:rsidR="002D6EBB">
        <w:rPr>
          <w:b/>
          <w:sz w:val="24"/>
          <w:szCs w:val="24"/>
        </w:rPr>
        <w:t xml:space="preserve">read the instructions for the trial, and then </w:t>
      </w:r>
      <w:r w:rsidR="00F64751" w:rsidRPr="00F51309">
        <w:rPr>
          <w:b/>
          <w:sz w:val="24"/>
          <w:szCs w:val="24"/>
        </w:rPr>
        <w:t>introduce first case</w:t>
      </w:r>
    </w:p>
    <w:p w:rsidR="001D1F44" w:rsidRDefault="00F64751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 xml:space="preserve">C)  Bailiff calls for the first case </w:t>
      </w:r>
      <w:r w:rsidR="00CD322E" w:rsidRPr="00F51309">
        <w:rPr>
          <w:b/>
          <w:sz w:val="24"/>
          <w:szCs w:val="24"/>
        </w:rPr>
        <w:t xml:space="preserve">(see order below) </w:t>
      </w:r>
      <w:r w:rsidRPr="00F51309">
        <w:rPr>
          <w:b/>
          <w:sz w:val="24"/>
          <w:szCs w:val="24"/>
        </w:rPr>
        <w:t xml:space="preserve">and while each team goes to stage, </w:t>
      </w:r>
    </w:p>
    <w:p w:rsidR="00F64751" w:rsidRPr="00F51309" w:rsidRDefault="00F64751" w:rsidP="001D1F44">
      <w:pPr>
        <w:spacing w:after="0" w:line="240" w:lineRule="auto"/>
        <w:ind w:firstLine="720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>Bailiff will summarize the ethical scenario to be discussed</w:t>
      </w:r>
      <w:r w:rsidR="002D6EBB">
        <w:rPr>
          <w:b/>
          <w:sz w:val="24"/>
          <w:szCs w:val="24"/>
        </w:rPr>
        <w:t xml:space="preserve"> and will read Positions A and B.</w:t>
      </w:r>
    </w:p>
    <w:p w:rsidR="00F64751" w:rsidRPr="00F51309" w:rsidRDefault="00F64751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>D) Each team will state the position that they will support and defend</w:t>
      </w:r>
    </w:p>
    <w:p w:rsidR="00CD322E" w:rsidRPr="00F51309" w:rsidRDefault="00AD599E" w:rsidP="00CD322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E</w:t>
      </w:r>
      <w:r w:rsidR="00CD322E" w:rsidRPr="00F51309">
        <w:rPr>
          <w:b/>
          <w:sz w:val="24"/>
          <w:szCs w:val="24"/>
        </w:rPr>
        <w:t xml:space="preserve">)  Bailiff asks team A to speak first and hands them a microphone.  </w:t>
      </w:r>
    </w:p>
    <w:p w:rsidR="00CD322E" w:rsidRPr="00F51309" w:rsidRDefault="00F51309" w:rsidP="00CD322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1D1F44">
        <w:rPr>
          <w:b/>
          <w:sz w:val="24"/>
          <w:szCs w:val="24"/>
        </w:rPr>
        <w:t xml:space="preserve">Bailiff takes the microphone </w:t>
      </w:r>
      <w:r w:rsidR="00CD322E" w:rsidRPr="00F51309">
        <w:rPr>
          <w:b/>
          <w:sz w:val="24"/>
          <w:szCs w:val="24"/>
        </w:rPr>
        <w:t>back and forth to the teams.</w:t>
      </w:r>
    </w:p>
    <w:p w:rsidR="00F64751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>F</w:t>
      </w:r>
      <w:r w:rsidR="00F64751" w:rsidRPr="00F51309">
        <w:rPr>
          <w:b/>
          <w:sz w:val="24"/>
          <w:szCs w:val="24"/>
        </w:rPr>
        <w:t>) Team Presentations</w:t>
      </w:r>
    </w:p>
    <w:p w:rsidR="00C6377E" w:rsidRDefault="00AD599E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  <w:t>1</w:t>
      </w:r>
      <w:r w:rsidR="00C6377E" w:rsidRPr="00F51309">
        <w:rPr>
          <w:b/>
          <w:sz w:val="24"/>
          <w:szCs w:val="24"/>
        </w:rPr>
        <w:t xml:space="preserve">) Each team has 2 </w:t>
      </w:r>
      <w:r w:rsidR="00CF747A" w:rsidRPr="00F51309">
        <w:rPr>
          <w:b/>
          <w:sz w:val="24"/>
          <w:szCs w:val="24"/>
        </w:rPr>
        <w:t>minutes to present their arguments</w:t>
      </w:r>
    </w:p>
    <w:p w:rsidR="00A761D0" w:rsidRPr="00085997" w:rsidRDefault="004D2CDF" w:rsidP="00085997">
      <w:pPr>
        <w:spacing w:after="0"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2)  Teams with drama scenarios may each call one drama </w:t>
      </w:r>
      <w:r w:rsidR="002D6EBB">
        <w:rPr>
          <w:b/>
          <w:sz w:val="24"/>
          <w:szCs w:val="24"/>
        </w:rPr>
        <w:t>character as a witness. That</w:t>
      </w:r>
      <w:r>
        <w:rPr>
          <w:b/>
          <w:sz w:val="24"/>
          <w:szCs w:val="24"/>
        </w:rPr>
        <w:t xml:space="preserve"> team</w:t>
      </w:r>
      <w:r w:rsidR="002D6EBB">
        <w:rPr>
          <w:b/>
          <w:sz w:val="24"/>
          <w:szCs w:val="24"/>
        </w:rPr>
        <w:t xml:space="preserve"> will have one minute to examine/cross examine the witness.</w:t>
      </w:r>
      <w:r>
        <w:rPr>
          <w:b/>
          <w:sz w:val="24"/>
          <w:szCs w:val="24"/>
        </w:rPr>
        <w:t xml:space="preserve">  The character must answer</w:t>
      </w:r>
      <w:r w:rsidR="00085997">
        <w:rPr>
          <w:b/>
          <w:sz w:val="24"/>
          <w:szCs w:val="24"/>
        </w:rPr>
        <w:t xml:space="preserve"> the question</w:t>
      </w:r>
      <w:r>
        <w:rPr>
          <w:b/>
          <w:sz w:val="24"/>
          <w:szCs w:val="24"/>
        </w:rPr>
        <w:t>, or be held in contempt by the judge.</w:t>
      </w:r>
    </w:p>
    <w:p w:rsidR="002D447E" w:rsidRPr="00F51309" w:rsidRDefault="002D6EBB" w:rsidP="002D6EBB">
      <w:pPr>
        <w:spacing w:after="0"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3) The opposing team </w:t>
      </w:r>
      <w:r w:rsidR="00C6377E" w:rsidRPr="00F51309">
        <w:rPr>
          <w:b/>
          <w:sz w:val="24"/>
          <w:szCs w:val="24"/>
        </w:rPr>
        <w:t xml:space="preserve">will </w:t>
      </w:r>
      <w:r>
        <w:rPr>
          <w:b/>
          <w:sz w:val="24"/>
          <w:szCs w:val="24"/>
        </w:rPr>
        <w:t>then have</w:t>
      </w:r>
      <w:r w:rsidR="00C6377E" w:rsidRPr="00F51309">
        <w:rPr>
          <w:b/>
          <w:sz w:val="24"/>
          <w:szCs w:val="24"/>
        </w:rPr>
        <w:t xml:space="preserve"> 1 minute </w:t>
      </w:r>
      <w:r>
        <w:rPr>
          <w:b/>
          <w:sz w:val="24"/>
          <w:szCs w:val="24"/>
        </w:rPr>
        <w:t>to rebut or cross examine the witness, immediately following the examination.</w:t>
      </w:r>
    </w:p>
    <w:p w:rsidR="001D1F44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="002D6EBB">
        <w:rPr>
          <w:b/>
          <w:sz w:val="24"/>
          <w:szCs w:val="24"/>
        </w:rPr>
        <w:t>4</w:t>
      </w:r>
      <w:r w:rsidR="00C6377E" w:rsidRPr="00F51309">
        <w:rPr>
          <w:b/>
          <w:sz w:val="24"/>
          <w:szCs w:val="24"/>
        </w:rPr>
        <w:t>) Judge may interrupt and ask questions or make statement</w:t>
      </w:r>
      <w:r w:rsidRPr="00F51309">
        <w:rPr>
          <w:b/>
          <w:sz w:val="24"/>
          <w:szCs w:val="24"/>
        </w:rPr>
        <w:t xml:space="preserve">s </w:t>
      </w:r>
      <w:r w:rsidR="00C6377E" w:rsidRPr="00F51309">
        <w:rPr>
          <w:b/>
          <w:sz w:val="24"/>
          <w:szCs w:val="24"/>
        </w:rPr>
        <w:t>at any time</w:t>
      </w:r>
      <w:r w:rsidR="001D1F44">
        <w:rPr>
          <w:b/>
          <w:sz w:val="24"/>
          <w:szCs w:val="24"/>
        </w:rPr>
        <w:t>.</w:t>
      </w:r>
    </w:p>
    <w:p w:rsidR="00C6377E" w:rsidRPr="00F51309" w:rsidRDefault="00CD322E" w:rsidP="002D6EBB">
      <w:pPr>
        <w:spacing w:after="0" w:line="240" w:lineRule="auto"/>
        <w:ind w:left="720" w:firstLine="720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>Judges time will not</w:t>
      </w:r>
      <w:r w:rsidR="001D1F44">
        <w:rPr>
          <w:b/>
          <w:sz w:val="24"/>
          <w:szCs w:val="24"/>
        </w:rPr>
        <w:t xml:space="preserve"> </w:t>
      </w:r>
      <w:r w:rsidR="00C6377E" w:rsidRPr="00F51309">
        <w:rPr>
          <w:b/>
          <w:sz w:val="24"/>
          <w:szCs w:val="24"/>
        </w:rPr>
        <w:t>reduce</w:t>
      </w:r>
      <w:r w:rsidRPr="00F51309">
        <w:rPr>
          <w:b/>
          <w:sz w:val="24"/>
          <w:szCs w:val="24"/>
        </w:rPr>
        <w:t xml:space="preserve"> the team's 2 minutes</w:t>
      </w:r>
      <w:r w:rsidR="00C6377E" w:rsidRPr="00F51309">
        <w:rPr>
          <w:b/>
          <w:sz w:val="24"/>
          <w:szCs w:val="24"/>
        </w:rPr>
        <w:t>.</w:t>
      </w:r>
      <w:r w:rsidR="007D72E0" w:rsidRPr="00F51309">
        <w:rPr>
          <w:b/>
          <w:sz w:val="24"/>
          <w:szCs w:val="24"/>
        </w:rPr>
        <w:t xml:space="preserve"> </w:t>
      </w:r>
    </w:p>
    <w:p w:rsidR="00CD322E" w:rsidRPr="00F51309" w:rsidRDefault="002D6EBB" w:rsidP="000C56C7">
      <w:pPr>
        <w:spacing w:after="0" w:line="240" w:lineRule="auto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155592" w:rsidRPr="00F51309">
        <w:rPr>
          <w:b/>
          <w:sz w:val="24"/>
          <w:szCs w:val="24"/>
        </w:rPr>
        <w:t xml:space="preserve">)  After arguments are completed </w:t>
      </w:r>
      <w:r w:rsidR="007D72E0" w:rsidRPr="00F51309">
        <w:rPr>
          <w:b/>
          <w:sz w:val="24"/>
          <w:szCs w:val="24"/>
        </w:rPr>
        <w:t>judge will ask</w:t>
      </w:r>
      <w:r w:rsidR="00B01D34">
        <w:rPr>
          <w:b/>
          <w:sz w:val="24"/>
          <w:szCs w:val="24"/>
        </w:rPr>
        <w:t xml:space="preserve"> the jury</w:t>
      </w:r>
      <w:r w:rsidR="000C56C7">
        <w:rPr>
          <w:b/>
          <w:sz w:val="24"/>
          <w:szCs w:val="24"/>
        </w:rPr>
        <w:t xml:space="preserve"> </w:t>
      </w:r>
      <w:r w:rsidR="0045556C" w:rsidRPr="00F51309">
        <w:rPr>
          <w:b/>
          <w:sz w:val="24"/>
          <w:szCs w:val="24"/>
        </w:rPr>
        <w:t>to</w:t>
      </w:r>
      <w:r w:rsidR="00155592" w:rsidRPr="00F51309">
        <w:rPr>
          <w:b/>
          <w:sz w:val="24"/>
          <w:szCs w:val="24"/>
        </w:rPr>
        <w:t xml:space="preserve"> vote on</w:t>
      </w:r>
    </w:p>
    <w:p w:rsidR="001D1F44" w:rsidRPr="00F51309" w:rsidRDefault="000C56C7" w:rsidP="000C56C7">
      <w:pPr>
        <w:spacing w:after="0" w:line="240" w:lineRule="auto"/>
        <w:ind w:left="14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The </w:t>
      </w:r>
      <w:r w:rsidR="00CF747A" w:rsidRPr="00F51309">
        <w:rPr>
          <w:b/>
          <w:sz w:val="24"/>
          <w:szCs w:val="24"/>
        </w:rPr>
        <w:t>best position</w:t>
      </w:r>
      <w:r w:rsidR="007D72E0" w:rsidRPr="00F51309">
        <w:rPr>
          <w:b/>
          <w:sz w:val="24"/>
          <w:szCs w:val="24"/>
        </w:rPr>
        <w:t xml:space="preserve"> by holding up their "A" or "B"</w:t>
      </w:r>
      <w:r w:rsidR="00CD322E" w:rsidRPr="00F51309">
        <w:rPr>
          <w:b/>
          <w:sz w:val="24"/>
          <w:szCs w:val="24"/>
        </w:rPr>
        <w:t xml:space="preserve"> cards. The judge will an</w:t>
      </w:r>
      <w:r w:rsidR="00B01D34">
        <w:rPr>
          <w:b/>
          <w:sz w:val="24"/>
          <w:szCs w:val="24"/>
        </w:rPr>
        <w:t>nounce the result of that vote</w:t>
      </w:r>
      <w:r w:rsidR="001D1F44">
        <w:rPr>
          <w:b/>
          <w:sz w:val="24"/>
          <w:szCs w:val="24"/>
        </w:rPr>
        <w:t>.</w:t>
      </w:r>
    </w:p>
    <w:p w:rsidR="00155592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="002D6EBB">
        <w:rPr>
          <w:b/>
          <w:sz w:val="24"/>
          <w:szCs w:val="24"/>
        </w:rPr>
        <w:t>6</w:t>
      </w:r>
      <w:r w:rsidR="00155592" w:rsidRPr="00F51309">
        <w:rPr>
          <w:b/>
          <w:sz w:val="24"/>
          <w:szCs w:val="24"/>
        </w:rPr>
        <w:t xml:space="preserve">)  Judge will </w:t>
      </w:r>
      <w:r w:rsidR="00FA6100" w:rsidRPr="00F51309">
        <w:rPr>
          <w:b/>
          <w:sz w:val="24"/>
          <w:szCs w:val="24"/>
        </w:rPr>
        <w:t xml:space="preserve">then will make </w:t>
      </w:r>
      <w:r w:rsidR="001D1F44">
        <w:rPr>
          <w:b/>
          <w:sz w:val="24"/>
          <w:szCs w:val="24"/>
        </w:rPr>
        <w:t>the</w:t>
      </w:r>
      <w:r w:rsidR="00FA6100" w:rsidRPr="00F51309">
        <w:rPr>
          <w:b/>
          <w:sz w:val="24"/>
          <w:szCs w:val="24"/>
        </w:rPr>
        <w:t xml:space="preserve"> final judg</w:t>
      </w:r>
      <w:r w:rsidR="00155592" w:rsidRPr="00F51309">
        <w:rPr>
          <w:b/>
          <w:sz w:val="24"/>
          <w:szCs w:val="24"/>
        </w:rPr>
        <w:t>ment</w:t>
      </w:r>
      <w:r w:rsidR="001D1F44">
        <w:rPr>
          <w:b/>
          <w:sz w:val="24"/>
          <w:szCs w:val="24"/>
        </w:rPr>
        <w:t xml:space="preserve"> and give the reasons for the</w:t>
      </w:r>
      <w:r w:rsidR="007D72E0" w:rsidRPr="00F51309">
        <w:rPr>
          <w:b/>
          <w:sz w:val="24"/>
          <w:szCs w:val="24"/>
        </w:rPr>
        <w:t xml:space="preserve"> decision</w:t>
      </w:r>
      <w:r w:rsidR="00155592" w:rsidRPr="00F51309">
        <w:rPr>
          <w:b/>
          <w:sz w:val="24"/>
          <w:szCs w:val="24"/>
        </w:rPr>
        <w:t>.</w:t>
      </w:r>
    </w:p>
    <w:p w:rsidR="00A761D0" w:rsidRPr="00F51309" w:rsidRDefault="00C46FC2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G</w:t>
      </w:r>
      <w:r w:rsidR="00A761D0" w:rsidRPr="00F51309">
        <w:rPr>
          <w:b/>
          <w:sz w:val="24"/>
          <w:szCs w:val="24"/>
        </w:rPr>
        <w:t>) Bailiff will ex</w:t>
      </w:r>
      <w:r w:rsidR="004D2CDF">
        <w:rPr>
          <w:b/>
          <w:sz w:val="24"/>
          <w:szCs w:val="24"/>
        </w:rPr>
        <w:t>cuse teams and start over with</w:t>
      </w:r>
      <w:r w:rsidR="00A761D0" w:rsidRPr="00F51309">
        <w:rPr>
          <w:b/>
          <w:sz w:val="24"/>
          <w:szCs w:val="24"/>
        </w:rPr>
        <w:t xml:space="preserve"> new team</w:t>
      </w:r>
      <w:r w:rsidR="004D2CDF">
        <w:rPr>
          <w:b/>
          <w:sz w:val="24"/>
          <w:szCs w:val="24"/>
        </w:rPr>
        <w:t>s</w:t>
      </w:r>
      <w:r w:rsidR="00A761D0" w:rsidRPr="00F51309">
        <w:rPr>
          <w:b/>
          <w:sz w:val="24"/>
          <w:szCs w:val="24"/>
        </w:rPr>
        <w:t>.</w:t>
      </w:r>
    </w:p>
    <w:p w:rsidR="00F51309" w:rsidRPr="007D0660" w:rsidRDefault="00155592" w:rsidP="00085997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</w:p>
    <w:p w:rsidR="00155592" w:rsidRPr="007D0660" w:rsidRDefault="00A761D0" w:rsidP="00CD322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155592" w:rsidRPr="007D0660">
        <w:rPr>
          <w:b/>
          <w:sz w:val="24"/>
          <w:szCs w:val="24"/>
        </w:rPr>
        <w:tab/>
      </w:r>
      <w:r w:rsidR="00155592" w:rsidRPr="007D0660">
        <w:rPr>
          <w:b/>
          <w:sz w:val="24"/>
          <w:szCs w:val="24"/>
        </w:rPr>
        <w:tab/>
      </w:r>
    </w:p>
    <w:p w:rsidR="00971644" w:rsidRPr="00AD599E" w:rsidRDefault="004F646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7D72E0" w:rsidRPr="00F51309">
        <w:rPr>
          <w:b/>
          <w:sz w:val="28"/>
          <w:szCs w:val="28"/>
        </w:rPr>
        <w:t>CASE</w:t>
      </w:r>
      <w:r w:rsidRPr="00F51309">
        <w:rPr>
          <w:b/>
          <w:sz w:val="28"/>
          <w:szCs w:val="28"/>
        </w:rPr>
        <w:t xml:space="preserve"> </w:t>
      </w:r>
      <w:r w:rsidR="00CD322E" w:rsidRPr="00F51309">
        <w:rPr>
          <w:b/>
          <w:sz w:val="28"/>
          <w:szCs w:val="28"/>
        </w:rPr>
        <w:t>ORDER</w:t>
      </w:r>
    </w:p>
    <w:p w:rsidR="00AD599E" w:rsidRPr="00571796" w:rsidRDefault="00AD599E" w:rsidP="00AD599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#1</w:t>
      </w:r>
      <w:r w:rsidRPr="00571796">
        <w:rPr>
          <w:b/>
          <w:sz w:val="24"/>
          <w:szCs w:val="24"/>
        </w:rPr>
        <w:t xml:space="preserve">  </w:t>
      </w:r>
      <w:r w:rsidR="00664592">
        <w:rPr>
          <w:b/>
          <w:sz w:val="24"/>
          <w:szCs w:val="24"/>
        </w:rPr>
        <w:t xml:space="preserve">The Unwanted Ambulance </w:t>
      </w:r>
      <w:r w:rsidR="000C56C7">
        <w:rPr>
          <w:b/>
          <w:sz w:val="24"/>
          <w:szCs w:val="24"/>
        </w:rPr>
        <w:t>(Drama)</w:t>
      </w:r>
    </w:p>
    <w:p w:rsidR="00AD599E" w:rsidRPr="00571796" w:rsidRDefault="00AD599E" w:rsidP="00AD599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#2</w:t>
      </w:r>
      <w:r w:rsidRPr="00571796">
        <w:rPr>
          <w:b/>
          <w:sz w:val="24"/>
          <w:szCs w:val="24"/>
        </w:rPr>
        <w:t xml:space="preserve">  </w:t>
      </w:r>
      <w:r w:rsidR="00664592">
        <w:rPr>
          <w:b/>
          <w:sz w:val="24"/>
          <w:szCs w:val="24"/>
        </w:rPr>
        <w:t>Apple VS the FBI</w:t>
      </w:r>
    </w:p>
    <w:p w:rsidR="00AD599E" w:rsidRDefault="00AD599E" w:rsidP="00AD599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#3</w:t>
      </w:r>
      <w:r w:rsidRPr="00571796">
        <w:rPr>
          <w:b/>
          <w:sz w:val="24"/>
          <w:szCs w:val="24"/>
        </w:rPr>
        <w:t xml:space="preserve">  </w:t>
      </w:r>
      <w:r w:rsidR="00664592">
        <w:rPr>
          <w:b/>
          <w:sz w:val="24"/>
          <w:szCs w:val="24"/>
        </w:rPr>
        <w:t xml:space="preserve">Unprofessed Love </w:t>
      </w:r>
      <w:r w:rsidR="000C56C7">
        <w:rPr>
          <w:b/>
          <w:sz w:val="24"/>
          <w:szCs w:val="24"/>
        </w:rPr>
        <w:t>(Drama)</w:t>
      </w:r>
    </w:p>
    <w:p w:rsidR="00AD599E" w:rsidRPr="00571796" w:rsidRDefault="00C46FC2" w:rsidP="00AD599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#4</w:t>
      </w:r>
      <w:r w:rsidR="00AD599E">
        <w:rPr>
          <w:b/>
          <w:sz w:val="24"/>
          <w:szCs w:val="24"/>
        </w:rPr>
        <w:t xml:space="preserve">  </w:t>
      </w:r>
      <w:r w:rsidR="00664592">
        <w:rPr>
          <w:b/>
          <w:sz w:val="24"/>
          <w:szCs w:val="24"/>
        </w:rPr>
        <w:t>The Poolside Incident</w:t>
      </w:r>
      <w:r w:rsidR="00AD599E">
        <w:rPr>
          <w:b/>
          <w:sz w:val="24"/>
          <w:szCs w:val="24"/>
        </w:rPr>
        <w:tab/>
      </w:r>
      <w:r w:rsidR="00AD599E">
        <w:rPr>
          <w:b/>
          <w:sz w:val="24"/>
          <w:szCs w:val="24"/>
        </w:rPr>
        <w:tab/>
      </w:r>
      <w:r w:rsidR="00AD599E">
        <w:rPr>
          <w:b/>
          <w:sz w:val="24"/>
          <w:szCs w:val="24"/>
        </w:rPr>
        <w:tab/>
      </w:r>
    </w:p>
    <w:p w:rsidR="00AD599E" w:rsidRDefault="00AD599E" w:rsidP="00AD599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#5</w:t>
      </w:r>
      <w:r w:rsidRPr="00571796">
        <w:rPr>
          <w:b/>
          <w:sz w:val="24"/>
          <w:szCs w:val="24"/>
        </w:rPr>
        <w:t xml:space="preserve">  </w:t>
      </w:r>
      <w:r w:rsidR="00664592">
        <w:rPr>
          <w:b/>
          <w:sz w:val="24"/>
          <w:szCs w:val="24"/>
        </w:rPr>
        <w:t xml:space="preserve">Fair Cheating? </w:t>
      </w:r>
      <w:bookmarkStart w:id="0" w:name="_GoBack"/>
      <w:bookmarkEnd w:id="0"/>
      <w:r w:rsidR="000C56C7">
        <w:rPr>
          <w:b/>
          <w:sz w:val="24"/>
          <w:szCs w:val="24"/>
        </w:rPr>
        <w:t>(Drama)</w:t>
      </w:r>
    </w:p>
    <w:p w:rsidR="003C56D2" w:rsidRPr="006E3C02" w:rsidRDefault="003C56D2" w:rsidP="002D447E">
      <w:pPr>
        <w:spacing w:after="0" w:line="240" w:lineRule="auto"/>
        <w:rPr>
          <w:b/>
        </w:rPr>
      </w:pPr>
    </w:p>
    <w:sectPr w:rsidR="003C56D2" w:rsidRPr="006E3C02" w:rsidSect="002D44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FA"/>
    <w:rsid w:val="00054ABE"/>
    <w:rsid w:val="000553F5"/>
    <w:rsid w:val="00057AFA"/>
    <w:rsid w:val="00085997"/>
    <w:rsid w:val="000B2FF4"/>
    <w:rsid w:val="000B748D"/>
    <w:rsid w:val="000C56C7"/>
    <w:rsid w:val="000D0923"/>
    <w:rsid w:val="00115042"/>
    <w:rsid w:val="00122B67"/>
    <w:rsid w:val="00155592"/>
    <w:rsid w:val="001613DD"/>
    <w:rsid w:val="00182FA8"/>
    <w:rsid w:val="0018369B"/>
    <w:rsid w:val="00184723"/>
    <w:rsid w:val="00192B99"/>
    <w:rsid w:val="001B37E9"/>
    <w:rsid w:val="001D1F44"/>
    <w:rsid w:val="001F316D"/>
    <w:rsid w:val="00200F52"/>
    <w:rsid w:val="00294E0F"/>
    <w:rsid w:val="002A655C"/>
    <w:rsid w:val="002B00F6"/>
    <w:rsid w:val="002D447E"/>
    <w:rsid w:val="002D6EBB"/>
    <w:rsid w:val="00323886"/>
    <w:rsid w:val="00341E09"/>
    <w:rsid w:val="003A62A0"/>
    <w:rsid w:val="003B30DD"/>
    <w:rsid w:val="003C56D2"/>
    <w:rsid w:val="003D5DF7"/>
    <w:rsid w:val="003E00E7"/>
    <w:rsid w:val="003F4EDE"/>
    <w:rsid w:val="0045556C"/>
    <w:rsid w:val="004577F1"/>
    <w:rsid w:val="00463636"/>
    <w:rsid w:val="004D2CDF"/>
    <w:rsid w:val="004E4753"/>
    <w:rsid w:val="004F25B9"/>
    <w:rsid w:val="004F552A"/>
    <w:rsid w:val="004F6464"/>
    <w:rsid w:val="00501905"/>
    <w:rsid w:val="0053015A"/>
    <w:rsid w:val="00530ABC"/>
    <w:rsid w:val="00561E59"/>
    <w:rsid w:val="00582487"/>
    <w:rsid w:val="00592D0E"/>
    <w:rsid w:val="005A52FD"/>
    <w:rsid w:val="005D2AEA"/>
    <w:rsid w:val="005D2E72"/>
    <w:rsid w:val="0063245F"/>
    <w:rsid w:val="00664592"/>
    <w:rsid w:val="006A6218"/>
    <w:rsid w:val="006A7CD4"/>
    <w:rsid w:val="006D54D3"/>
    <w:rsid w:val="006E3C02"/>
    <w:rsid w:val="00705A6E"/>
    <w:rsid w:val="00741725"/>
    <w:rsid w:val="00760793"/>
    <w:rsid w:val="0076321C"/>
    <w:rsid w:val="007D0660"/>
    <w:rsid w:val="007D72E0"/>
    <w:rsid w:val="007F640E"/>
    <w:rsid w:val="007F7BF2"/>
    <w:rsid w:val="008121D6"/>
    <w:rsid w:val="00820668"/>
    <w:rsid w:val="00873800"/>
    <w:rsid w:val="008E53A4"/>
    <w:rsid w:val="00932936"/>
    <w:rsid w:val="00942AA0"/>
    <w:rsid w:val="00971644"/>
    <w:rsid w:val="00996043"/>
    <w:rsid w:val="009C5708"/>
    <w:rsid w:val="009C5AF1"/>
    <w:rsid w:val="009F4274"/>
    <w:rsid w:val="00A03D4A"/>
    <w:rsid w:val="00A054D0"/>
    <w:rsid w:val="00A23152"/>
    <w:rsid w:val="00A40EF6"/>
    <w:rsid w:val="00A56F89"/>
    <w:rsid w:val="00A761D0"/>
    <w:rsid w:val="00A7726E"/>
    <w:rsid w:val="00A96C2B"/>
    <w:rsid w:val="00AA46C5"/>
    <w:rsid w:val="00AA49D0"/>
    <w:rsid w:val="00AD599E"/>
    <w:rsid w:val="00AF32E5"/>
    <w:rsid w:val="00B01D34"/>
    <w:rsid w:val="00B11C53"/>
    <w:rsid w:val="00B23D38"/>
    <w:rsid w:val="00B264F9"/>
    <w:rsid w:val="00B61BF7"/>
    <w:rsid w:val="00B90ACF"/>
    <w:rsid w:val="00BC7D72"/>
    <w:rsid w:val="00BE44EF"/>
    <w:rsid w:val="00BE60B8"/>
    <w:rsid w:val="00C10410"/>
    <w:rsid w:val="00C251FF"/>
    <w:rsid w:val="00C46FC2"/>
    <w:rsid w:val="00C5347A"/>
    <w:rsid w:val="00C61297"/>
    <w:rsid w:val="00C6377E"/>
    <w:rsid w:val="00C82103"/>
    <w:rsid w:val="00C8373E"/>
    <w:rsid w:val="00CC0AB6"/>
    <w:rsid w:val="00CD322E"/>
    <w:rsid w:val="00CD54CA"/>
    <w:rsid w:val="00CE0CB7"/>
    <w:rsid w:val="00CE7E91"/>
    <w:rsid w:val="00CF747A"/>
    <w:rsid w:val="00D043B1"/>
    <w:rsid w:val="00D2381A"/>
    <w:rsid w:val="00D42D5F"/>
    <w:rsid w:val="00D60B99"/>
    <w:rsid w:val="00D739FB"/>
    <w:rsid w:val="00D83040"/>
    <w:rsid w:val="00DB0A11"/>
    <w:rsid w:val="00E2542E"/>
    <w:rsid w:val="00E65979"/>
    <w:rsid w:val="00E802B6"/>
    <w:rsid w:val="00E901D2"/>
    <w:rsid w:val="00ED00F2"/>
    <w:rsid w:val="00F02172"/>
    <w:rsid w:val="00F3093F"/>
    <w:rsid w:val="00F42D72"/>
    <w:rsid w:val="00F51309"/>
    <w:rsid w:val="00F64751"/>
    <w:rsid w:val="00F92FD1"/>
    <w:rsid w:val="00FA6100"/>
    <w:rsid w:val="00FB52B3"/>
    <w:rsid w:val="00FD1ED3"/>
    <w:rsid w:val="00FD69E8"/>
    <w:rsid w:val="00FF148A"/>
    <w:rsid w:val="00FF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3965"/>
  <w15:docId w15:val="{2AD436E8-72BC-4F06-84EF-F0B9AA1E5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45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5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Weathers</dc:creator>
  <cp:lastModifiedBy>Rich&amp;Jen</cp:lastModifiedBy>
  <cp:revision>6</cp:revision>
  <cp:lastPrinted>2017-02-08T00:52:00Z</cp:lastPrinted>
  <dcterms:created xsi:type="dcterms:W3CDTF">2017-01-11T18:23:00Z</dcterms:created>
  <dcterms:modified xsi:type="dcterms:W3CDTF">2017-02-08T00:54:00Z</dcterms:modified>
</cp:coreProperties>
</file>