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45A" w:rsidRPr="00B767E8" w:rsidRDefault="009C145A">
      <w:pPr>
        <w:rPr>
          <w:b/>
          <w:sz w:val="28"/>
          <w:szCs w:val="28"/>
          <w:u w:val="single"/>
        </w:rPr>
      </w:pPr>
      <w:bookmarkStart w:id="0" w:name="_GoBack"/>
      <w:bookmarkEnd w:id="0"/>
      <w:r w:rsidRPr="009C145A">
        <w:rPr>
          <w:b/>
          <w:sz w:val="28"/>
          <w:szCs w:val="28"/>
          <w:u w:val="single"/>
        </w:rPr>
        <w:t>WHAT WE HAVE LEARNED</w:t>
      </w:r>
    </w:p>
    <w:p w:rsidR="00712F29" w:rsidRDefault="009C145A">
      <w:r>
        <w:t>DO NOT SPEACH, TEACH OR PREACH</w:t>
      </w:r>
    </w:p>
    <w:p w:rsidR="0083718E" w:rsidRDefault="009C145A" w:rsidP="009C145A">
      <w:r>
        <w:t>DON'T UNDERESTIMATE STUDENTS</w:t>
      </w:r>
    </w:p>
    <w:p w:rsidR="0083718E" w:rsidRDefault="0083718E" w:rsidP="009C145A">
      <w:r>
        <w:tab/>
        <w:t>TALK DOWN LIKE CHILDREN</w:t>
      </w:r>
    </w:p>
    <w:p w:rsidR="009C145A" w:rsidRDefault="0083718E" w:rsidP="009C145A">
      <w:r>
        <w:tab/>
        <w:t>ETHICAL SCENARIOS DESIRES AND WRITING</w:t>
      </w:r>
    </w:p>
    <w:p w:rsidR="00B767E8" w:rsidRDefault="00B767E8" w:rsidP="009C145A">
      <w:r>
        <w:tab/>
      </w:r>
      <w:r>
        <w:tab/>
      </w:r>
      <w:proofErr w:type="gramStart"/>
      <w:r>
        <w:t>CHALLENGING.</w:t>
      </w:r>
      <w:proofErr w:type="gramEnd"/>
      <w:r>
        <w:t xml:space="preserve"> GRAY</w:t>
      </w:r>
    </w:p>
    <w:p w:rsidR="009C145A" w:rsidRDefault="009C145A" w:rsidP="009C145A">
      <w:r>
        <w:t xml:space="preserve">LAISER FOCUS:  IT IS ABOUT STUDENTS, </w:t>
      </w:r>
    </w:p>
    <w:p w:rsidR="009C145A" w:rsidRDefault="009C145A" w:rsidP="009C145A">
      <w:r>
        <w:tab/>
        <w:t>MAKE STUDENTS THEM A PART OF IT</w:t>
      </w:r>
      <w:r w:rsidR="00B767E8">
        <w:t xml:space="preserve"> (COMMITTEE, SCENARIOS)</w:t>
      </w:r>
    </w:p>
    <w:p w:rsidR="009C145A" w:rsidRDefault="0083718E" w:rsidP="009C145A">
      <w:r>
        <w:tab/>
      </w:r>
      <w:r w:rsidR="009C145A">
        <w:t xml:space="preserve">DRAMA STUDENTS, </w:t>
      </w:r>
    </w:p>
    <w:p w:rsidR="009C145A" w:rsidRDefault="009C145A" w:rsidP="009C145A">
      <w:r>
        <w:tab/>
        <w:t>M</w:t>
      </w:r>
      <w:r w:rsidR="0083718E">
        <w:t>ITCH</w:t>
      </w:r>
      <w:r>
        <w:t xml:space="preserve"> DRAWS THEM OUT</w:t>
      </w:r>
    </w:p>
    <w:p w:rsidR="009C145A" w:rsidRDefault="009C145A" w:rsidP="009C145A">
      <w:r>
        <w:tab/>
      </w:r>
      <w:proofErr w:type="gramStart"/>
      <w:r>
        <w:t>EVALUATION FORMS.</w:t>
      </w:r>
      <w:proofErr w:type="gramEnd"/>
    </w:p>
    <w:p w:rsidR="009C145A" w:rsidRDefault="009C145A">
      <w:r>
        <w:tab/>
        <w:t>IT IS EASY TO FALL INTO THE TRAP OF BEING ABOUT "US</w:t>
      </w:r>
      <w:proofErr w:type="gramStart"/>
      <w:r>
        <w:t>"</w:t>
      </w:r>
      <w:r w:rsidR="0083718E">
        <w:t xml:space="preserve">  (</w:t>
      </w:r>
      <w:proofErr w:type="gramEnd"/>
      <w:r w:rsidR="0083718E">
        <w:t>BE RUTHLESS)</w:t>
      </w:r>
    </w:p>
    <w:p w:rsidR="009C145A" w:rsidRDefault="009C145A">
      <w:r>
        <w:t>KEEP ACTIVE:  TWO MEALS, TWO BREAKS, FOUR STAND-UP EVENTS</w:t>
      </w:r>
    </w:p>
    <w:p w:rsidR="00B767E8" w:rsidRDefault="00B767E8">
      <w:r>
        <w:t>WRITE GOOD SCENARIOS</w:t>
      </w:r>
    </w:p>
    <w:p w:rsidR="009C145A" w:rsidRDefault="009C145A">
      <w:r>
        <w:t>PICK KEYNOTE SPEAKER FOR LIFE STORY AS WELL AS MESSAGE</w:t>
      </w:r>
    </w:p>
    <w:p w:rsidR="009C145A" w:rsidRDefault="009C145A">
      <w:r>
        <w:t xml:space="preserve">BE CREATIVE, DON'T STAND </w:t>
      </w:r>
      <w:proofErr w:type="gramStart"/>
      <w:r>
        <w:t>STILL</w:t>
      </w:r>
      <w:r w:rsidR="0083718E">
        <w:t xml:space="preserve">  BE</w:t>
      </w:r>
      <w:proofErr w:type="gramEnd"/>
      <w:r w:rsidR="0083718E">
        <w:t xml:space="preserve"> SELF AWARE AND SELF EVALUATION</w:t>
      </w:r>
    </w:p>
    <w:p w:rsidR="009C145A" w:rsidRDefault="009C145A"/>
    <w:p w:rsidR="009C145A" w:rsidRDefault="009C145A"/>
    <w:sectPr w:rsidR="009C145A" w:rsidSect="00712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5A"/>
    <w:rsid w:val="0008238C"/>
    <w:rsid w:val="00712F29"/>
    <w:rsid w:val="0083718E"/>
    <w:rsid w:val="009C145A"/>
    <w:rsid w:val="00B7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2</cp:revision>
  <cp:lastPrinted>2013-01-15T03:36:00Z</cp:lastPrinted>
  <dcterms:created xsi:type="dcterms:W3CDTF">2014-11-18T00:50:00Z</dcterms:created>
  <dcterms:modified xsi:type="dcterms:W3CDTF">2014-11-18T00:50:00Z</dcterms:modified>
</cp:coreProperties>
</file>