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5CC5" w:rsidRDefault="00616811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1346D225" wp14:editId="1EF87E94">
                <wp:simplePos x="0" y="0"/>
                <wp:positionH relativeFrom="column">
                  <wp:posOffset>5167630</wp:posOffset>
                </wp:positionH>
                <wp:positionV relativeFrom="paragraph">
                  <wp:posOffset>106680</wp:posOffset>
                </wp:positionV>
                <wp:extent cx="4519295" cy="7130415"/>
                <wp:effectExtent l="0" t="0" r="14605" b="13335"/>
                <wp:wrapThrough wrapText="bothSides">
                  <wp:wrapPolygon edited="0">
                    <wp:start x="0" y="0"/>
                    <wp:lineTo x="0" y="21583"/>
                    <wp:lineTo x="21579" y="21583"/>
                    <wp:lineTo x="21579" y="0"/>
                    <wp:lineTo x="0" y="0"/>
                  </wp:wrapPolygon>
                </wp:wrapThrough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9295" cy="71304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52C9A" w:rsidRPr="00B86553" w:rsidRDefault="009D3382" w:rsidP="005C262F">
                            <w:pPr>
                              <w:jc w:val="center"/>
                              <w:rPr>
                                <w:b/>
                                <w:color w:val="003399"/>
                                <w:sz w:val="48"/>
                                <w:szCs w:val="48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solidFill>
                                    <w14:schemeClr w14:val="accent1">
                                      <w14:tint w14:val="3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10000">
                                        <w14:schemeClr w14:val="accent1">
                                          <w14:tint w14:val="63000"/>
                                          <w14:sat w14:val="105000"/>
                                        </w14:schemeClr>
                                      </w14:gs>
                                      <w14:gs w14:pos="90000">
                                        <w14:schemeClr w14:val="accent1">
                                          <w14:shade w14:val="50000"/>
                                          <w14:satMod w14:val="1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B86553">
                              <w:rPr>
                                <w:b/>
                                <w:color w:val="003399"/>
                                <w:sz w:val="48"/>
                                <w:szCs w:val="48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solidFill>
                                    <w14:schemeClr w14:val="accent1">
                                      <w14:tint w14:val="3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10000">
                                        <w14:schemeClr w14:val="accent1">
                                          <w14:tint w14:val="63000"/>
                                          <w14:sat w14:val="105000"/>
                                        </w14:schemeClr>
                                      </w14:gs>
                                      <w14:gs w14:pos="90000">
                                        <w14:schemeClr w14:val="accent1">
                                          <w14:shade w14:val="50000"/>
                                          <w14:satMod w14:val="1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Our Speakers and Presenters</w:t>
                            </w:r>
                          </w:p>
                          <w:p w:rsidR="00757909" w:rsidRDefault="00B86553">
                            <w:pPr>
                              <w:rPr>
                                <w:noProof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D8B78FB" wp14:editId="0AACE956">
                                  <wp:extent cx="895350" cy="1134996"/>
                                  <wp:effectExtent l="0" t="0" r="0" b="8255"/>
                                  <wp:docPr id="8" name="Picture 8" descr="C:\Users\Rich&amp;Jen\Documents\Rotary\Take The Lead 2015\Graphics-TTL\Mitch Massey Photo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C:\Users\Rich&amp;Jen\Documents\Rotary\Take The Lead 2015\Graphics-TTL\Mitch Massey Photo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95350" cy="113499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B86553" w:rsidRDefault="00B86553">
                            <w:pPr>
                              <w:rPr>
                                <w:noProof/>
                              </w:rPr>
                            </w:pPr>
                          </w:p>
                          <w:p w:rsidR="00B86553" w:rsidRDefault="00B86553">
                            <w:pPr>
                              <w:rPr>
                                <w:noProof/>
                              </w:rPr>
                            </w:pPr>
                          </w:p>
                          <w:p w:rsidR="00105D41" w:rsidRDefault="00B8655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6804BE8" wp14:editId="22ECB795">
                                  <wp:extent cx="937260" cy="1171576"/>
                                  <wp:effectExtent l="0" t="0" r="0" b="9525"/>
                                  <wp:docPr id="7" name="Picture 7" descr="C:\Users\Rich&amp;Jen\Documents\Rotary\Take The Lead 2015\Kevin Ferguson Pic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Users\Rich&amp;Jen\Documents\Rotary\Take The Lead 2015\Kevin Ferguson Pic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44337" cy="118042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B86553" w:rsidRDefault="00B86553"/>
                          <w:p w:rsidR="00E92D5E" w:rsidRDefault="00E92D5E"/>
                          <w:p w:rsidR="00B86553" w:rsidRDefault="008860C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E4BA0B9" wp14:editId="6661D1FD">
                                  <wp:extent cx="897836" cy="1147234"/>
                                  <wp:effectExtent l="0" t="0" r="0" b="0"/>
                                  <wp:docPr id="11" name="Picture 11" descr="C:\Users\Rich&amp;Jen\Documents\Rotary\Take The Lead 2015\Ryan McGaughey Pic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C:\Users\Rich&amp;Jen\Documents\Rotary\Take The Lead 2015\Ryan McGaughey Pic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00633" cy="115080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891486" w:rsidRDefault="00891486"/>
                          <w:p w:rsidR="008860C1" w:rsidRDefault="00891486">
                            <w:r w:rsidRPr="0018563B">
                              <w:rPr>
                                <w:b/>
                              </w:rPr>
                              <w:t>Mary Corey</w:t>
                            </w:r>
                            <w:r>
                              <w:t xml:space="preserve"> (Bailiff) is the Interact Club advisor at Atascadero High School, as well as an English teacher there.</w:t>
                            </w:r>
                          </w:p>
                          <w:p w:rsidR="00AD7E55" w:rsidRDefault="00AD7E55">
                            <w:pPr>
                              <w:rPr>
                                <w:b/>
                              </w:rPr>
                            </w:pPr>
                          </w:p>
                          <w:p w:rsidR="008860C1" w:rsidRDefault="008860C1">
                            <w:r w:rsidRPr="0018563B">
                              <w:rPr>
                                <w:b/>
                              </w:rPr>
                              <w:t>“Big John” Donovan</w:t>
                            </w:r>
                            <w:r w:rsidR="00891486">
                              <w:t xml:space="preserve"> (Judge and Rotarian) owns the local State Farm Insurance Agency, after a successful career in professional basketball.</w:t>
                            </w:r>
                          </w:p>
                          <w:p w:rsidR="00891486" w:rsidRDefault="00891486"/>
                          <w:p w:rsidR="008860C1" w:rsidRDefault="008860C1">
                            <w:r w:rsidRPr="00AD7E55">
                              <w:rPr>
                                <w:b/>
                              </w:rPr>
                              <w:t>Catherine Kingsbury</w:t>
                            </w:r>
                            <w:r w:rsidR="00891486">
                              <w:t xml:space="preserve"> (Drama Director) teaches</w:t>
                            </w:r>
                            <w:r w:rsidR="00AD7E55">
                              <w:t xml:space="preserve"> Drama at Templeton High School, and is manager of the Templeton Performing Arts Center.</w:t>
                            </w:r>
                          </w:p>
                          <w:p w:rsidR="00184041" w:rsidRDefault="00184041">
                            <w:pPr>
                              <w:rPr>
                                <w:b/>
                                <w:i/>
                                <w:sz w:val="20"/>
                                <w:szCs w:val="20"/>
                              </w:rPr>
                            </w:pPr>
                          </w:p>
                          <w:p w:rsidR="008860C1" w:rsidRPr="00184041" w:rsidRDefault="00AD7E55">
                            <w:pPr>
                              <w:rPr>
                                <w:b/>
                                <w:i/>
                                <w:sz w:val="20"/>
                                <w:szCs w:val="20"/>
                              </w:rPr>
                            </w:pPr>
                            <w:r w:rsidRPr="00184041">
                              <w:rPr>
                                <w:b/>
                                <w:i/>
                                <w:sz w:val="20"/>
                                <w:szCs w:val="20"/>
                              </w:rPr>
                              <w:t xml:space="preserve">Numerous members of the </w:t>
                            </w:r>
                            <w:r w:rsidR="008860C1" w:rsidRPr="00184041">
                              <w:rPr>
                                <w:b/>
                                <w:i/>
                                <w:sz w:val="20"/>
                                <w:szCs w:val="20"/>
                              </w:rPr>
                              <w:t xml:space="preserve">Atascadero Rotary Club </w:t>
                            </w:r>
                            <w:r w:rsidRPr="00184041">
                              <w:rPr>
                                <w:b/>
                                <w:i/>
                                <w:sz w:val="20"/>
                                <w:szCs w:val="20"/>
                              </w:rPr>
                              <w:t>have contributed to the production and planning of this Ethics and Leadership event.  Ask any of us about helping the community and the world through Rotary membership.  High School students:  Ask us abo</w:t>
                            </w:r>
                            <w:r w:rsidR="00184041">
                              <w:rPr>
                                <w:b/>
                                <w:i/>
                                <w:sz w:val="20"/>
                                <w:szCs w:val="20"/>
                              </w:rPr>
                              <w:t>ut volunteering through your school</w:t>
                            </w:r>
                            <w:r w:rsidRPr="00184041">
                              <w:rPr>
                                <w:b/>
                                <w:i/>
                                <w:sz w:val="20"/>
                                <w:szCs w:val="20"/>
                              </w:rPr>
                              <w:t xml:space="preserve"> Interact Club.</w:t>
                            </w:r>
                          </w:p>
                          <w:p w:rsidR="008860C1" w:rsidRDefault="008860C1"/>
                          <w:p w:rsidR="008860C1" w:rsidRDefault="008860C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406.9pt;margin-top:8.4pt;width:355.85pt;height:561.4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">
                <v:textbox>
                  <w:txbxContent>
                    <w:p w:rsidR="00552C9A" w:rsidRPr="00B86553" w:rsidRDefault="009D3382" w:rsidP="005C262F">
                      <w:pPr>
                        <w:jc w:val="center"/>
                        <w:rPr>
                          <w:b/>
                          <w:color w:val="003399"/>
                          <w:sz w:val="48"/>
                          <w:szCs w:val="48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solidFill>
                              <w14:schemeClr w14:val="accent1">
                                <w14:tint w14:val="3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10000">
                                  <w14:schemeClr w14:val="accent1">
                                    <w14:tint w14:val="63000"/>
                                    <w14:sat w14:val="105000"/>
                                  </w14:schemeClr>
                                </w14:gs>
                                <w14:gs w14:pos="90000">
                                  <w14:schemeClr w14:val="accent1">
                                    <w14:shade w14:val="50000"/>
                                    <w14:satMod w14:val="1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B86553">
                        <w:rPr>
                          <w:b/>
                          <w:color w:val="003399"/>
                          <w:sz w:val="48"/>
                          <w:szCs w:val="48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solidFill>
                              <w14:schemeClr w14:val="accent1">
                                <w14:tint w14:val="3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10000">
                                  <w14:schemeClr w14:val="accent1">
                                    <w14:tint w14:val="63000"/>
                                    <w14:sat w14:val="105000"/>
                                  </w14:schemeClr>
                                </w14:gs>
                                <w14:gs w14:pos="90000">
                                  <w14:schemeClr w14:val="accent1">
                                    <w14:shade w14:val="50000"/>
                                    <w14:satMod w14:val="1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Our Speakers and Presenters</w:t>
                      </w:r>
                    </w:p>
                    <w:p w:rsidR="00757909" w:rsidRDefault="00B86553">
                      <w:pPr>
                        <w:rPr>
                          <w:noProof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D8B78FB" wp14:editId="0AACE956">
                            <wp:extent cx="895350" cy="1134996"/>
                            <wp:effectExtent l="0" t="0" r="0" b="8255"/>
                            <wp:docPr id="8" name="Picture 8" descr="C:\Users\Rich&amp;Jen\Documents\Rotary\Take The Lead 2015\Graphics-TTL\Mitch Massey Photo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C:\Users\Rich&amp;Jen\Documents\Rotary\Take The Lead 2015\Graphics-TTL\Mitch Massey Photo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95350" cy="113499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B86553" w:rsidRDefault="00B86553">
                      <w:pPr>
                        <w:rPr>
                          <w:noProof/>
                        </w:rPr>
                      </w:pPr>
                    </w:p>
                    <w:p w:rsidR="00B86553" w:rsidRDefault="00B86553">
                      <w:pPr>
                        <w:rPr>
                          <w:noProof/>
                        </w:rPr>
                      </w:pPr>
                    </w:p>
                    <w:p w:rsidR="00105D41" w:rsidRDefault="00B86553">
                      <w:r>
                        <w:rPr>
                          <w:noProof/>
                        </w:rPr>
                        <w:drawing>
                          <wp:inline distT="0" distB="0" distL="0" distR="0" wp14:anchorId="26804BE8" wp14:editId="22ECB795">
                            <wp:extent cx="937260" cy="1171576"/>
                            <wp:effectExtent l="0" t="0" r="0" b="9525"/>
                            <wp:docPr id="7" name="Picture 7" descr="C:\Users\Rich&amp;Jen\Documents\Rotary\Take The Lead 2015\Kevin Ferguson Pic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Users\Rich&amp;Jen\Documents\Rotary\Take The Lead 2015\Kevin Ferguson Pic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44337" cy="118042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B86553" w:rsidRDefault="00B86553"/>
                    <w:p w:rsidR="00E92D5E" w:rsidRDefault="00E92D5E"/>
                    <w:p w:rsidR="00B86553" w:rsidRDefault="008860C1">
                      <w:r>
                        <w:rPr>
                          <w:noProof/>
                        </w:rPr>
                        <w:drawing>
                          <wp:inline distT="0" distB="0" distL="0" distR="0" wp14:anchorId="6E4BA0B9" wp14:editId="6661D1FD">
                            <wp:extent cx="897836" cy="1147234"/>
                            <wp:effectExtent l="0" t="0" r="0" b="0"/>
                            <wp:docPr id="11" name="Picture 11" descr="C:\Users\Rich&amp;Jen\Documents\Rotary\Take The Lead 2015\Ryan McGaughey Pic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C:\Users\Rich&amp;Jen\Documents\Rotary\Take The Lead 2015\Ryan McGaughey Pic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00633" cy="115080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891486" w:rsidRDefault="00891486"/>
                    <w:p w:rsidR="008860C1" w:rsidRDefault="00891486">
                      <w:r w:rsidRPr="0018563B">
                        <w:rPr>
                          <w:b/>
                        </w:rPr>
                        <w:t>Mary Corey</w:t>
                      </w:r>
                      <w:r>
                        <w:t xml:space="preserve"> (Bailiff) is the Interact Club advisor at Atascadero High School, as well as an English teacher there.</w:t>
                      </w:r>
                    </w:p>
                    <w:p w:rsidR="00AD7E55" w:rsidRDefault="00AD7E55">
                      <w:pPr>
                        <w:rPr>
                          <w:b/>
                        </w:rPr>
                      </w:pPr>
                    </w:p>
                    <w:p w:rsidR="008860C1" w:rsidRDefault="008860C1">
                      <w:r w:rsidRPr="0018563B">
                        <w:rPr>
                          <w:b/>
                        </w:rPr>
                        <w:t>“Big John” Donovan</w:t>
                      </w:r>
                      <w:r w:rsidR="00891486">
                        <w:t xml:space="preserve"> (Judge and Rotarian) owns the local State Farm Insurance Agency, after a successful career in professional basketball.</w:t>
                      </w:r>
                    </w:p>
                    <w:p w:rsidR="00891486" w:rsidRDefault="00891486"/>
                    <w:p w:rsidR="008860C1" w:rsidRDefault="008860C1">
                      <w:r w:rsidRPr="00AD7E55">
                        <w:rPr>
                          <w:b/>
                        </w:rPr>
                        <w:t>Catherine Kingsbury</w:t>
                      </w:r>
                      <w:r w:rsidR="00891486">
                        <w:t xml:space="preserve"> (Drama Director) teaches</w:t>
                      </w:r>
                      <w:r w:rsidR="00AD7E55">
                        <w:t xml:space="preserve"> Drama at Templeton High School, and is manager of the Templeton Performing Arts Center.</w:t>
                      </w:r>
                    </w:p>
                    <w:p w:rsidR="00184041" w:rsidRDefault="00184041">
                      <w:pPr>
                        <w:rPr>
                          <w:b/>
                          <w:i/>
                          <w:sz w:val="20"/>
                          <w:szCs w:val="20"/>
                        </w:rPr>
                      </w:pPr>
                    </w:p>
                    <w:p w:rsidR="008860C1" w:rsidRPr="00184041" w:rsidRDefault="00AD7E55">
                      <w:pPr>
                        <w:rPr>
                          <w:b/>
                          <w:i/>
                          <w:sz w:val="20"/>
                          <w:szCs w:val="20"/>
                        </w:rPr>
                      </w:pPr>
                      <w:r w:rsidRPr="00184041">
                        <w:rPr>
                          <w:b/>
                          <w:i/>
                          <w:sz w:val="20"/>
                          <w:szCs w:val="20"/>
                        </w:rPr>
                        <w:t xml:space="preserve">Numerous members of the </w:t>
                      </w:r>
                      <w:r w:rsidR="008860C1" w:rsidRPr="00184041">
                        <w:rPr>
                          <w:b/>
                          <w:i/>
                          <w:sz w:val="20"/>
                          <w:szCs w:val="20"/>
                        </w:rPr>
                        <w:t xml:space="preserve">Atascadero Rotary Club </w:t>
                      </w:r>
                      <w:r w:rsidRPr="00184041">
                        <w:rPr>
                          <w:b/>
                          <w:i/>
                          <w:sz w:val="20"/>
                          <w:szCs w:val="20"/>
                        </w:rPr>
                        <w:t>have contributed to the production and planning of this Ethics and Leadership event.  Ask any of us about helping the community and the world through Rotary membership.  High School students:  Ask us abo</w:t>
                      </w:r>
                      <w:r w:rsidR="00184041">
                        <w:rPr>
                          <w:b/>
                          <w:i/>
                          <w:sz w:val="20"/>
                          <w:szCs w:val="20"/>
                        </w:rPr>
                        <w:t>ut volunteering through your school</w:t>
                      </w:r>
                      <w:r w:rsidRPr="00184041">
                        <w:rPr>
                          <w:b/>
                          <w:i/>
                          <w:sz w:val="20"/>
                          <w:szCs w:val="20"/>
                        </w:rPr>
                        <w:t xml:space="preserve"> Interact Club.</w:t>
                      </w:r>
                    </w:p>
                    <w:p w:rsidR="008860C1" w:rsidRDefault="008860C1"/>
                    <w:p w:rsidR="008860C1" w:rsidRDefault="008860C1"/>
                  </w:txbxContent>
                </v:textbox>
                <w10:wrap type="through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133350</wp:posOffset>
                </wp:positionH>
                <wp:positionV relativeFrom="paragraph">
                  <wp:posOffset>110490</wp:posOffset>
                </wp:positionV>
                <wp:extent cx="4519930" cy="7130415"/>
                <wp:effectExtent l="13970" t="13335" r="9525" b="9525"/>
                <wp:wrapNone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9930" cy="71304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52C9A" w:rsidRDefault="009D3382" w:rsidP="009D3382">
                            <w:pPr>
                              <w:jc w:val="center"/>
                              <w:rPr>
                                <w:rFonts w:eastAsia="Times New Roman" w:cs="Times New Roman"/>
                                <w:b/>
                                <w:color w:val="003399"/>
                                <w:sz w:val="48"/>
                                <w:szCs w:val="48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solidFill>
                                    <w14:schemeClr w14:val="accent1">
                                      <w14:tint w14:val="3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10000">
                                        <w14:schemeClr w14:val="accent1">
                                          <w14:tint w14:val="63000"/>
                                          <w14:sat w14:val="105000"/>
                                        </w14:schemeClr>
                                      </w14:gs>
                                      <w14:gs w14:pos="90000">
                                        <w14:schemeClr w14:val="accent1">
                                          <w14:shade w14:val="50000"/>
                                          <w14:satMod w14:val="1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B86553">
                              <w:rPr>
                                <w:rFonts w:eastAsia="Times New Roman" w:cs="Times New Roman"/>
                                <w:b/>
                                <w:color w:val="003399"/>
                                <w:sz w:val="48"/>
                                <w:szCs w:val="48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solidFill>
                                    <w14:schemeClr w14:val="accent1">
                                      <w14:tint w14:val="3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  <w14:textFill>
                                  <w14:gradFill>
                                    <w14:gsLst>
                                      <w14:gs w14:pos="10000">
                                        <w14:schemeClr w14:val="accent1">
                                          <w14:tint w14:val="63000"/>
                                          <w14:sat w14:val="105000"/>
                                        </w14:schemeClr>
                                      </w14:gs>
                                      <w14:gs w14:pos="90000">
                                        <w14:schemeClr w14:val="accent1">
                                          <w14:shade w14:val="50000"/>
                                          <w14:satMod w14:val="1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Event Schedule</w:t>
                            </w:r>
                          </w:p>
                          <w:p w:rsidR="006400E3" w:rsidRDefault="006400E3" w:rsidP="006400E3">
                            <w:pPr>
                              <w:spacing w:line="360" w:lineRule="auto"/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</w:p>
                          <w:p w:rsidR="00810673" w:rsidRDefault="00BC4FF7" w:rsidP="006400E3">
                            <w:pPr>
                              <w:spacing w:line="360" w:lineRule="auto"/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 </w:t>
                            </w:r>
                            <w:r w:rsidR="00810673"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7:45 – </w:t>
                            </w:r>
                            <w:r w:rsidR="00BB30F5"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</w:t>
                            </w:r>
                            <w:r w:rsidR="00810673"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8:05  </w:t>
                            </w:r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 </w:t>
                            </w:r>
                            <w:r w:rsidR="00810673"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>Student check-in and buffet breakfast</w:t>
                            </w:r>
                          </w:p>
                          <w:p w:rsidR="00810673" w:rsidRDefault="00BC4FF7" w:rsidP="006400E3">
                            <w:pPr>
                              <w:spacing w:line="360" w:lineRule="auto"/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 8:05 </w:t>
                            </w:r>
                            <w:proofErr w:type="gramStart"/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– </w:t>
                            </w:r>
                            <w:r w:rsidR="00BB30F5"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>8:20</w:t>
                            </w:r>
                            <w:proofErr w:type="gramEnd"/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   Welcome (Dutch Nichols and Rich Johnson)</w:t>
                            </w:r>
                          </w:p>
                          <w:p w:rsidR="00BC4FF7" w:rsidRDefault="00BC4FF7" w:rsidP="006400E3">
                            <w:pPr>
                              <w:spacing w:line="360" w:lineRule="auto"/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 8:20 </w:t>
                            </w:r>
                            <w:proofErr w:type="gramStart"/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– </w:t>
                            </w:r>
                            <w:r w:rsidR="00BB30F5"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>8:35</w:t>
                            </w:r>
                            <w:proofErr w:type="gramEnd"/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   “Poker Hand” (Mary Corey)</w:t>
                            </w:r>
                          </w:p>
                          <w:p w:rsidR="00BC4FF7" w:rsidRDefault="00BC4FF7" w:rsidP="006400E3">
                            <w:pPr>
                              <w:spacing w:line="360" w:lineRule="auto"/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 8:35 </w:t>
                            </w:r>
                            <w:proofErr w:type="gramStart"/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– </w:t>
                            </w:r>
                            <w:r w:rsidR="00BB30F5"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>9:05</w:t>
                            </w:r>
                            <w:proofErr w:type="gramEnd"/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   Overview of day and “Name the Table” (Mitch Massey)</w:t>
                            </w:r>
                          </w:p>
                          <w:p w:rsidR="00BC4FF7" w:rsidRDefault="00BC4FF7" w:rsidP="006400E3">
                            <w:pPr>
                              <w:spacing w:line="360" w:lineRule="auto"/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 9:05 </w:t>
                            </w:r>
                            <w:proofErr w:type="gramStart"/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– </w:t>
                            </w:r>
                            <w:r w:rsidR="00BB30F5"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>9:30</w:t>
                            </w:r>
                            <w:proofErr w:type="gramEnd"/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   “Self Portrait/Leadership” (Mitch Massey)</w:t>
                            </w:r>
                          </w:p>
                          <w:p w:rsidR="00BC4FF7" w:rsidRDefault="00BC4FF7" w:rsidP="006400E3">
                            <w:pPr>
                              <w:spacing w:line="360" w:lineRule="auto"/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 9:30 – 10:00   Speaker - Dr. Kevin Ferguson</w:t>
                            </w:r>
                          </w:p>
                          <w:p w:rsidR="00BC4FF7" w:rsidRDefault="00BC4FF7" w:rsidP="006400E3">
                            <w:pPr>
                              <w:spacing w:line="360" w:lineRule="auto"/>
                              <w:rPr>
                                <w:rFonts w:eastAsia="Times New Roman" w:cs="Times New Roman"/>
                                <w:b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10:00 – </w:t>
                            </w:r>
                            <w:proofErr w:type="gramStart"/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10:10  </w:t>
                            </w:r>
                            <w:r w:rsidRPr="00BC4FF7">
                              <w:rPr>
                                <w:rFonts w:eastAsia="Times New Roman" w:cs="Times New Roman"/>
                                <w:b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>Break</w:t>
                            </w:r>
                            <w:proofErr w:type="gramEnd"/>
                          </w:p>
                          <w:p w:rsidR="00BC4FF7" w:rsidRDefault="00BC4FF7" w:rsidP="006400E3">
                            <w:pPr>
                              <w:spacing w:line="360" w:lineRule="auto"/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10:10 – </w:t>
                            </w:r>
                            <w:proofErr w:type="gramStart"/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>11:05  Ethical</w:t>
                            </w:r>
                            <w:proofErr w:type="gramEnd"/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Scenarios Team Discussions and Drama Presentations</w:t>
                            </w:r>
                          </w:p>
                          <w:p w:rsidR="00BC4FF7" w:rsidRDefault="00BC4FF7" w:rsidP="006400E3">
                            <w:pPr>
                              <w:spacing w:line="360" w:lineRule="auto"/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11:05 – </w:t>
                            </w:r>
                            <w:proofErr w:type="gramStart"/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11:10  </w:t>
                            </w:r>
                            <w:r w:rsidR="00AC4C69"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>What</w:t>
                            </w:r>
                            <w:proofErr w:type="gramEnd"/>
                            <w:r w:rsidR="00AC4C69"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Rotary does locally and globally</w:t>
                            </w:r>
                            <w:r w:rsidR="00380E0F"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(Ken Johnston)</w:t>
                            </w:r>
                          </w:p>
                          <w:p w:rsidR="00AC4C69" w:rsidRDefault="00AC4C69" w:rsidP="006400E3">
                            <w:pPr>
                              <w:spacing w:line="360" w:lineRule="auto"/>
                              <w:rPr>
                                <w:rFonts w:eastAsia="Times New Roman" w:cs="Times New Roman"/>
                                <w:b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11:10 – </w:t>
                            </w:r>
                            <w:proofErr w:type="gramStart"/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11:40  </w:t>
                            </w:r>
                            <w:r w:rsidRPr="00AC4C69">
                              <w:rPr>
                                <w:rFonts w:eastAsia="Times New Roman" w:cs="Times New Roman"/>
                                <w:b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>Lunch</w:t>
                            </w:r>
                            <w:proofErr w:type="gramEnd"/>
                            <w:r w:rsidRPr="00AC4C69">
                              <w:rPr>
                                <w:rFonts w:eastAsia="Times New Roman" w:cs="Times New Roman"/>
                                <w:b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Break-Buffet</w:t>
                            </w:r>
                          </w:p>
                          <w:p w:rsidR="00AC4C69" w:rsidRDefault="00AC4C69" w:rsidP="006400E3">
                            <w:pPr>
                              <w:spacing w:line="360" w:lineRule="auto"/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11:40 – </w:t>
                            </w:r>
                            <w:proofErr w:type="gramStart"/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>12:00  Table</w:t>
                            </w:r>
                            <w:proofErr w:type="gramEnd"/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discussions and possible consolidation</w:t>
                            </w:r>
                          </w:p>
                          <w:p w:rsidR="00AC4C69" w:rsidRDefault="00AC4C69" w:rsidP="006400E3">
                            <w:pPr>
                              <w:spacing w:line="360" w:lineRule="auto"/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12:00 – </w:t>
                            </w:r>
                            <w:proofErr w:type="gramStart"/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>12:20  Tables</w:t>
                            </w:r>
                            <w:proofErr w:type="gramEnd"/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prepare ethical position for trial (Mitch Massey)</w:t>
                            </w:r>
                          </w:p>
                          <w:p w:rsidR="00AC4C69" w:rsidRDefault="00AC4C69" w:rsidP="006400E3">
                            <w:pPr>
                              <w:spacing w:line="360" w:lineRule="auto"/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12:20 -    </w:t>
                            </w:r>
                            <w:proofErr w:type="gramStart"/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>1:10  Trial</w:t>
                            </w:r>
                            <w:proofErr w:type="gramEnd"/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(Judge Big John and Bailiff Mary Corey)</w:t>
                            </w:r>
                          </w:p>
                          <w:p w:rsidR="00AC4C69" w:rsidRDefault="00AC4C69" w:rsidP="006400E3">
                            <w:pPr>
                              <w:spacing w:line="360" w:lineRule="auto"/>
                              <w:rPr>
                                <w:rFonts w:eastAsia="Times New Roman" w:cs="Times New Roman"/>
                                <w:b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 1:10 -    </w:t>
                            </w:r>
                            <w:proofErr w:type="gramStart"/>
                            <w:r w:rsidR="00BB30F5"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1:20  </w:t>
                            </w:r>
                            <w:r w:rsidR="00BB30F5" w:rsidRPr="00BB30F5">
                              <w:rPr>
                                <w:rFonts w:eastAsia="Times New Roman" w:cs="Times New Roman"/>
                                <w:b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>Break</w:t>
                            </w:r>
                            <w:proofErr w:type="gramEnd"/>
                            <w:r w:rsidRPr="00BB30F5">
                              <w:rPr>
                                <w:rFonts w:eastAsia="Times New Roman" w:cs="Times New Roman"/>
                                <w:b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</w:t>
                            </w:r>
                          </w:p>
                          <w:p w:rsidR="00BB30F5" w:rsidRDefault="00BB30F5" w:rsidP="006400E3">
                            <w:pPr>
                              <w:spacing w:line="360" w:lineRule="auto"/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 1:20 -    </w:t>
                            </w:r>
                            <w:proofErr w:type="gramStart"/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>1:35  “</w:t>
                            </w:r>
                            <w:proofErr w:type="gramEnd"/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>I Love My Neighbor who. . . . . . .” (Mary Corey)</w:t>
                            </w:r>
                          </w:p>
                          <w:p w:rsidR="00BB30F5" w:rsidRDefault="00BB30F5" w:rsidP="006400E3">
                            <w:pPr>
                              <w:spacing w:line="360" w:lineRule="auto"/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 1:35 -    </w:t>
                            </w:r>
                            <w:proofErr w:type="gramStart"/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>2:05  Speaker</w:t>
                            </w:r>
                            <w:proofErr w:type="gramEnd"/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– Dr. Ryan </w:t>
                            </w:r>
                            <w:proofErr w:type="spellStart"/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>McGaughey</w:t>
                            </w:r>
                            <w:proofErr w:type="spellEnd"/>
                          </w:p>
                          <w:p w:rsidR="00BB30F5" w:rsidRDefault="00BB30F5" w:rsidP="006400E3">
                            <w:pPr>
                              <w:spacing w:line="360" w:lineRule="auto"/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 2:05 -   </w:t>
                            </w:r>
                            <w:proofErr w:type="gramStart"/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>2:35  “</w:t>
                            </w:r>
                            <w:proofErr w:type="gramEnd"/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>Alligator River”  (Mitch Massey)</w:t>
                            </w:r>
                          </w:p>
                          <w:p w:rsidR="006400E3" w:rsidRDefault="006400E3" w:rsidP="006400E3">
                            <w:pPr>
                              <w:spacing w:line="360" w:lineRule="auto"/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 2:35 -   </w:t>
                            </w:r>
                            <w:proofErr w:type="gramStart"/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>2:50  Comment</w:t>
                            </w:r>
                            <w:proofErr w:type="gramEnd"/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cards and evaluation forms</w:t>
                            </w:r>
                          </w:p>
                          <w:p w:rsidR="006400E3" w:rsidRDefault="006400E3" w:rsidP="006400E3">
                            <w:pPr>
                              <w:spacing w:line="360" w:lineRule="auto"/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ab/>
                              <w:t xml:space="preserve">           (Students will need a copy for school attendance)</w:t>
                            </w:r>
                          </w:p>
                          <w:p w:rsidR="006400E3" w:rsidRPr="00BB30F5" w:rsidRDefault="006400E3" w:rsidP="006400E3">
                            <w:pPr>
                              <w:spacing w:line="360" w:lineRule="auto"/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  <w:t xml:space="preserve">  2:50               Students Released to go home</w:t>
                            </w:r>
                          </w:p>
                          <w:p w:rsidR="00810673" w:rsidRDefault="00810673" w:rsidP="00810673">
                            <w:pP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</w:p>
                          <w:p w:rsidR="00810673" w:rsidRPr="00810673" w:rsidRDefault="00810673" w:rsidP="00810673">
                            <w:pPr>
                              <w:rPr>
                                <w:rFonts w:eastAsia="Times New Roman" w:cs="Times New Roman"/>
                                <w:color w:val="000000" w:themeColor="text1"/>
                                <w14:shadow w14:blurRad="55003" w14:dist="50800" w14:dir="5400000" w14:sx="100000" w14:sy="100000" w14:kx="0" w14:ky="0" w14:algn="tl">
                                  <w14:srgbClr w14:val="000000">
                                    <w14:alpha w14:val="67000"/>
                                  </w14:srgbClr>
                                </w14:shadow>
                                <w14:textOutline w14:w="8890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10.5pt;margin-top:8.7pt;width:355.9pt;height:561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">
                <v:textbox>
                  <w:txbxContent>
                    <w:p w:rsidR="00552C9A" w:rsidRDefault="009D3382" w:rsidP="009D3382">
                      <w:pPr>
                        <w:jc w:val="center"/>
                        <w:rPr>
                          <w:rFonts w:eastAsia="Times New Roman" w:cs="Times New Roman"/>
                          <w:b/>
                          <w:color w:val="003399"/>
                          <w:sz w:val="48"/>
                          <w:szCs w:val="48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solidFill>
                              <w14:schemeClr w14:val="accent1">
                                <w14:tint w14:val="3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10000">
                                  <w14:schemeClr w14:val="accent1">
                                    <w14:tint w14:val="63000"/>
                                    <w14:sat w14:val="105000"/>
                                  </w14:schemeClr>
                                </w14:gs>
                                <w14:gs w14:pos="90000">
                                  <w14:schemeClr w14:val="accent1">
                                    <w14:shade w14:val="50000"/>
                                    <w14:satMod w14:val="1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B86553">
                        <w:rPr>
                          <w:rFonts w:eastAsia="Times New Roman" w:cs="Times New Roman"/>
                          <w:b/>
                          <w:color w:val="003399"/>
                          <w:sz w:val="48"/>
                          <w:szCs w:val="48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solidFill>
                              <w14:schemeClr w14:val="accent1">
                                <w14:tint w14:val="3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  <w14:textFill>
                            <w14:gradFill>
                              <w14:gsLst>
                                <w14:gs w14:pos="10000">
                                  <w14:schemeClr w14:val="accent1">
                                    <w14:tint w14:val="63000"/>
                                    <w14:sat w14:val="105000"/>
                                  </w14:schemeClr>
                                </w14:gs>
                                <w14:gs w14:pos="90000">
                                  <w14:schemeClr w14:val="accent1">
                                    <w14:shade w14:val="50000"/>
                                    <w14:satMod w14:val="1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Event Schedule</w:t>
                      </w:r>
                    </w:p>
                    <w:p w:rsidR="006400E3" w:rsidRDefault="006400E3" w:rsidP="006400E3">
                      <w:pPr>
                        <w:spacing w:line="360" w:lineRule="auto"/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</w:pPr>
                    </w:p>
                    <w:p w:rsidR="00810673" w:rsidRDefault="00BC4FF7" w:rsidP="006400E3">
                      <w:pPr>
                        <w:spacing w:line="360" w:lineRule="auto"/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</w:pPr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 </w:t>
                      </w:r>
                      <w:r w:rsidR="00810673"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7:45 – </w:t>
                      </w:r>
                      <w:r w:rsidR="00BB30F5"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</w:t>
                      </w:r>
                      <w:r w:rsidR="00810673"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8:05  </w:t>
                      </w:r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 </w:t>
                      </w:r>
                      <w:r w:rsidR="00810673"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>Student check-in and buffet breakfast</w:t>
                      </w:r>
                    </w:p>
                    <w:p w:rsidR="00810673" w:rsidRDefault="00BC4FF7" w:rsidP="006400E3">
                      <w:pPr>
                        <w:spacing w:line="360" w:lineRule="auto"/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</w:pPr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 8:05 </w:t>
                      </w:r>
                      <w:proofErr w:type="gramStart"/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– </w:t>
                      </w:r>
                      <w:r w:rsidR="00BB30F5"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</w:t>
                      </w:r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>8:20</w:t>
                      </w:r>
                      <w:proofErr w:type="gramEnd"/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   Welcome (Dutch Nichols and Rich Johnson)</w:t>
                      </w:r>
                    </w:p>
                    <w:p w:rsidR="00BC4FF7" w:rsidRDefault="00BC4FF7" w:rsidP="006400E3">
                      <w:pPr>
                        <w:spacing w:line="360" w:lineRule="auto"/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</w:pPr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 8:20 </w:t>
                      </w:r>
                      <w:proofErr w:type="gramStart"/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– </w:t>
                      </w:r>
                      <w:r w:rsidR="00BB30F5"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</w:t>
                      </w:r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>8:35</w:t>
                      </w:r>
                      <w:proofErr w:type="gramEnd"/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   “Poker Hand” (Mary Corey)</w:t>
                      </w:r>
                    </w:p>
                    <w:p w:rsidR="00BC4FF7" w:rsidRDefault="00BC4FF7" w:rsidP="006400E3">
                      <w:pPr>
                        <w:spacing w:line="360" w:lineRule="auto"/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</w:pPr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 8:35 </w:t>
                      </w:r>
                      <w:proofErr w:type="gramStart"/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– </w:t>
                      </w:r>
                      <w:r w:rsidR="00BB30F5"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</w:t>
                      </w:r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>9:05</w:t>
                      </w:r>
                      <w:proofErr w:type="gramEnd"/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   Overview of day and “Name the Table” (Mitch Massey)</w:t>
                      </w:r>
                    </w:p>
                    <w:p w:rsidR="00BC4FF7" w:rsidRDefault="00BC4FF7" w:rsidP="006400E3">
                      <w:pPr>
                        <w:spacing w:line="360" w:lineRule="auto"/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</w:pPr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 9:05 </w:t>
                      </w:r>
                      <w:proofErr w:type="gramStart"/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– </w:t>
                      </w:r>
                      <w:r w:rsidR="00BB30F5"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</w:t>
                      </w:r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>9:30</w:t>
                      </w:r>
                      <w:proofErr w:type="gramEnd"/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   “Self Portrait/Leadership” (Mitch Massey)</w:t>
                      </w:r>
                    </w:p>
                    <w:p w:rsidR="00BC4FF7" w:rsidRDefault="00BC4FF7" w:rsidP="006400E3">
                      <w:pPr>
                        <w:spacing w:line="360" w:lineRule="auto"/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</w:pPr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 9:30 – 10:00   Speaker - Dr. Kevin Ferguson</w:t>
                      </w:r>
                    </w:p>
                    <w:p w:rsidR="00BC4FF7" w:rsidRDefault="00BC4FF7" w:rsidP="006400E3">
                      <w:pPr>
                        <w:spacing w:line="360" w:lineRule="auto"/>
                        <w:rPr>
                          <w:rFonts w:eastAsia="Times New Roman" w:cs="Times New Roman"/>
                          <w:b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</w:pPr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10:00 – </w:t>
                      </w:r>
                      <w:proofErr w:type="gramStart"/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10:10  </w:t>
                      </w:r>
                      <w:r w:rsidRPr="00BC4FF7">
                        <w:rPr>
                          <w:rFonts w:eastAsia="Times New Roman" w:cs="Times New Roman"/>
                          <w:b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>Break</w:t>
                      </w:r>
                      <w:proofErr w:type="gramEnd"/>
                    </w:p>
                    <w:p w:rsidR="00BC4FF7" w:rsidRDefault="00BC4FF7" w:rsidP="006400E3">
                      <w:pPr>
                        <w:spacing w:line="360" w:lineRule="auto"/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</w:pPr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10:10 – </w:t>
                      </w:r>
                      <w:proofErr w:type="gramStart"/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>11:05  Ethical</w:t>
                      </w:r>
                      <w:proofErr w:type="gramEnd"/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Scenarios Team Discussions and Drama Presentations</w:t>
                      </w:r>
                    </w:p>
                    <w:p w:rsidR="00BC4FF7" w:rsidRDefault="00BC4FF7" w:rsidP="006400E3">
                      <w:pPr>
                        <w:spacing w:line="360" w:lineRule="auto"/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</w:pPr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11:05 – </w:t>
                      </w:r>
                      <w:proofErr w:type="gramStart"/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11:10  </w:t>
                      </w:r>
                      <w:r w:rsidR="00AC4C69"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>What</w:t>
                      </w:r>
                      <w:proofErr w:type="gramEnd"/>
                      <w:r w:rsidR="00AC4C69"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Rotary does locally and globally</w:t>
                      </w:r>
                      <w:r w:rsidR="00380E0F"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(Ken </w:t>
                      </w:r>
                      <w:r w:rsidR="00380E0F"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>Johnston)</w:t>
                      </w:r>
                      <w:bookmarkStart w:id="1" w:name="_GoBack"/>
                      <w:bookmarkEnd w:id="1"/>
                    </w:p>
                    <w:p w:rsidR="00AC4C69" w:rsidRDefault="00AC4C69" w:rsidP="006400E3">
                      <w:pPr>
                        <w:spacing w:line="360" w:lineRule="auto"/>
                        <w:rPr>
                          <w:rFonts w:eastAsia="Times New Roman" w:cs="Times New Roman"/>
                          <w:b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</w:pPr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11:10 – </w:t>
                      </w:r>
                      <w:proofErr w:type="gramStart"/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11:40  </w:t>
                      </w:r>
                      <w:r w:rsidRPr="00AC4C69">
                        <w:rPr>
                          <w:rFonts w:eastAsia="Times New Roman" w:cs="Times New Roman"/>
                          <w:b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>Lunch</w:t>
                      </w:r>
                      <w:proofErr w:type="gramEnd"/>
                      <w:r w:rsidRPr="00AC4C69">
                        <w:rPr>
                          <w:rFonts w:eastAsia="Times New Roman" w:cs="Times New Roman"/>
                          <w:b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Break-Buffet</w:t>
                      </w:r>
                    </w:p>
                    <w:p w:rsidR="00AC4C69" w:rsidRDefault="00AC4C69" w:rsidP="006400E3">
                      <w:pPr>
                        <w:spacing w:line="360" w:lineRule="auto"/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</w:pPr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11:40 – </w:t>
                      </w:r>
                      <w:proofErr w:type="gramStart"/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>12:00  Table</w:t>
                      </w:r>
                      <w:proofErr w:type="gramEnd"/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discussions and possible consolidation</w:t>
                      </w:r>
                    </w:p>
                    <w:p w:rsidR="00AC4C69" w:rsidRDefault="00AC4C69" w:rsidP="006400E3">
                      <w:pPr>
                        <w:spacing w:line="360" w:lineRule="auto"/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</w:pPr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12:00 – </w:t>
                      </w:r>
                      <w:proofErr w:type="gramStart"/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>12:20  Tables</w:t>
                      </w:r>
                      <w:proofErr w:type="gramEnd"/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prepare ethical position for trial (Mitch Massey)</w:t>
                      </w:r>
                    </w:p>
                    <w:p w:rsidR="00AC4C69" w:rsidRDefault="00AC4C69" w:rsidP="006400E3">
                      <w:pPr>
                        <w:spacing w:line="360" w:lineRule="auto"/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</w:pPr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12:20 -    </w:t>
                      </w:r>
                      <w:proofErr w:type="gramStart"/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>1:10  Trial</w:t>
                      </w:r>
                      <w:proofErr w:type="gramEnd"/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(Judge Big John and Bailiff Mary Corey)</w:t>
                      </w:r>
                    </w:p>
                    <w:p w:rsidR="00AC4C69" w:rsidRDefault="00AC4C69" w:rsidP="006400E3">
                      <w:pPr>
                        <w:spacing w:line="360" w:lineRule="auto"/>
                        <w:rPr>
                          <w:rFonts w:eastAsia="Times New Roman" w:cs="Times New Roman"/>
                          <w:b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</w:pPr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 1:10 -    </w:t>
                      </w:r>
                      <w:proofErr w:type="gramStart"/>
                      <w:r w:rsidR="00BB30F5"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1:20  </w:t>
                      </w:r>
                      <w:r w:rsidR="00BB30F5" w:rsidRPr="00BB30F5">
                        <w:rPr>
                          <w:rFonts w:eastAsia="Times New Roman" w:cs="Times New Roman"/>
                          <w:b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>Break</w:t>
                      </w:r>
                      <w:proofErr w:type="gramEnd"/>
                      <w:r w:rsidRPr="00BB30F5">
                        <w:rPr>
                          <w:rFonts w:eastAsia="Times New Roman" w:cs="Times New Roman"/>
                          <w:b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</w:t>
                      </w:r>
                    </w:p>
                    <w:p w:rsidR="00BB30F5" w:rsidRDefault="00BB30F5" w:rsidP="006400E3">
                      <w:pPr>
                        <w:spacing w:line="360" w:lineRule="auto"/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</w:pPr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 1:20 -    </w:t>
                      </w:r>
                      <w:proofErr w:type="gramStart"/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>1:35  “</w:t>
                      </w:r>
                      <w:proofErr w:type="gramEnd"/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>I Love My Neighbor who. . . . . . .” (Mary Corey)</w:t>
                      </w:r>
                    </w:p>
                    <w:p w:rsidR="00BB30F5" w:rsidRDefault="00BB30F5" w:rsidP="006400E3">
                      <w:pPr>
                        <w:spacing w:line="360" w:lineRule="auto"/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</w:pPr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 1:35 -    </w:t>
                      </w:r>
                      <w:proofErr w:type="gramStart"/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>2:05  Speaker</w:t>
                      </w:r>
                      <w:proofErr w:type="gramEnd"/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– Dr. Ryan </w:t>
                      </w:r>
                      <w:proofErr w:type="spellStart"/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>McGaughey</w:t>
                      </w:r>
                      <w:proofErr w:type="spellEnd"/>
                    </w:p>
                    <w:p w:rsidR="00BB30F5" w:rsidRDefault="00BB30F5" w:rsidP="006400E3">
                      <w:pPr>
                        <w:spacing w:line="360" w:lineRule="auto"/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</w:pPr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 2:05 -   </w:t>
                      </w:r>
                      <w:proofErr w:type="gramStart"/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>2:35  “</w:t>
                      </w:r>
                      <w:proofErr w:type="gramEnd"/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>Alligator River”  (Mitch Massey)</w:t>
                      </w:r>
                    </w:p>
                    <w:p w:rsidR="006400E3" w:rsidRDefault="006400E3" w:rsidP="006400E3">
                      <w:pPr>
                        <w:spacing w:line="360" w:lineRule="auto"/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</w:pPr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 2:35 -   </w:t>
                      </w:r>
                      <w:proofErr w:type="gramStart"/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>2:50  Comment</w:t>
                      </w:r>
                      <w:proofErr w:type="gramEnd"/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cards and evaluation forms</w:t>
                      </w:r>
                    </w:p>
                    <w:p w:rsidR="006400E3" w:rsidRDefault="006400E3" w:rsidP="006400E3">
                      <w:pPr>
                        <w:spacing w:line="360" w:lineRule="auto"/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</w:pPr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ab/>
                        <w:t xml:space="preserve">           (Students will need a copy for school attendance)</w:t>
                      </w:r>
                    </w:p>
                    <w:p w:rsidR="006400E3" w:rsidRPr="00BB30F5" w:rsidRDefault="006400E3" w:rsidP="006400E3">
                      <w:pPr>
                        <w:spacing w:line="360" w:lineRule="auto"/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</w:pPr>
                      <w: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  <w:t xml:space="preserve">  2:50               Students Released to go home</w:t>
                      </w:r>
                    </w:p>
                    <w:p w:rsidR="00810673" w:rsidRDefault="00810673" w:rsidP="00810673">
                      <w:pP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</w:pPr>
                    </w:p>
                    <w:p w:rsidR="00810673" w:rsidRPr="00810673" w:rsidRDefault="00810673" w:rsidP="00810673">
                      <w:pPr>
                        <w:rPr>
                          <w:rFonts w:eastAsia="Times New Roman" w:cs="Times New Roman"/>
                          <w:color w:val="000000" w:themeColor="text1"/>
                          <w14:shadow w14:blurRad="55003" w14:dist="50800" w14:dir="5400000" w14:sx="100000" w14:sy="100000" w14:kx="0" w14:ky="0" w14:algn="tl">
                            <w14:srgbClr w14:val="000000">
                              <w14:alpha w14:val="67000"/>
                            </w14:srgbClr>
                          </w14:shadow>
                          <w14:textOutline w14:w="8890" w14:cap="flat" w14:cmpd="sng" w14:algn="ctr">
                            <w14:noFill/>
                            <w14:prstDash w14:val="solid"/>
                            <w14:miter w14:lim="0"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105D41" w:rsidRDefault="0018563B" w:rsidP="00385D3F">
      <w:pPr>
        <w:rPr>
          <w:rFonts w:ascii="Baskerville Old Face" w:hAnsi="Baskerville Old Face"/>
          <w:sz w:val="28"/>
          <w:szCs w:val="28"/>
        </w:rPr>
      </w:pPr>
      <w:r>
        <w:rPr>
          <w:rFonts w:ascii="Baskerville Old Face" w:hAnsi="Baskerville Old Face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180EEAA" wp14:editId="1A509C91">
                <wp:simplePos x="0" y="0"/>
                <wp:positionH relativeFrom="column">
                  <wp:posOffset>6282055</wp:posOffset>
                </wp:positionH>
                <wp:positionV relativeFrom="paragraph">
                  <wp:posOffset>3412490</wp:posOffset>
                </wp:positionV>
                <wp:extent cx="3295650" cy="1190625"/>
                <wp:effectExtent l="0" t="0" r="19050" b="2857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95650" cy="1190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84D36" w:rsidRDefault="00384D36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384D36">
                              <w:rPr>
                                <w:b/>
                                <w:sz w:val="20"/>
                                <w:szCs w:val="20"/>
                              </w:rPr>
                              <w:t xml:space="preserve">Dr. Ryan </w:t>
                            </w:r>
                            <w:proofErr w:type="spellStart"/>
                            <w:r w:rsidRPr="00384D36">
                              <w:rPr>
                                <w:b/>
                                <w:sz w:val="20"/>
                                <w:szCs w:val="20"/>
                              </w:rPr>
                              <w:t>McGaughey</w:t>
                            </w:r>
                            <w:proofErr w:type="spellEnd"/>
                            <w:r w:rsidRPr="00384D36">
                              <w:rPr>
                                <w:b/>
                                <w:sz w:val="20"/>
                                <w:szCs w:val="20"/>
                              </w:rPr>
                              <w:t xml:space="preserve">   “Leadership in a Selfie World “</w:t>
                            </w:r>
                          </w:p>
                          <w:p w:rsidR="00384D36" w:rsidRPr="00384D36" w:rsidRDefault="00F82460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Ryan is a chiropractic doctor </w:t>
                            </w:r>
                            <w:r w:rsidR="00384D36">
                              <w:rPr>
                                <w:sz w:val="20"/>
                                <w:szCs w:val="20"/>
                              </w:rPr>
                              <w:t>who grew up here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 in Atascadero.  W</w:t>
                            </w:r>
                            <w:r w:rsidR="00384D36">
                              <w:rPr>
                                <w:sz w:val="20"/>
                                <w:szCs w:val="20"/>
                              </w:rPr>
                              <w:t>ith his wife, Carolyn</w:t>
                            </w:r>
                            <w:r w:rsidR="00775C9F">
                              <w:rPr>
                                <w:sz w:val="20"/>
                                <w:szCs w:val="20"/>
                              </w:rPr>
                              <w:t>, a Naturopathic Doctor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, they own </w:t>
                            </w:r>
                            <w:proofErr w:type="spellStart"/>
                            <w:r>
                              <w:rPr>
                                <w:sz w:val="20"/>
                                <w:szCs w:val="20"/>
                              </w:rPr>
                              <w:t>McGaughey</w:t>
                            </w:r>
                            <w:proofErr w:type="spellEnd"/>
                            <w:r>
                              <w:rPr>
                                <w:sz w:val="20"/>
                                <w:szCs w:val="20"/>
                              </w:rPr>
                              <w:t xml:space="preserve"> Health Group.  Ryan is an active Rotarian, as well as a </w:t>
                            </w:r>
                            <w:r w:rsidR="00891486">
                              <w:rPr>
                                <w:sz w:val="20"/>
                                <w:szCs w:val="20"/>
                              </w:rPr>
                              <w:t xml:space="preserve">community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leader </w:t>
                            </w:r>
                            <w:r w:rsidR="00891486">
                              <w:rPr>
                                <w:sz w:val="20"/>
                                <w:szCs w:val="20"/>
                              </w:rPr>
                              <w:t>and volunteer.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 Ryan practices </w:t>
                            </w:r>
                            <w:r w:rsidR="00891486">
                              <w:rPr>
                                <w:sz w:val="20"/>
                                <w:szCs w:val="20"/>
                              </w:rPr>
                              <w:t xml:space="preserve">personal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good health through sports such as the</w:t>
                            </w:r>
                            <w:r w:rsidR="00561264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gramStart"/>
                            <w:r w:rsidR="00775C9F">
                              <w:rPr>
                                <w:sz w:val="20"/>
                                <w:szCs w:val="20"/>
                              </w:rPr>
                              <w:t>recent  “</w:t>
                            </w:r>
                            <w:bookmarkStart w:id="0" w:name="_GoBack"/>
                            <w:bookmarkEnd w:id="0"/>
                            <w:proofErr w:type="gramEnd"/>
                            <w:r w:rsidR="00891486">
                              <w:rPr>
                                <w:sz w:val="20"/>
                                <w:szCs w:val="20"/>
                              </w:rPr>
                              <w:t>Ultra-Trail R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un</w:t>
                            </w:r>
                            <w:r w:rsidR="00891486">
                              <w:rPr>
                                <w:sz w:val="20"/>
                                <w:szCs w:val="20"/>
                              </w:rPr>
                              <w:t>”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 in Lake Tahoe.</w:t>
                            </w:r>
                          </w:p>
                          <w:p w:rsidR="00384D36" w:rsidRPr="00384D36" w:rsidRDefault="00384D3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384D36" w:rsidRPr="00384D36" w:rsidRDefault="00384D3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8" type="#_x0000_t202" style="position:absolute;margin-left:494.65pt;margin-top:268.7pt;width:259.5pt;height:93.7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" fillcolor="white [3201]" strokeweight=".5pt">
                <v:textbox>
                  <w:txbxContent>
                    <w:p w:rsidR="00384D36" w:rsidRDefault="00384D36">
                      <w:pPr>
                        <w:rPr>
                          <w:b/>
                          <w:sz w:val="20"/>
                          <w:szCs w:val="20"/>
                        </w:rPr>
                      </w:pPr>
                      <w:r w:rsidRPr="00384D36">
                        <w:rPr>
                          <w:b/>
                          <w:sz w:val="20"/>
                          <w:szCs w:val="20"/>
                        </w:rPr>
                        <w:t xml:space="preserve">Dr. Ryan </w:t>
                      </w:r>
                      <w:proofErr w:type="spellStart"/>
                      <w:r w:rsidRPr="00384D36">
                        <w:rPr>
                          <w:b/>
                          <w:sz w:val="20"/>
                          <w:szCs w:val="20"/>
                        </w:rPr>
                        <w:t>McGaughey</w:t>
                      </w:r>
                      <w:proofErr w:type="spellEnd"/>
                      <w:r w:rsidRPr="00384D36">
                        <w:rPr>
                          <w:b/>
                          <w:sz w:val="20"/>
                          <w:szCs w:val="20"/>
                        </w:rPr>
                        <w:t xml:space="preserve">   “Leadership in a Selfie World “</w:t>
                      </w:r>
                    </w:p>
                    <w:p w:rsidR="00384D36" w:rsidRPr="00384D36" w:rsidRDefault="00F82460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Ryan is a chiropractic doctor </w:t>
                      </w:r>
                      <w:r w:rsidR="00384D36">
                        <w:rPr>
                          <w:sz w:val="20"/>
                          <w:szCs w:val="20"/>
                        </w:rPr>
                        <w:t>who grew up here</w:t>
                      </w:r>
                      <w:r>
                        <w:rPr>
                          <w:sz w:val="20"/>
                          <w:szCs w:val="20"/>
                        </w:rPr>
                        <w:t xml:space="preserve"> in Atascadero.  W</w:t>
                      </w:r>
                      <w:r w:rsidR="00384D36">
                        <w:rPr>
                          <w:sz w:val="20"/>
                          <w:szCs w:val="20"/>
                        </w:rPr>
                        <w:t>ith his wife, Carolyn</w:t>
                      </w:r>
                      <w:r w:rsidR="00775C9F">
                        <w:rPr>
                          <w:sz w:val="20"/>
                          <w:szCs w:val="20"/>
                        </w:rPr>
                        <w:t>, a Naturopathic Doctor</w:t>
                      </w:r>
                      <w:r>
                        <w:rPr>
                          <w:sz w:val="20"/>
                          <w:szCs w:val="20"/>
                        </w:rPr>
                        <w:t xml:space="preserve">, they own </w:t>
                      </w:r>
                      <w:proofErr w:type="spellStart"/>
                      <w:r>
                        <w:rPr>
                          <w:sz w:val="20"/>
                          <w:szCs w:val="20"/>
                        </w:rPr>
                        <w:t>McGaughey</w:t>
                      </w:r>
                      <w:proofErr w:type="spellEnd"/>
                      <w:r>
                        <w:rPr>
                          <w:sz w:val="20"/>
                          <w:szCs w:val="20"/>
                        </w:rPr>
                        <w:t xml:space="preserve"> Health Group.  Ryan is an active Rotarian, as well as a </w:t>
                      </w:r>
                      <w:r w:rsidR="00891486">
                        <w:rPr>
                          <w:sz w:val="20"/>
                          <w:szCs w:val="20"/>
                        </w:rPr>
                        <w:t xml:space="preserve">community </w:t>
                      </w:r>
                      <w:r>
                        <w:rPr>
                          <w:sz w:val="20"/>
                          <w:szCs w:val="20"/>
                        </w:rPr>
                        <w:t xml:space="preserve">leader </w:t>
                      </w:r>
                      <w:r w:rsidR="00891486">
                        <w:rPr>
                          <w:sz w:val="20"/>
                          <w:szCs w:val="20"/>
                        </w:rPr>
                        <w:t>and volunteer.</w:t>
                      </w:r>
                      <w:r>
                        <w:rPr>
                          <w:sz w:val="20"/>
                          <w:szCs w:val="20"/>
                        </w:rPr>
                        <w:t xml:space="preserve"> Ryan practices </w:t>
                      </w:r>
                      <w:r w:rsidR="00891486">
                        <w:rPr>
                          <w:sz w:val="20"/>
                          <w:szCs w:val="20"/>
                        </w:rPr>
                        <w:t xml:space="preserve">personal </w:t>
                      </w:r>
                      <w:r>
                        <w:rPr>
                          <w:sz w:val="20"/>
                          <w:szCs w:val="20"/>
                        </w:rPr>
                        <w:t>good health through sports such as the</w:t>
                      </w:r>
                      <w:r w:rsidR="00561264">
                        <w:rPr>
                          <w:sz w:val="20"/>
                          <w:szCs w:val="20"/>
                        </w:rPr>
                        <w:t xml:space="preserve"> </w:t>
                      </w:r>
                      <w:proofErr w:type="gramStart"/>
                      <w:r w:rsidR="00775C9F">
                        <w:rPr>
                          <w:sz w:val="20"/>
                          <w:szCs w:val="20"/>
                        </w:rPr>
                        <w:t>recent  “</w:t>
                      </w:r>
                      <w:bookmarkStart w:id="1" w:name="_GoBack"/>
                      <w:bookmarkEnd w:id="1"/>
                      <w:proofErr w:type="gramEnd"/>
                      <w:r w:rsidR="00891486">
                        <w:rPr>
                          <w:sz w:val="20"/>
                          <w:szCs w:val="20"/>
                        </w:rPr>
                        <w:t>Ultra-Trail R</w:t>
                      </w:r>
                      <w:r>
                        <w:rPr>
                          <w:sz w:val="20"/>
                          <w:szCs w:val="20"/>
                        </w:rPr>
                        <w:t>un</w:t>
                      </w:r>
                      <w:r w:rsidR="00891486">
                        <w:rPr>
                          <w:sz w:val="20"/>
                          <w:szCs w:val="20"/>
                        </w:rPr>
                        <w:t>”</w:t>
                      </w:r>
                      <w:r>
                        <w:rPr>
                          <w:sz w:val="20"/>
                          <w:szCs w:val="20"/>
                        </w:rPr>
                        <w:t xml:space="preserve"> in Lake Tahoe.</w:t>
                      </w:r>
                    </w:p>
                    <w:p w:rsidR="00384D36" w:rsidRPr="00384D36" w:rsidRDefault="00384D36">
                      <w:pPr>
                        <w:rPr>
                          <w:sz w:val="20"/>
                          <w:szCs w:val="20"/>
                        </w:rPr>
                      </w:pPr>
                    </w:p>
                    <w:p w:rsidR="00384D36" w:rsidRPr="00384D36" w:rsidRDefault="00384D3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Baskerville Old Face" w:hAnsi="Baskerville Old Face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E3A134F" wp14:editId="25039691">
                <wp:simplePos x="0" y="0"/>
                <wp:positionH relativeFrom="column">
                  <wp:posOffset>6282055</wp:posOffset>
                </wp:positionH>
                <wp:positionV relativeFrom="paragraph">
                  <wp:posOffset>1888490</wp:posOffset>
                </wp:positionV>
                <wp:extent cx="3295650" cy="1171575"/>
                <wp:effectExtent l="0" t="0" r="19050" b="28575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95650" cy="1171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0087E" w:rsidRPr="00384D36" w:rsidRDefault="00A0087E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384D36">
                              <w:rPr>
                                <w:b/>
                                <w:sz w:val="20"/>
                                <w:szCs w:val="20"/>
                              </w:rPr>
                              <w:t xml:space="preserve">Dr. Kevin Ferguson </w:t>
                            </w:r>
                            <w:proofErr w:type="gramStart"/>
                            <w:r w:rsidRPr="00384D36">
                              <w:rPr>
                                <w:b/>
                                <w:sz w:val="20"/>
                                <w:szCs w:val="20"/>
                              </w:rPr>
                              <w:t xml:space="preserve">on </w:t>
                            </w:r>
                            <w:r w:rsidR="00384D36">
                              <w:rPr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384D36">
                              <w:rPr>
                                <w:b/>
                                <w:sz w:val="20"/>
                                <w:szCs w:val="20"/>
                              </w:rPr>
                              <w:t>“</w:t>
                            </w:r>
                            <w:proofErr w:type="gramEnd"/>
                            <w:r w:rsidRPr="00384D36">
                              <w:rPr>
                                <w:b/>
                                <w:sz w:val="20"/>
                                <w:szCs w:val="20"/>
                              </w:rPr>
                              <w:t>The New Civil Rights Movement”</w:t>
                            </w:r>
                          </w:p>
                          <w:p w:rsidR="00A0087E" w:rsidRPr="00A0087E" w:rsidRDefault="00A0087E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Kevin is a pathologist who grew up in Ferguson, Missouri</w:t>
                            </w:r>
                            <w:r w:rsidR="00384D36">
                              <w:rPr>
                                <w:sz w:val="20"/>
                                <w:szCs w:val="20"/>
                              </w:rPr>
                              <w:t>, where he also attended Medical School.  He moved to the Central Coast in 2003, and is on staff at several hospitals here.  Dr. Ferguson has a unique perspective on the recent events in Ferguson, drawing context from similar incidents, specifically focusing on the community response.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29" type="#_x0000_t202" style="position:absolute;margin-left:494.65pt;margin-top:148.7pt;width:259.5pt;height:92.2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" fillcolor="white [3201]" strokeweight=".5pt">
                <v:textbox>
                  <w:txbxContent>
                    <w:p w:rsidR="00A0087E" w:rsidRPr="00384D36" w:rsidRDefault="00A0087E">
                      <w:pPr>
                        <w:rPr>
                          <w:b/>
                          <w:sz w:val="20"/>
                          <w:szCs w:val="20"/>
                        </w:rPr>
                      </w:pPr>
                      <w:r w:rsidRPr="00384D36">
                        <w:rPr>
                          <w:b/>
                          <w:sz w:val="20"/>
                          <w:szCs w:val="20"/>
                        </w:rPr>
                        <w:t xml:space="preserve">Dr. Kevin Ferguson </w:t>
                      </w:r>
                      <w:proofErr w:type="gramStart"/>
                      <w:r w:rsidRPr="00384D36">
                        <w:rPr>
                          <w:b/>
                          <w:sz w:val="20"/>
                          <w:szCs w:val="20"/>
                        </w:rPr>
                        <w:t xml:space="preserve">on </w:t>
                      </w:r>
                      <w:r w:rsidR="00384D36">
                        <w:rPr>
                          <w:b/>
                          <w:sz w:val="20"/>
                          <w:szCs w:val="20"/>
                        </w:rPr>
                        <w:t xml:space="preserve"> </w:t>
                      </w:r>
                      <w:r w:rsidRPr="00384D36">
                        <w:rPr>
                          <w:b/>
                          <w:sz w:val="20"/>
                          <w:szCs w:val="20"/>
                        </w:rPr>
                        <w:t>“</w:t>
                      </w:r>
                      <w:proofErr w:type="gramEnd"/>
                      <w:r w:rsidRPr="00384D36">
                        <w:rPr>
                          <w:b/>
                          <w:sz w:val="20"/>
                          <w:szCs w:val="20"/>
                        </w:rPr>
                        <w:t>The New Civil Rights Movement”</w:t>
                      </w:r>
                    </w:p>
                    <w:p w:rsidR="00A0087E" w:rsidRPr="00A0087E" w:rsidRDefault="00A0087E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Kevin is a pathologist who grew up in Ferguson, Missouri</w:t>
                      </w:r>
                      <w:r w:rsidR="00384D36">
                        <w:rPr>
                          <w:sz w:val="20"/>
                          <w:szCs w:val="20"/>
                        </w:rPr>
                        <w:t>, where he also attended Medical School.  He moved to the Central Coast in 2003, and is on staff at several hospitals here.  Dr. Ferguson has a unique perspective on the recent events in Ferguson, drawing context from similar incidents, specifically focusing on the community response.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Baskerville Old Face" w:hAnsi="Baskerville Old Face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5B3FC7D" wp14:editId="34EA09A6">
                <wp:simplePos x="0" y="0"/>
                <wp:positionH relativeFrom="column">
                  <wp:posOffset>6282055</wp:posOffset>
                </wp:positionH>
                <wp:positionV relativeFrom="paragraph">
                  <wp:posOffset>412116</wp:posOffset>
                </wp:positionV>
                <wp:extent cx="3295650" cy="1181100"/>
                <wp:effectExtent l="0" t="0" r="19050" b="1905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95650" cy="1181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57909" w:rsidRPr="00A0087E" w:rsidRDefault="00757909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A0087E">
                              <w:rPr>
                                <w:b/>
                                <w:sz w:val="20"/>
                                <w:szCs w:val="20"/>
                              </w:rPr>
                              <w:t>Master of Ceremonies-Mitch Massey</w:t>
                            </w:r>
                          </w:p>
                          <w:p w:rsidR="00757909" w:rsidRDefault="00757909">
                            <w:r w:rsidRPr="00A0087E">
                              <w:rPr>
                                <w:sz w:val="20"/>
                                <w:szCs w:val="20"/>
                              </w:rPr>
                              <w:t>Mitch</w:t>
                            </w:r>
                            <w:r w:rsidR="00561264">
                              <w:rPr>
                                <w:sz w:val="20"/>
                                <w:szCs w:val="20"/>
                              </w:rPr>
                              <w:t xml:space="preserve"> ha</w:t>
                            </w:r>
                            <w:r w:rsidR="00A0087E">
                              <w:rPr>
                                <w:sz w:val="20"/>
                                <w:szCs w:val="20"/>
                              </w:rPr>
                              <w:t>s</w:t>
                            </w:r>
                            <w:r w:rsidRPr="00A0087E">
                              <w:rPr>
                                <w:sz w:val="20"/>
                                <w:szCs w:val="20"/>
                              </w:rPr>
                              <w:t xml:space="preserve"> been </w:t>
                            </w:r>
                            <w:r w:rsidR="00A0087E">
                              <w:rPr>
                                <w:sz w:val="20"/>
                                <w:szCs w:val="20"/>
                              </w:rPr>
                              <w:t xml:space="preserve">a strategic leader, helping non-profit organizations.  He </w:t>
                            </w:r>
                            <w:r w:rsidRPr="00A0087E">
                              <w:rPr>
                                <w:sz w:val="20"/>
                                <w:szCs w:val="20"/>
                              </w:rPr>
                              <w:t xml:space="preserve">previously spent 20 years as a television sportscaster locally on KSBY, and on ESPN.  Mitch </w:t>
                            </w:r>
                            <w:r w:rsidR="00A0087E">
                              <w:rPr>
                                <w:sz w:val="20"/>
                                <w:szCs w:val="20"/>
                              </w:rPr>
                              <w:t xml:space="preserve">and his wife, </w:t>
                            </w:r>
                            <w:r w:rsidR="00A0087E" w:rsidRPr="00A0087E">
                              <w:rPr>
                                <w:sz w:val="20"/>
                                <w:szCs w:val="20"/>
                              </w:rPr>
                              <w:t>Les</w:t>
                            </w:r>
                            <w:r w:rsidR="00A0087E">
                              <w:rPr>
                                <w:sz w:val="20"/>
                                <w:szCs w:val="20"/>
                              </w:rPr>
                              <w:t>lie,</w:t>
                            </w:r>
                            <w:r w:rsidR="00A0087E" w:rsidRPr="00A0087E">
                              <w:rPr>
                                <w:sz w:val="20"/>
                                <w:szCs w:val="20"/>
                              </w:rPr>
                              <w:t xml:space="preserve"> live in Arroyo Grande where they raised their two children</w:t>
                            </w:r>
                            <w:r w:rsidR="00A0087E">
                              <w:rPr>
                                <w:sz w:val="20"/>
                                <w:szCs w:val="20"/>
                              </w:rPr>
                              <w:t>.  Mitch’s goal is “To inspire others to do what inspires them.”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" o:spid="_x0000_s1030" type="#_x0000_t202" style="position:absolute;margin-left:494.65pt;margin-top:32.45pt;width:259.5pt;height:93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" fillcolor="white [3201]" strokeweight=".5pt">
                <v:textbox>
                  <w:txbxContent>
                    <w:p w:rsidR="00757909" w:rsidRPr="00A0087E" w:rsidRDefault="00757909">
                      <w:pPr>
                        <w:rPr>
                          <w:b/>
                          <w:sz w:val="20"/>
                          <w:szCs w:val="20"/>
                        </w:rPr>
                      </w:pPr>
                      <w:r w:rsidRPr="00A0087E">
                        <w:rPr>
                          <w:b/>
                          <w:sz w:val="20"/>
                          <w:szCs w:val="20"/>
                        </w:rPr>
                        <w:t>Master of Ceremonies-Mitch Massey</w:t>
                      </w:r>
                    </w:p>
                    <w:p w:rsidR="00757909" w:rsidRDefault="00757909">
                      <w:r w:rsidRPr="00A0087E">
                        <w:rPr>
                          <w:sz w:val="20"/>
                          <w:szCs w:val="20"/>
                        </w:rPr>
                        <w:t>Mitch</w:t>
                      </w:r>
                      <w:r w:rsidR="00561264">
                        <w:rPr>
                          <w:sz w:val="20"/>
                          <w:szCs w:val="20"/>
                        </w:rPr>
                        <w:t xml:space="preserve"> ha</w:t>
                      </w:r>
                      <w:r w:rsidR="00A0087E">
                        <w:rPr>
                          <w:sz w:val="20"/>
                          <w:szCs w:val="20"/>
                        </w:rPr>
                        <w:t>s</w:t>
                      </w:r>
                      <w:r w:rsidRPr="00A0087E">
                        <w:rPr>
                          <w:sz w:val="20"/>
                          <w:szCs w:val="20"/>
                        </w:rPr>
                        <w:t xml:space="preserve"> been </w:t>
                      </w:r>
                      <w:r w:rsidR="00A0087E">
                        <w:rPr>
                          <w:sz w:val="20"/>
                          <w:szCs w:val="20"/>
                        </w:rPr>
                        <w:t xml:space="preserve">a strategic leader, helping non-profit organizations.  He </w:t>
                      </w:r>
                      <w:r w:rsidRPr="00A0087E">
                        <w:rPr>
                          <w:sz w:val="20"/>
                          <w:szCs w:val="20"/>
                        </w:rPr>
                        <w:t xml:space="preserve">previously spent 20 years as a television sportscaster locally on KSBY, and on ESPN.  Mitch </w:t>
                      </w:r>
                      <w:r w:rsidR="00A0087E">
                        <w:rPr>
                          <w:sz w:val="20"/>
                          <w:szCs w:val="20"/>
                        </w:rPr>
                        <w:t xml:space="preserve">and his wife, </w:t>
                      </w:r>
                      <w:r w:rsidR="00A0087E" w:rsidRPr="00A0087E">
                        <w:rPr>
                          <w:sz w:val="20"/>
                          <w:szCs w:val="20"/>
                        </w:rPr>
                        <w:t>Les</w:t>
                      </w:r>
                      <w:r w:rsidR="00A0087E">
                        <w:rPr>
                          <w:sz w:val="20"/>
                          <w:szCs w:val="20"/>
                        </w:rPr>
                        <w:t>lie,</w:t>
                      </w:r>
                      <w:r w:rsidR="00A0087E" w:rsidRPr="00A0087E">
                        <w:rPr>
                          <w:sz w:val="20"/>
                          <w:szCs w:val="20"/>
                        </w:rPr>
                        <w:t xml:space="preserve"> live in Arroyo Grande where they raised their two children</w:t>
                      </w:r>
                      <w:r w:rsidR="00A0087E">
                        <w:rPr>
                          <w:sz w:val="20"/>
                          <w:szCs w:val="20"/>
                        </w:rPr>
                        <w:t>.  Mitch’s goal is “To inspire others to do what inspires them.”</w:t>
                      </w:r>
                    </w:p>
                  </w:txbxContent>
                </v:textbox>
              </v:shape>
            </w:pict>
          </mc:Fallback>
        </mc:AlternateContent>
      </w:r>
      <w:r w:rsidR="00105D41">
        <w:rPr>
          <w:rFonts w:ascii="Baskerville Old Face" w:hAnsi="Baskerville Old Face"/>
          <w:sz w:val="28"/>
          <w:szCs w:val="28"/>
        </w:rPr>
        <w:t xml:space="preserve">                          </w:t>
      </w:r>
    </w:p>
    <w:sectPr w:rsidR="00105D41" w:rsidSect="00616811">
      <w:pgSz w:w="15840" w:h="12240" w:orient="landscape"/>
      <w:pgMar w:top="288" w:right="187" w:bottom="288" w:left="18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7072"/>
    <w:rsid w:val="00006AB1"/>
    <w:rsid w:val="0001435F"/>
    <w:rsid w:val="00026089"/>
    <w:rsid w:val="00026D36"/>
    <w:rsid w:val="00027560"/>
    <w:rsid w:val="00033E30"/>
    <w:rsid w:val="00041D42"/>
    <w:rsid w:val="00045109"/>
    <w:rsid w:val="00045F64"/>
    <w:rsid w:val="00045FFE"/>
    <w:rsid w:val="00046A15"/>
    <w:rsid w:val="00053AA7"/>
    <w:rsid w:val="0005544E"/>
    <w:rsid w:val="000636C5"/>
    <w:rsid w:val="00074F50"/>
    <w:rsid w:val="00077824"/>
    <w:rsid w:val="000827A1"/>
    <w:rsid w:val="0008569F"/>
    <w:rsid w:val="00085A63"/>
    <w:rsid w:val="00090CF2"/>
    <w:rsid w:val="00097FEA"/>
    <w:rsid w:val="000A156C"/>
    <w:rsid w:val="000A2DBE"/>
    <w:rsid w:val="000B25B5"/>
    <w:rsid w:val="000C3BF7"/>
    <w:rsid w:val="000D5494"/>
    <w:rsid w:val="000D56F4"/>
    <w:rsid w:val="000D5849"/>
    <w:rsid w:val="000E045A"/>
    <w:rsid w:val="000E07D1"/>
    <w:rsid w:val="000E7FB5"/>
    <w:rsid w:val="000F0F90"/>
    <w:rsid w:val="000F2451"/>
    <w:rsid w:val="00101378"/>
    <w:rsid w:val="00105D41"/>
    <w:rsid w:val="00107304"/>
    <w:rsid w:val="00111A50"/>
    <w:rsid w:val="00115CC5"/>
    <w:rsid w:val="00116CD5"/>
    <w:rsid w:val="00120ADC"/>
    <w:rsid w:val="00124E60"/>
    <w:rsid w:val="00125121"/>
    <w:rsid w:val="00126E01"/>
    <w:rsid w:val="0012786A"/>
    <w:rsid w:val="00132503"/>
    <w:rsid w:val="0013544B"/>
    <w:rsid w:val="00145203"/>
    <w:rsid w:val="0014533B"/>
    <w:rsid w:val="00146E11"/>
    <w:rsid w:val="00166E8E"/>
    <w:rsid w:val="0016773D"/>
    <w:rsid w:val="00175517"/>
    <w:rsid w:val="00177542"/>
    <w:rsid w:val="0018204C"/>
    <w:rsid w:val="001836CB"/>
    <w:rsid w:val="00184041"/>
    <w:rsid w:val="00184A60"/>
    <w:rsid w:val="0018563B"/>
    <w:rsid w:val="0018594B"/>
    <w:rsid w:val="0018595C"/>
    <w:rsid w:val="00186FC7"/>
    <w:rsid w:val="00187503"/>
    <w:rsid w:val="001901AC"/>
    <w:rsid w:val="00191703"/>
    <w:rsid w:val="00196552"/>
    <w:rsid w:val="001A1D5A"/>
    <w:rsid w:val="001A20DE"/>
    <w:rsid w:val="001A474B"/>
    <w:rsid w:val="001A4922"/>
    <w:rsid w:val="001A5203"/>
    <w:rsid w:val="001A5A3E"/>
    <w:rsid w:val="001B1751"/>
    <w:rsid w:val="001B53EA"/>
    <w:rsid w:val="001B7B97"/>
    <w:rsid w:val="001C17AB"/>
    <w:rsid w:val="001C3C75"/>
    <w:rsid w:val="001C77A8"/>
    <w:rsid w:val="001D290B"/>
    <w:rsid w:val="001D4024"/>
    <w:rsid w:val="001D594F"/>
    <w:rsid w:val="001D6749"/>
    <w:rsid w:val="001E7497"/>
    <w:rsid w:val="001F3FA1"/>
    <w:rsid w:val="00214725"/>
    <w:rsid w:val="0021670D"/>
    <w:rsid w:val="002173F3"/>
    <w:rsid w:val="0022050F"/>
    <w:rsid w:val="00223000"/>
    <w:rsid w:val="002322EF"/>
    <w:rsid w:val="00232408"/>
    <w:rsid w:val="002329DE"/>
    <w:rsid w:val="0023339C"/>
    <w:rsid w:val="002333C9"/>
    <w:rsid w:val="0023412F"/>
    <w:rsid w:val="002347D2"/>
    <w:rsid w:val="002404B1"/>
    <w:rsid w:val="0024088A"/>
    <w:rsid w:val="002417C0"/>
    <w:rsid w:val="00245BCD"/>
    <w:rsid w:val="002502A1"/>
    <w:rsid w:val="0025224A"/>
    <w:rsid w:val="00263224"/>
    <w:rsid w:val="00264803"/>
    <w:rsid w:val="00267610"/>
    <w:rsid w:val="00270254"/>
    <w:rsid w:val="002721DA"/>
    <w:rsid w:val="00273710"/>
    <w:rsid w:val="00275F1B"/>
    <w:rsid w:val="00286E0C"/>
    <w:rsid w:val="002A2704"/>
    <w:rsid w:val="002A34EC"/>
    <w:rsid w:val="002A52FD"/>
    <w:rsid w:val="002A71C8"/>
    <w:rsid w:val="002A790E"/>
    <w:rsid w:val="002D7A41"/>
    <w:rsid w:val="002E7DF9"/>
    <w:rsid w:val="002F3BF0"/>
    <w:rsid w:val="002F42D9"/>
    <w:rsid w:val="003048A2"/>
    <w:rsid w:val="00307B9F"/>
    <w:rsid w:val="003168CB"/>
    <w:rsid w:val="00316E54"/>
    <w:rsid w:val="00317CF9"/>
    <w:rsid w:val="003303C3"/>
    <w:rsid w:val="00330704"/>
    <w:rsid w:val="003330B3"/>
    <w:rsid w:val="0033327E"/>
    <w:rsid w:val="0033361B"/>
    <w:rsid w:val="003348C8"/>
    <w:rsid w:val="0033611C"/>
    <w:rsid w:val="00337CBC"/>
    <w:rsid w:val="00347405"/>
    <w:rsid w:val="00350A44"/>
    <w:rsid w:val="00357E97"/>
    <w:rsid w:val="003722A7"/>
    <w:rsid w:val="00374ABD"/>
    <w:rsid w:val="00376E48"/>
    <w:rsid w:val="00380E0F"/>
    <w:rsid w:val="00384D36"/>
    <w:rsid w:val="00385D3F"/>
    <w:rsid w:val="003916F9"/>
    <w:rsid w:val="00394BCD"/>
    <w:rsid w:val="003A0C71"/>
    <w:rsid w:val="003A0D39"/>
    <w:rsid w:val="003A50DA"/>
    <w:rsid w:val="003B009D"/>
    <w:rsid w:val="003B15E1"/>
    <w:rsid w:val="003B2546"/>
    <w:rsid w:val="003B3AA5"/>
    <w:rsid w:val="003C336C"/>
    <w:rsid w:val="003D1087"/>
    <w:rsid w:val="003D30CB"/>
    <w:rsid w:val="003D548C"/>
    <w:rsid w:val="003E2361"/>
    <w:rsid w:val="003E5012"/>
    <w:rsid w:val="003E55AB"/>
    <w:rsid w:val="003F1097"/>
    <w:rsid w:val="003F18DD"/>
    <w:rsid w:val="003F2409"/>
    <w:rsid w:val="003F2A9E"/>
    <w:rsid w:val="003F65DA"/>
    <w:rsid w:val="003F708A"/>
    <w:rsid w:val="00402031"/>
    <w:rsid w:val="00412770"/>
    <w:rsid w:val="00415878"/>
    <w:rsid w:val="0042384E"/>
    <w:rsid w:val="004310D4"/>
    <w:rsid w:val="00434697"/>
    <w:rsid w:val="0043624B"/>
    <w:rsid w:val="00457D5D"/>
    <w:rsid w:val="0047339E"/>
    <w:rsid w:val="00473506"/>
    <w:rsid w:val="00473D85"/>
    <w:rsid w:val="004745F5"/>
    <w:rsid w:val="00476471"/>
    <w:rsid w:val="00480A65"/>
    <w:rsid w:val="00481010"/>
    <w:rsid w:val="00482F68"/>
    <w:rsid w:val="004900EB"/>
    <w:rsid w:val="004906A1"/>
    <w:rsid w:val="0049097D"/>
    <w:rsid w:val="00490A2B"/>
    <w:rsid w:val="0049792E"/>
    <w:rsid w:val="004A3D49"/>
    <w:rsid w:val="004B45F2"/>
    <w:rsid w:val="004B6ECF"/>
    <w:rsid w:val="004C1159"/>
    <w:rsid w:val="004C425F"/>
    <w:rsid w:val="004D6017"/>
    <w:rsid w:val="004E1491"/>
    <w:rsid w:val="004F3822"/>
    <w:rsid w:val="004F562A"/>
    <w:rsid w:val="004F6F17"/>
    <w:rsid w:val="00500129"/>
    <w:rsid w:val="00500CDA"/>
    <w:rsid w:val="00501141"/>
    <w:rsid w:val="00501F40"/>
    <w:rsid w:val="00505097"/>
    <w:rsid w:val="0050647C"/>
    <w:rsid w:val="00513B22"/>
    <w:rsid w:val="00514987"/>
    <w:rsid w:val="005153AD"/>
    <w:rsid w:val="00516C47"/>
    <w:rsid w:val="005220DC"/>
    <w:rsid w:val="00523BA0"/>
    <w:rsid w:val="00524266"/>
    <w:rsid w:val="005266FF"/>
    <w:rsid w:val="00527A49"/>
    <w:rsid w:val="00535FCE"/>
    <w:rsid w:val="00536847"/>
    <w:rsid w:val="00537AD2"/>
    <w:rsid w:val="0054483C"/>
    <w:rsid w:val="005506C6"/>
    <w:rsid w:val="00552C00"/>
    <w:rsid w:val="00552C9A"/>
    <w:rsid w:val="00561264"/>
    <w:rsid w:val="00561BB2"/>
    <w:rsid w:val="00564AAA"/>
    <w:rsid w:val="0057488F"/>
    <w:rsid w:val="005767C7"/>
    <w:rsid w:val="00581C5D"/>
    <w:rsid w:val="00585118"/>
    <w:rsid w:val="00587224"/>
    <w:rsid w:val="005A40B3"/>
    <w:rsid w:val="005B0246"/>
    <w:rsid w:val="005B076D"/>
    <w:rsid w:val="005B6051"/>
    <w:rsid w:val="005C262F"/>
    <w:rsid w:val="005C2BE3"/>
    <w:rsid w:val="005C2C02"/>
    <w:rsid w:val="005C616C"/>
    <w:rsid w:val="005C7B8C"/>
    <w:rsid w:val="005D2EC0"/>
    <w:rsid w:val="005D7974"/>
    <w:rsid w:val="005E06A5"/>
    <w:rsid w:val="005E0FF2"/>
    <w:rsid w:val="005E18BF"/>
    <w:rsid w:val="005E253E"/>
    <w:rsid w:val="005E2FCA"/>
    <w:rsid w:val="005E4A69"/>
    <w:rsid w:val="005F1ADA"/>
    <w:rsid w:val="005F493F"/>
    <w:rsid w:val="00601672"/>
    <w:rsid w:val="00606EBA"/>
    <w:rsid w:val="00612195"/>
    <w:rsid w:val="00612972"/>
    <w:rsid w:val="00616396"/>
    <w:rsid w:val="00616811"/>
    <w:rsid w:val="0062421A"/>
    <w:rsid w:val="006307A9"/>
    <w:rsid w:val="006368AA"/>
    <w:rsid w:val="006400E3"/>
    <w:rsid w:val="006416DB"/>
    <w:rsid w:val="0064429A"/>
    <w:rsid w:val="00644D54"/>
    <w:rsid w:val="00646312"/>
    <w:rsid w:val="0064740C"/>
    <w:rsid w:val="00650086"/>
    <w:rsid w:val="00657DF7"/>
    <w:rsid w:val="00657E88"/>
    <w:rsid w:val="006660C4"/>
    <w:rsid w:val="006665FB"/>
    <w:rsid w:val="006713CE"/>
    <w:rsid w:val="006774B1"/>
    <w:rsid w:val="00677D5B"/>
    <w:rsid w:val="0068068E"/>
    <w:rsid w:val="00685144"/>
    <w:rsid w:val="00686236"/>
    <w:rsid w:val="00694FC7"/>
    <w:rsid w:val="0069728A"/>
    <w:rsid w:val="006A0DD3"/>
    <w:rsid w:val="006A2C6B"/>
    <w:rsid w:val="006A389E"/>
    <w:rsid w:val="006B6C3E"/>
    <w:rsid w:val="006C3577"/>
    <w:rsid w:val="006C500E"/>
    <w:rsid w:val="006C67DC"/>
    <w:rsid w:val="006C6E71"/>
    <w:rsid w:val="006D01A7"/>
    <w:rsid w:val="006D5161"/>
    <w:rsid w:val="006D6035"/>
    <w:rsid w:val="006D6B24"/>
    <w:rsid w:val="006E3F92"/>
    <w:rsid w:val="006F61C3"/>
    <w:rsid w:val="006F7D17"/>
    <w:rsid w:val="00706667"/>
    <w:rsid w:val="007104A4"/>
    <w:rsid w:val="00711472"/>
    <w:rsid w:val="00715551"/>
    <w:rsid w:val="00720A18"/>
    <w:rsid w:val="0072491F"/>
    <w:rsid w:val="007314DC"/>
    <w:rsid w:val="00731E1B"/>
    <w:rsid w:val="00733F7A"/>
    <w:rsid w:val="00745B91"/>
    <w:rsid w:val="0075269B"/>
    <w:rsid w:val="0075624E"/>
    <w:rsid w:val="0075728E"/>
    <w:rsid w:val="00757909"/>
    <w:rsid w:val="00760134"/>
    <w:rsid w:val="007649E3"/>
    <w:rsid w:val="0077586C"/>
    <w:rsid w:val="00775C9F"/>
    <w:rsid w:val="007766C8"/>
    <w:rsid w:val="00786630"/>
    <w:rsid w:val="007901D0"/>
    <w:rsid w:val="00795CE4"/>
    <w:rsid w:val="00797A6F"/>
    <w:rsid w:val="007A118B"/>
    <w:rsid w:val="007A1787"/>
    <w:rsid w:val="007A24C9"/>
    <w:rsid w:val="007A3048"/>
    <w:rsid w:val="007A5C37"/>
    <w:rsid w:val="007B0DB7"/>
    <w:rsid w:val="007B19DE"/>
    <w:rsid w:val="007B1AA7"/>
    <w:rsid w:val="007B2C78"/>
    <w:rsid w:val="007B48EA"/>
    <w:rsid w:val="007C33F0"/>
    <w:rsid w:val="007C5C7A"/>
    <w:rsid w:val="007D2923"/>
    <w:rsid w:val="007D33A7"/>
    <w:rsid w:val="007E6DBF"/>
    <w:rsid w:val="007F1A8E"/>
    <w:rsid w:val="007F4637"/>
    <w:rsid w:val="0080111A"/>
    <w:rsid w:val="00802320"/>
    <w:rsid w:val="008033C8"/>
    <w:rsid w:val="008033FC"/>
    <w:rsid w:val="0080524E"/>
    <w:rsid w:val="00807A84"/>
    <w:rsid w:val="00810673"/>
    <w:rsid w:val="00814762"/>
    <w:rsid w:val="008166C0"/>
    <w:rsid w:val="00824548"/>
    <w:rsid w:val="00827727"/>
    <w:rsid w:val="008351E3"/>
    <w:rsid w:val="008405E3"/>
    <w:rsid w:val="0084234C"/>
    <w:rsid w:val="00843D02"/>
    <w:rsid w:val="00847D24"/>
    <w:rsid w:val="008513D7"/>
    <w:rsid w:val="00854B18"/>
    <w:rsid w:val="008566A9"/>
    <w:rsid w:val="0085732E"/>
    <w:rsid w:val="00874CB4"/>
    <w:rsid w:val="0087658F"/>
    <w:rsid w:val="0088037A"/>
    <w:rsid w:val="00881305"/>
    <w:rsid w:val="0088178F"/>
    <w:rsid w:val="00883A17"/>
    <w:rsid w:val="008860C1"/>
    <w:rsid w:val="00890AA2"/>
    <w:rsid w:val="00891486"/>
    <w:rsid w:val="00892AA8"/>
    <w:rsid w:val="00892BED"/>
    <w:rsid w:val="00893BEE"/>
    <w:rsid w:val="00894B73"/>
    <w:rsid w:val="008954DE"/>
    <w:rsid w:val="008961A9"/>
    <w:rsid w:val="008A5D8F"/>
    <w:rsid w:val="008B69E0"/>
    <w:rsid w:val="008B7ED1"/>
    <w:rsid w:val="008C13B0"/>
    <w:rsid w:val="008C1687"/>
    <w:rsid w:val="008C6CAD"/>
    <w:rsid w:val="008D5F7C"/>
    <w:rsid w:val="008D6217"/>
    <w:rsid w:val="008E4121"/>
    <w:rsid w:val="008F1479"/>
    <w:rsid w:val="008F4803"/>
    <w:rsid w:val="008F4F08"/>
    <w:rsid w:val="008F5AF6"/>
    <w:rsid w:val="009019E2"/>
    <w:rsid w:val="009037AC"/>
    <w:rsid w:val="009048B4"/>
    <w:rsid w:val="0091057D"/>
    <w:rsid w:val="00913894"/>
    <w:rsid w:val="00923353"/>
    <w:rsid w:val="00923E5D"/>
    <w:rsid w:val="00930D25"/>
    <w:rsid w:val="00934BFF"/>
    <w:rsid w:val="009375F7"/>
    <w:rsid w:val="00937716"/>
    <w:rsid w:val="009412B0"/>
    <w:rsid w:val="009417F0"/>
    <w:rsid w:val="00941E64"/>
    <w:rsid w:val="009454BE"/>
    <w:rsid w:val="0095156B"/>
    <w:rsid w:val="00952272"/>
    <w:rsid w:val="009523BB"/>
    <w:rsid w:val="00963B00"/>
    <w:rsid w:val="00971E74"/>
    <w:rsid w:val="009729BD"/>
    <w:rsid w:val="00972CE5"/>
    <w:rsid w:val="00974043"/>
    <w:rsid w:val="00975AD9"/>
    <w:rsid w:val="00981E62"/>
    <w:rsid w:val="009864D6"/>
    <w:rsid w:val="00990985"/>
    <w:rsid w:val="00995088"/>
    <w:rsid w:val="0099568B"/>
    <w:rsid w:val="0099600A"/>
    <w:rsid w:val="009A3A2A"/>
    <w:rsid w:val="009B1B34"/>
    <w:rsid w:val="009B6EB7"/>
    <w:rsid w:val="009C0514"/>
    <w:rsid w:val="009D3382"/>
    <w:rsid w:val="009D3784"/>
    <w:rsid w:val="009D5FD8"/>
    <w:rsid w:val="009F0035"/>
    <w:rsid w:val="009F440F"/>
    <w:rsid w:val="009F4F7F"/>
    <w:rsid w:val="00A0087E"/>
    <w:rsid w:val="00A04C24"/>
    <w:rsid w:val="00A12831"/>
    <w:rsid w:val="00A12CBC"/>
    <w:rsid w:val="00A14C5B"/>
    <w:rsid w:val="00A2187B"/>
    <w:rsid w:val="00A2198E"/>
    <w:rsid w:val="00A23C0D"/>
    <w:rsid w:val="00A252FC"/>
    <w:rsid w:val="00A26052"/>
    <w:rsid w:val="00A37101"/>
    <w:rsid w:val="00A433A4"/>
    <w:rsid w:val="00A5037E"/>
    <w:rsid w:val="00A52B0B"/>
    <w:rsid w:val="00A53D50"/>
    <w:rsid w:val="00A57092"/>
    <w:rsid w:val="00A57A9F"/>
    <w:rsid w:val="00A57F6D"/>
    <w:rsid w:val="00A62025"/>
    <w:rsid w:val="00A6231B"/>
    <w:rsid w:val="00A7024A"/>
    <w:rsid w:val="00A70718"/>
    <w:rsid w:val="00A80230"/>
    <w:rsid w:val="00A87D85"/>
    <w:rsid w:val="00A91527"/>
    <w:rsid w:val="00A91AC8"/>
    <w:rsid w:val="00A93621"/>
    <w:rsid w:val="00A945C9"/>
    <w:rsid w:val="00A94938"/>
    <w:rsid w:val="00AA2504"/>
    <w:rsid w:val="00AA4AF9"/>
    <w:rsid w:val="00AA7A90"/>
    <w:rsid w:val="00AB0C1B"/>
    <w:rsid w:val="00AB1B41"/>
    <w:rsid w:val="00AB5177"/>
    <w:rsid w:val="00AC36B9"/>
    <w:rsid w:val="00AC4C69"/>
    <w:rsid w:val="00AC4FF8"/>
    <w:rsid w:val="00AC5E2F"/>
    <w:rsid w:val="00AC602A"/>
    <w:rsid w:val="00AD60BD"/>
    <w:rsid w:val="00AD61C0"/>
    <w:rsid w:val="00AD7E55"/>
    <w:rsid w:val="00AE39CA"/>
    <w:rsid w:val="00AE7D1D"/>
    <w:rsid w:val="00AF662B"/>
    <w:rsid w:val="00AF74E9"/>
    <w:rsid w:val="00B0262D"/>
    <w:rsid w:val="00B07C64"/>
    <w:rsid w:val="00B1140F"/>
    <w:rsid w:val="00B13C64"/>
    <w:rsid w:val="00B162A0"/>
    <w:rsid w:val="00B276E6"/>
    <w:rsid w:val="00B426E2"/>
    <w:rsid w:val="00B46018"/>
    <w:rsid w:val="00B47237"/>
    <w:rsid w:val="00B52D58"/>
    <w:rsid w:val="00B548FB"/>
    <w:rsid w:val="00B577B2"/>
    <w:rsid w:val="00B61F48"/>
    <w:rsid w:val="00B6287E"/>
    <w:rsid w:val="00B66E5C"/>
    <w:rsid w:val="00B67080"/>
    <w:rsid w:val="00B737A0"/>
    <w:rsid w:val="00B8218D"/>
    <w:rsid w:val="00B85479"/>
    <w:rsid w:val="00B86553"/>
    <w:rsid w:val="00B8744B"/>
    <w:rsid w:val="00B87C88"/>
    <w:rsid w:val="00B87D1D"/>
    <w:rsid w:val="00B902A6"/>
    <w:rsid w:val="00B9370F"/>
    <w:rsid w:val="00B94998"/>
    <w:rsid w:val="00BA090F"/>
    <w:rsid w:val="00BA2E3F"/>
    <w:rsid w:val="00BA6F5B"/>
    <w:rsid w:val="00BB30F5"/>
    <w:rsid w:val="00BC2D22"/>
    <w:rsid w:val="00BC4FF7"/>
    <w:rsid w:val="00BC5504"/>
    <w:rsid w:val="00BD0B00"/>
    <w:rsid w:val="00BD28C8"/>
    <w:rsid w:val="00BD7DFE"/>
    <w:rsid w:val="00BE474F"/>
    <w:rsid w:val="00BE7251"/>
    <w:rsid w:val="00BF10E9"/>
    <w:rsid w:val="00BF2024"/>
    <w:rsid w:val="00BF2661"/>
    <w:rsid w:val="00BF3D96"/>
    <w:rsid w:val="00C00976"/>
    <w:rsid w:val="00C04884"/>
    <w:rsid w:val="00C1488A"/>
    <w:rsid w:val="00C22A47"/>
    <w:rsid w:val="00C24F3F"/>
    <w:rsid w:val="00C30936"/>
    <w:rsid w:val="00C3184E"/>
    <w:rsid w:val="00C31A65"/>
    <w:rsid w:val="00C36910"/>
    <w:rsid w:val="00C37B3D"/>
    <w:rsid w:val="00C46411"/>
    <w:rsid w:val="00C4715D"/>
    <w:rsid w:val="00C515B5"/>
    <w:rsid w:val="00C51874"/>
    <w:rsid w:val="00C53A87"/>
    <w:rsid w:val="00C54DDD"/>
    <w:rsid w:val="00C555AD"/>
    <w:rsid w:val="00C56958"/>
    <w:rsid w:val="00C5790F"/>
    <w:rsid w:val="00C6188A"/>
    <w:rsid w:val="00C63DEF"/>
    <w:rsid w:val="00C654E3"/>
    <w:rsid w:val="00C6641E"/>
    <w:rsid w:val="00C666DC"/>
    <w:rsid w:val="00C66F96"/>
    <w:rsid w:val="00C700DC"/>
    <w:rsid w:val="00C706D1"/>
    <w:rsid w:val="00C70868"/>
    <w:rsid w:val="00C724E4"/>
    <w:rsid w:val="00C74695"/>
    <w:rsid w:val="00C8496D"/>
    <w:rsid w:val="00C86F7D"/>
    <w:rsid w:val="00C906DE"/>
    <w:rsid w:val="00C910C2"/>
    <w:rsid w:val="00C92417"/>
    <w:rsid w:val="00C94E8C"/>
    <w:rsid w:val="00CA257D"/>
    <w:rsid w:val="00CA3522"/>
    <w:rsid w:val="00CA4996"/>
    <w:rsid w:val="00CA578C"/>
    <w:rsid w:val="00CA6CD1"/>
    <w:rsid w:val="00CA7A74"/>
    <w:rsid w:val="00CB1F22"/>
    <w:rsid w:val="00CB7473"/>
    <w:rsid w:val="00CC03FE"/>
    <w:rsid w:val="00CC10E6"/>
    <w:rsid w:val="00CC4016"/>
    <w:rsid w:val="00CC721F"/>
    <w:rsid w:val="00CC72D8"/>
    <w:rsid w:val="00CD3CD0"/>
    <w:rsid w:val="00CE46BB"/>
    <w:rsid w:val="00CF40DF"/>
    <w:rsid w:val="00CF434C"/>
    <w:rsid w:val="00D01181"/>
    <w:rsid w:val="00D0168E"/>
    <w:rsid w:val="00D03BD9"/>
    <w:rsid w:val="00D05879"/>
    <w:rsid w:val="00D318F4"/>
    <w:rsid w:val="00D31D21"/>
    <w:rsid w:val="00D328AE"/>
    <w:rsid w:val="00D3659D"/>
    <w:rsid w:val="00D37517"/>
    <w:rsid w:val="00D402F5"/>
    <w:rsid w:val="00D41225"/>
    <w:rsid w:val="00D50036"/>
    <w:rsid w:val="00D5132E"/>
    <w:rsid w:val="00D513B8"/>
    <w:rsid w:val="00D52D2D"/>
    <w:rsid w:val="00D60D0B"/>
    <w:rsid w:val="00D74732"/>
    <w:rsid w:val="00D84258"/>
    <w:rsid w:val="00D90393"/>
    <w:rsid w:val="00D926B5"/>
    <w:rsid w:val="00D9799C"/>
    <w:rsid w:val="00DA1C24"/>
    <w:rsid w:val="00DA353F"/>
    <w:rsid w:val="00DA3A50"/>
    <w:rsid w:val="00DA6929"/>
    <w:rsid w:val="00DB42FD"/>
    <w:rsid w:val="00DC2679"/>
    <w:rsid w:val="00DC33A8"/>
    <w:rsid w:val="00DC606E"/>
    <w:rsid w:val="00DC7CFA"/>
    <w:rsid w:val="00DD17B1"/>
    <w:rsid w:val="00DE270E"/>
    <w:rsid w:val="00DE676C"/>
    <w:rsid w:val="00DF00DA"/>
    <w:rsid w:val="00DF21AE"/>
    <w:rsid w:val="00DF3D67"/>
    <w:rsid w:val="00E008DF"/>
    <w:rsid w:val="00E027BD"/>
    <w:rsid w:val="00E068C2"/>
    <w:rsid w:val="00E10AC7"/>
    <w:rsid w:val="00E111DA"/>
    <w:rsid w:val="00E121AE"/>
    <w:rsid w:val="00E124AB"/>
    <w:rsid w:val="00E12954"/>
    <w:rsid w:val="00E158D5"/>
    <w:rsid w:val="00E25C55"/>
    <w:rsid w:val="00E27567"/>
    <w:rsid w:val="00E3080D"/>
    <w:rsid w:val="00E317A5"/>
    <w:rsid w:val="00E34FCE"/>
    <w:rsid w:val="00E40121"/>
    <w:rsid w:val="00E477E0"/>
    <w:rsid w:val="00E5689E"/>
    <w:rsid w:val="00E57DC2"/>
    <w:rsid w:val="00E75559"/>
    <w:rsid w:val="00E835E0"/>
    <w:rsid w:val="00E8452D"/>
    <w:rsid w:val="00E87072"/>
    <w:rsid w:val="00E8732B"/>
    <w:rsid w:val="00E92D5E"/>
    <w:rsid w:val="00E94B77"/>
    <w:rsid w:val="00E9514B"/>
    <w:rsid w:val="00E9533F"/>
    <w:rsid w:val="00EA38B9"/>
    <w:rsid w:val="00EA6811"/>
    <w:rsid w:val="00EA742E"/>
    <w:rsid w:val="00EB7045"/>
    <w:rsid w:val="00EC0368"/>
    <w:rsid w:val="00EC0E85"/>
    <w:rsid w:val="00EC123A"/>
    <w:rsid w:val="00EC3642"/>
    <w:rsid w:val="00EC43EB"/>
    <w:rsid w:val="00EC50B7"/>
    <w:rsid w:val="00ED1CC9"/>
    <w:rsid w:val="00ED4A42"/>
    <w:rsid w:val="00ED4F3A"/>
    <w:rsid w:val="00ED55E1"/>
    <w:rsid w:val="00EE3160"/>
    <w:rsid w:val="00EE36A4"/>
    <w:rsid w:val="00EE5708"/>
    <w:rsid w:val="00EF15EB"/>
    <w:rsid w:val="00EF411F"/>
    <w:rsid w:val="00EF6AB3"/>
    <w:rsid w:val="00F05B3A"/>
    <w:rsid w:val="00F062E7"/>
    <w:rsid w:val="00F11AFD"/>
    <w:rsid w:val="00F17495"/>
    <w:rsid w:val="00F253B8"/>
    <w:rsid w:val="00F32C5B"/>
    <w:rsid w:val="00F3618B"/>
    <w:rsid w:val="00F405A9"/>
    <w:rsid w:val="00F40D96"/>
    <w:rsid w:val="00F43C85"/>
    <w:rsid w:val="00F47810"/>
    <w:rsid w:val="00F505F8"/>
    <w:rsid w:val="00F51599"/>
    <w:rsid w:val="00F517C5"/>
    <w:rsid w:val="00F520D4"/>
    <w:rsid w:val="00F579EA"/>
    <w:rsid w:val="00F611C4"/>
    <w:rsid w:val="00F6318E"/>
    <w:rsid w:val="00F7057C"/>
    <w:rsid w:val="00F70843"/>
    <w:rsid w:val="00F731D0"/>
    <w:rsid w:val="00F73C0E"/>
    <w:rsid w:val="00F80DBD"/>
    <w:rsid w:val="00F82460"/>
    <w:rsid w:val="00F84C4F"/>
    <w:rsid w:val="00F87543"/>
    <w:rsid w:val="00F9396D"/>
    <w:rsid w:val="00F95539"/>
    <w:rsid w:val="00FA7EDA"/>
    <w:rsid w:val="00FB2786"/>
    <w:rsid w:val="00FB476C"/>
    <w:rsid w:val="00FC3128"/>
    <w:rsid w:val="00FC4280"/>
    <w:rsid w:val="00FD2B6E"/>
    <w:rsid w:val="00FD6D03"/>
    <w:rsid w:val="00FE16C0"/>
    <w:rsid w:val="00FE6B59"/>
    <w:rsid w:val="00FE7914"/>
    <w:rsid w:val="00FF282B"/>
    <w:rsid w:val="00FF4E02"/>
    <w:rsid w:val="00FF51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73F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15CC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15CC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73F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15CC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15CC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30.jpeg"/><Relationship Id="rId4" Type="http://schemas.openxmlformats.org/officeDocument/2006/relationships/webSettings" Target="webSettings.xml"/><Relationship Id="rId9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235</TotalTime>
  <Pages>1</Pages>
  <Words>4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Rich</dc:creator>
  <cp:lastModifiedBy>Rich</cp:lastModifiedBy>
  <cp:revision>13</cp:revision>
  <cp:lastPrinted>2015-01-07T01:54:00Z</cp:lastPrinted>
  <dcterms:created xsi:type="dcterms:W3CDTF">2015-01-05T02:49:00Z</dcterms:created>
  <dcterms:modified xsi:type="dcterms:W3CDTF">2015-01-07T23:31:00Z</dcterms:modified>
</cp:coreProperties>
</file>