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01407B">
      <w:r>
        <w:t xml:space="preserve">TTL </w:t>
      </w:r>
      <w:proofErr w:type="gramStart"/>
      <w:r>
        <w:t>2015  Enrollment</w:t>
      </w:r>
      <w:proofErr w:type="gramEnd"/>
      <w:r>
        <w:t xml:space="preserve"> and Attendance</w:t>
      </w:r>
    </w:p>
    <w:p w:rsidR="0001407B" w:rsidRDefault="0001407B"/>
    <w:p w:rsidR="0001407B" w:rsidRDefault="0001407B"/>
    <w:p w:rsidR="0001407B" w:rsidRDefault="0001407B"/>
    <w:p w:rsidR="0001407B" w:rsidRDefault="0001407B">
      <w:r>
        <w:t>SIGNED 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ACTUAL ATTENDEES</w:t>
      </w:r>
    </w:p>
    <w:p w:rsidR="00643BCC" w:rsidRDefault="00643BCC"/>
    <w:p w:rsidR="00643BCC" w:rsidRDefault="00643BCC"/>
    <w:p w:rsidR="0001407B" w:rsidRDefault="0001407B">
      <w:proofErr w:type="gramStart"/>
      <w:r>
        <w:t>39  AHS</w:t>
      </w:r>
      <w:proofErr w:type="gramEnd"/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36</w:t>
      </w:r>
    </w:p>
    <w:p w:rsidR="0001407B" w:rsidRDefault="0001407B"/>
    <w:p w:rsidR="00643BCC" w:rsidRDefault="00643BCC"/>
    <w:p w:rsidR="0001407B" w:rsidRDefault="0001407B">
      <w:proofErr w:type="gramStart"/>
      <w:r>
        <w:t>23  Templeton</w:t>
      </w:r>
      <w:proofErr w:type="gramEnd"/>
      <w:r>
        <w:t xml:space="preserve"> </w:t>
      </w:r>
      <w:r w:rsidR="004669A1">
        <w:tab/>
      </w:r>
      <w:r w:rsidR="004669A1">
        <w:tab/>
      </w:r>
      <w:r w:rsidR="004669A1">
        <w:tab/>
      </w:r>
      <w:r w:rsidR="004669A1">
        <w:tab/>
      </w:r>
      <w:r w:rsidR="004669A1">
        <w:tab/>
      </w:r>
      <w:r w:rsidR="004669A1">
        <w:tab/>
      </w:r>
      <w:r w:rsidR="004669A1">
        <w:tab/>
        <w:t>17   (plus 8 drama?)</w:t>
      </w:r>
    </w:p>
    <w:p w:rsidR="0001407B" w:rsidRDefault="0001407B">
      <w:r>
        <w:t xml:space="preserve">       (</w:t>
      </w:r>
      <w:proofErr w:type="gramStart"/>
      <w:r>
        <w:t>includes</w:t>
      </w:r>
      <w:proofErr w:type="gramEnd"/>
      <w:r>
        <w:t xml:space="preserve"> 8 drama students)</w:t>
      </w:r>
    </w:p>
    <w:p w:rsidR="00643BCC" w:rsidRDefault="00643BCC"/>
    <w:p w:rsidR="0001407B" w:rsidRDefault="0001407B">
      <w:proofErr w:type="gramStart"/>
      <w:r>
        <w:t>14  Del</w:t>
      </w:r>
      <w:proofErr w:type="gramEnd"/>
      <w:r>
        <w:t xml:space="preserve"> Rio/West Mall</w:t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13</w:t>
      </w:r>
    </w:p>
    <w:p w:rsidR="0001407B" w:rsidRDefault="0001407B"/>
    <w:p w:rsidR="00643BCC" w:rsidRDefault="00643BCC"/>
    <w:p w:rsidR="0001407B" w:rsidRDefault="0001407B">
      <w:r>
        <w:t xml:space="preserve">  </w:t>
      </w:r>
      <w:proofErr w:type="gramStart"/>
      <w:r>
        <w:t>1  Shandon</w:t>
      </w:r>
      <w:proofErr w:type="gramEnd"/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1</w:t>
      </w:r>
    </w:p>
    <w:p w:rsidR="0001407B" w:rsidRDefault="0001407B"/>
    <w:p w:rsidR="00643BCC" w:rsidRDefault="00643BCC"/>
    <w:p w:rsidR="0001407B" w:rsidRDefault="0001407B">
      <w:proofErr w:type="gramStart"/>
      <w:r>
        <w:t>14  Paso</w:t>
      </w:r>
      <w:proofErr w:type="gramEnd"/>
      <w:r>
        <w:t xml:space="preserve"> Robles</w:t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14</w:t>
      </w:r>
    </w:p>
    <w:p w:rsidR="0001407B" w:rsidRDefault="0001407B"/>
    <w:p w:rsidR="00643BCC" w:rsidRDefault="00643BCC"/>
    <w:p w:rsidR="0001407B" w:rsidRDefault="0001407B">
      <w:r>
        <w:t xml:space="preserve">  </w:t>
      </w:r>
      <w:proofErr w:type="gramStart"/>
      <w:r>
        <w:t>7  Morro</w:t>
      </w:r>
      <w:proofErr w:type="gramEnd"/>
      <w:r>
        <w:t xml:space="preserve"> Bay</w:t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7</w:t>
      </w:r>
    </w:p>
    <w:p w:rsidR="0001407B" w:rsidRDefault="0001407B"/>
    <w:p w:rsidR="00643BCC" w:rsidRDefault="0001407B">
      <w:r>
        <w:t xml:space="preserve"> </w:t>
      </w:r>
    </w:p>
    <w:p w:rsidR="0001407B" w:rsidRDefault="0001407B">
      <w:r>
        <w:t xml:space="preserve"> </w:t>
      </w:r>
      <w:proofErr w:type="gramStart"/>
      <w:r>
        <w:t>7  Coast</w:t>
      </w:r>
      <w:proofErr w:type="gramEnd"/>
      <w:r>
        <w:t xml:space="preserve"> Union</w:t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  <w:t>7</w:t>
      </w:r>
    </w:p>
    <w:p w:rsidR="0001407B" w:rsidRDefault="0001407B"/>
    <w:p w:rsidR="0001407B" w:rsidRDefault="0001407B">
      <w:r>
        <w:t>105   TOTAL</w:t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713ED7">
        <w:tab/>
      </w:r>
      <w:r w:rsidR="004669A1">
        <w:t xml:space="preserve">103   </w:t>
      </w:r>
      <w:r w:rsidR="00713ED7">
        <w:t>TOTAL</w:t>
      </w:r>
      <w:r w:rsidR="004669A1">
        <w:t xml:space="preserve"> (</w:t>
      </w:r>
      <w:proofErr w:type="spellStart"/>
      <w:r w:rsidR="004669A1">
        <w:t>incl</w:t>
      </w:r>
      <w:proofErr w:type="spellEnd"/>
      <w:r w:rsidR="004669A1">
        <w:t xml:space="preserve"> drama)</w:t>
      </w:r>
      <w:bookmarkStart w:id="0" w:name="_GoBack"/>
      <w:bookmarkEnd w:id="0"/>
    </w:p>
    <w:p w:rsidR="0001407B" w:rsidRDefault="0001407B"/>
    <w:p w:rsidR="0001407B" w:rsidRDefault="0001407B"/>
    <w:p w:rsidR="0001407B" w:rsidRDefault="0001407B"/>
    <w:p w:rsidR="0001407B" w:rsidRDefault="0001407B"/>
    <w:p w:rsidR="0001407B" w:rsidRDefault="0001407B"/>
    <w:sectPr w:rsidR="0001407B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7B"/>
    <w:rsid w:val="00006AB1"/>
    <w:rsid w:val="0001407B"/>
    <w:rsid w:val="0001435F"/>
    <w:rsid w:val="00026089"/>
    <w:rsid w:val="00026D36"/>
    <w:rsid w:val="00027560"/>
    <w:rsid w:val="00033E30"/>
    <w:rsid w:val="00041D42"/>
    <w:rsid w:val="00042869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B4D7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669A1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3BCC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3ED7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4</cp:revision>
  <dcterms:created xsi:type="dcterms:W3CDTF">2015-01-21T23:28:00Z</dcterms:created>
  <dcterms:modified xsi:type="dcterms:W3CDTF">2015-01-30T20:24:00Z</dcterms:modified>
</cp:coreProperties>
</file>