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52A" w:rsidRDefault="00B61BF7" w:rsidP="00760793">
      <w:bookmarkStart w:id="0" w:name="_GoBack"/>
      <w:bookmarkEnd w:id="0"/>
      <w:r>
        <w:t xml:space="preserve">"Take </w:t>
      </w:r>
      <w:proofErr w:type="gramStart"/>
      <w:r>
        <w:t>The</w:t>
      </w:r>
      <w:proofErr w:type="gramEnd"/>
      <w:r>
        <w:t xml:space="preserve"> Lead" - 2014</w:t>
      </w:r>
    </w:p>
    <w:p w:rsidR="00F64751" w:rsidRDefault="00F64751" w:rsidP="00F51309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Rules </w:t>
      </w:r>
      <w:r w:rsidR="007D72E0">
        <w:rPr>
          <w:b/>
          <w:sz w:val="36"/>
          <w:szCs w:val="36"/>
        </w:rPr>
        <w:t xml:space="preserve">and Proceedings </w:t>
      </w:r>
      <w:r>
        <w:rPr>
          <w:b/>
          <w:sz w:val="36"/>
          <w:szCs w:val="36"/>
        </w:rPr>
        <w:t>for the Trial</w:t>
      </w:r>
    </w:p>
    <w:p w:rsidR="00CD322E" w:rsidRDefault="00CD322E" w:rsidP="00F51309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</w:t>
      </w:r>
      <w:proofErr w:type="gramStart"/>
      <w:r>
        <w:rPr>
          <w:b/>
          <w:sz w:val="36"/>
          <w:szCs w:val="36"/>
        </w:rPr>
        <w:t>with</w:t>
      </w:r>
      <w:proofErr w:type="gramEnd"/>
      <w:r>
        <w:rPr>
          <w:b/>
          <w:sz w:val="36"/>
          <w:szCs w:val="36"/>
        </w:rPr>
        <w:t xml:space="preserve"> drama cross-examinations)</w:t>
      </w:r>
    </w:p>
    <w:p w:rsidR="00F64751" w:rsidRDefault="00CF747A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</w:t>
      </w:r>
    </w:p>
    <w:p w:rsidR="00F64751" w:rsidRPr="00F51309" w:rsidRDefault="00CD322E" w:rsidP="002D447E">
      <w:pPr>
        <w:spacing w:after="0" w:line="240" w:lineRule="auto"/>
        <w:rPr>
          <w:b/>
          <w:sz w:val="28"/>
          <w:szCs w:val="28"/>
        </w:rPr>
      </w:pPr>
      <w:r w:rsidRPr="00F51309">
        <w:rPr>
          <w:b/>
          <w:sz w:val="28"/>
          <w:szCs w:val="28"/>
        </w:rPr>
        <w:t>"</w:t>
      </w:r>
      <w:r w:rsidR="00F64751" w:rsidRPr="00F51309">
        <w:rPr>
          <w:b/>
          <w:sz w:val="28"/>
          <w:szCs w:val="28"/>
        </w:rPr>
        <w:t>Judge Jackie</w:t>
      </w:r>
      <w:r w:rsidRPr="00F51309">
        <w:rPr>
          <w:b/>
          <w:sz w:val="28"/>
          <w:szCs w:val="28"/>
        </w:rPr>
        <w:t>"</w:t>
      </w:r>
      <w:r w:rsidR="00F64751" w:rsidRPr="00F51309">
        <w:rPr>
          <w:b/>
          <w:sz w:val="28"/>
          <w:szCs w:val="28"/>
        </w:rPr>
        <w:t xml:space="preserve"> (</w:t>
      </w:r>
      <w:proofErr w:type="spellStart"/>
      <w:r w:rsidR="00F64751" w:rsidRPr="00F51309">
        <w:rPr>
          <w:b/>
          <w:sz w:val="28"/>
          <w:szCs w:val="28"/>
        </w:rPr>
        <w:t>Lerno</w:t>
      </w:r>
      <w:proofErr w:type="spellEnd"/>
      <w:r w:rsidR="00F64751" w:rsidRPr="00F51309">
        <w:rPr>
          <w:b/>
          <w:sz w:val="28"/>
          <w:szCs w:val="28"/>
        </w:rPr>
        <w:t>)</w:t>
      </w:r>
    </w:p>
    <w:p w:rsidR="00F64751" w:rsidRPr="00F51309" w:rsidRDefault="00F64751" w:rsidP="002D447E">
      <w:pPr>
        <w:spacing w:after="0" w:line="240" w:lineRule="auto"/>
        <w:rPr>
          <w:b/>
          <w:sz w:val="28"/>
          <w:szCs w:val="28"/>
        </w:rPr>
      </w:pPr>
      <w:r w:rsidRPr="00F51309">
        <w:rPr>
          <w:b/>
          <w:sz w:val="28"/>
          <w:szCs w:val="28"/>
        </w:rPr>
        <w:t>Bailiff (Mary) Corey</w:t>
      </w:r>
    </w:p>
    <w:p w:rsidR="00F64751" w:rsidRPr="00F51309" w:rsidRDefault="00CD322E" w:rsidP="002D447E">
      <w:pPr>
        <w:spacing w:after="0" w:line="240" w:lineRule="auto"/>
        <w:rPr>
          <w:b/>
          <w:sz w:val="28"/>
          <w:szCs w:val="28"/>
        </w:rPr>
      </w:pPr>
      <w:r w:rsidRPr="00F51309">
        <w:rPr>
          <w:b/>
          <w:sz w:val="28"/>
          <w:szCs w:val="28"/>
        </w:rPr>
        <w:t>Time Keeper</w:t>
      </w:r>
      <w:r w:rsidR="00F64751" w:rsidRPr="00F51309">
        <w:rPr>
          <w:b/>
          <w:sz w:val="28"/>
          <w:szCs w:val="28"/>
        </w:rPr>
        <w:t xml:space="preserve"> Ken Weathers</w:t>
      </w:r>
    </w:p>
    <w:p w:rsidR="00F64751" w:rsidRDefault="00F64751" w:rsidP="00F64751">
      <w:pPr>
        <w:spacing w:after="0" w:line="240" w:lineRule="auto"/>
        <w:rPr>
          <w:b/>
          <w:sz w:val="28"/>
          <w:szCs w:val="28"/>
        </w:rPr>
      </w:pPr>
    </w:p>
    <w:p w:rsidR="00F64751" w:rsidRPr="00F51309" w:rsidRDefault="00F64751" w:rsidP="00F64751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 xml:space="preserve">A.) </w:t>
      </w:r>
      <w:r w:rsidR="00CD322E" w:rsidRPr="00F51309">
        <w:rPr>
          <w:b/>
          <w:sz w:val="24"/>
          <w:szCs w:val="24"/>
        </w:rPr>
        <w:t>Judge enters with introduction by Bailiff</w:t>
      </w:r>
      <w:r w:rsidRPr="00F51309">
        <w:rPr>
          <w:b/>
          <w:sz w:val="24"/>
          <w:szCs w:val="24"/>
        </w:rPr>
        <w:t xml:space="preserve"> (All stand, etc. etc.)</w:t>
      </w:r>
      <w:r w:rsidRPr="00F51309">
        <w:rPr>
          <w:b/>
          <w:sz w:val="24"/>
          <w:szCs w:val="24"/>
        </w:rPr>
        <w:br/>
        <w:t>B.) Judge calls trial to order and asks Bailiff to introduce first case</w:t>
      </w:r>
    </w:p>
    <w:p w:rsidR="00F64751" w:rsidRPr="00F51309" w:rsidRDefault="00F64751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 xml:space="preserve">C.)  Bailiff calls for the first case </w:t>
      </w:r>
      <w:r w:rsidR="00CD322E" w:rsidRPr="00F51309">
        <w:rPr>
          <w:b/>
          <w:sz w:val="24"/>
          <w:szCs w:val="24"/>
        </w:rPr>
        <w:t xml:space="preserve">(see order below) </w:t>
      </w:r>
      <w:r w:rsidRPr="00F51309">
        <w:rPr>
          <w:b/>
          <w:sz w:val="24"/>
          <w:szCs w:val="24"/>
        </w:rPr>
        <w:t xml:space="preserve">and while each team goes to stage, Bailiff will summarize </w:t>
      </w:r>
      <w:r w:rsid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>the ethical scenario to be discussed</w:t>
      </w:r>
    </w:p>
    <w:p w:rsidR="00F64751" w:rsidRPr="00F51309" w:rsidRDefault="00F64751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D.) Each team will state the position that they will support and defend</w:t>
      </w:r>
    </w:p>
    <w:p w:rsidR="00CD322E" w:rsidRPr="00F51309" w:rsidRDefault="00CD322E" w:rsidP="00CD322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 xml:space="preserve">E.)  Bailiff asks team A to speak first and hands them a microphone.  </w:t>
      </w:r>
    </w:p>
    <w:p w:rsidR="00CD322E" w:rsidRPr="00F51309" w:rsidRDefault="00F51309" w:rsidP="00CD322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CD322E" w:rsidRPr="00F51309">
        <w:rPr>
          <w:b/>
          <w:sz w:val="24"/>
          <w:szCs w:val="24"/>
        </w:rPr>
        <w:t xml:space="preserve">Bailiff takes the </w:t>
      </w:r>
      <w:proofErr w:type="gramStart"/>
      <w:r w:rsidR="00CD322E" w:rsidRPr="00F51309">
        <w:rPr>
          <w:b/>
          <w:sz w:val="24"/>
          <w:szCs w:val="24"/>
        </w:rPr>
        <w:t>microphone  back</w:t>
      </w:r>
      <w:proofErr w:type="gramEnd"/>
      <w:r w:rsidR="00CD322E" w:rsidRPr="00F51309">
        <w:rPr>
          <w:b/>
          <w:sz w:val="24"/>
          <w:szCs w:val="24"/>
        </w:rPr>
        <w:t xml:space="preserve"> and forth to the teams.</w:t>
      </w:r>
    </w:p>
    <w:p w:rsidR="00F64751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>F</w:t>
      </w:r>
      <w:r w:rsidR="00F64751" w:rsidRPr="00F51309">
        <w:rPr>
          <w:b/>
          <w:sz w:val="24"/>
          <w:szCs w:val="24"/>
        </w:rPr>
        <w:t>.) Team Presentations</w:t>
      </w:r>
    </w:p>
    <w:p w:rsidR="00C6377E" w:rsidRPr="00F51309" w:rsidRDefault="00C6377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 xml:space="preserve"> </w:t>
      </w:r>
      <w:r w:rsidRPr="00F51309">
        <w:rPr>
          <w:b/>
          <w:sz w:val="24"/>
          <w:szCs w:val="24"/>
        </w:rPr>
        <w:tab/>
        <w:t xml:space="preserve">1.) Each team has 2 </w:t>
      </w:r>
      <w:r w:rsidR="00CF747A" w:rsidRPr="00F51309">
        <w:rPr>
          <w:b/>
          <w:sz w:val="24"/>
          <w:szCs w:val="24"/>
        </w:rPr>
        <w:t>minutes to present their arguments</w:t>
      </w:r>
    </w:p>
    <w:p w:rsidR="00A761D0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A761D0" w:rsidRPr="00F51309">
        <w:rPr>
          <w:b/>
          <w:sz w:val="24"/>
          <w:szCs w:val="24"/>
        </w:rPr>
        <w:t>**</w:t>
      </w:r>
      <w:r w:rsidR="007D72E0" w:rsidRPr="00F51309">
        <w:rPr>
          <w:b/>
          <w:sz w:val="24"/>
          <w:szCs w:val="24"/>
        </w:rPr>
        <w:t xml:space="preserve"> </w:t>
      </w:r>
    </w:p>
    <w:p w:rsidR="002D447E" w:rsidRPr="00F51309" w:rsidRDefault="00A761D0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CD322E" w:rsidRPr="00F51309">
        <w:rPr>
          <w:b/>
          <w:sz w:val="24"/>
          <w:szCs w:val="24"/>
        </w:rPr>
        <w:t>2</w:t>
      </w:r>
      <w:r w:rsidR="0045556C" w:rsidRPr="00F51309">
        <w:rPr>
          <w:b/>
          <w:sz w:val="24"/>
          <w:szCs w:val="24"/>
        </w:rPr>
        <w:t>.</w:t>
      </w:r>
      <w:r w:rsidR="00C6377E" w:rsidRPr="00F51309">
        <w:rPr>
          <w:b/>
          <w:sz w:val="24"/>
          <w:szCs w:val="24"/>
        </w:rPr>
        <w:t>) Each team then will have a 1 minute rebuttal</w:t>
      </w:r>
    </w:p>
    <w:p w:rsidR="00CD322E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C6377E" w:rsidRPr="00F51309">
        <w:rPr>
          <w:b/>
          <w:sz w:val="24"/>
          <w:szCs w:val="24"/>
        </w:rPr>
        <w:t>3.) Judge may interrupt and ask questions or make statement</w:t>
      </w:r>
      <w:r w:rsidRPr="00F51309">
        <w:rPr>
          <w:b/>
          <w:sz w:val="24"/>
          <w:szCs w:val="24"/>
        </w:rPr>
        <w:t xml:space="preserve">s </w:t>
      </w:r>
      <w:r w:rsidR="00C6377E" w:rsidRPr="00F51309">
        <w:rPr>
          <w:b/>
          <w:sz w:val="24"/>
          <w:szCs w:val="24"/>
        </w:rPr>
        <w:t>at any time</w:t>
      </w:r>
      <w:r w:rsidRPr="00F51309">
        <w:rPr>
          <w:b/>
          <w:sz w:val="24"/>
          <w:szCs w:val="24"/>
        </w:rPr>
        <w:t>.  Judges time will not</w:t>
      </w:r>
    </w:p>
    <w:p w:rsidR="00C6377E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r w:rsidR="00C6377E" w:rsidRPr="00F51309">
        <w:rPr>
          <w:b/>
          <w:sz w:val="24"/>
          <w:szCs w:val="24"/>
        </w:rPr>
        <w:t xml:space="preserve"> </w:t>
      </w:r>
      <w:proofErr w:type="gramStart"/>
      <w:r w:rsidR="00C6377E" w:rsidRPr="00F51309">
        <w:rPr>
          <w:b/>
          <w:sz w:val="24"/>
          <w:szCs w:val="24"/>
        </w:rPr>
        <w:t>reduce</w:t>
      </w:r>
      <w:proofErr w:type="gramEnd"/>
      <w:r w:rsidRPr="00F51309">
        <w:rPr>
          <w:b/>
          <w:sz w:val="24"/>
          <w:szCs w:val="24"/>
        </w:rPr>
        <w:t xml:space="preserve"> the team's 2 minutes</w:t>
      </w:r>
      <w:r w:rsidR="00C6377E" w:rsidRPr="00F51309">
        <w:rPr>
          <w:b/>
          <w:sz w:val="24"/>
          <w:szCs w:val="24"/>
        </w:rPr>
        <w:t>.</w:t>
      </w:r>
    </w:p>
    <w:p w:rsidR="007D72E0" w:rsidRPr="00F51309" w:rsidRDefault="007D72E0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  <w:t>(</w:t>
      </w:r>
      <w:proofErr w:type="gramStart"/>
      <w:r w:rsidRPr="00F51309">
        <w:rPr>
          <w:b/>
          <w:sz w:val="24"/>
          <w:szCs w:val="24"/>
        </w:rPr>
        <w:t>note</w:t>
      </w:r>
      <w:proofErr w:type="gramEnd"/>
      <w:r w:rsidRPr="00F51309">
        <w:rPr>
          <w:b/>
          <w:sz w:val="24"/>
          <w:szCs w:val="24"/>
        </w:rPr>
        <w:t xml:space="preserve">:  Ken W. will keep time and "ring the Rotary bell" once when only 15 sec. remains then </w:t>
      </w:r>
    </w:p>
    <w:p w:rsidR="007D72E0" w:rsidRPr="00F51309" w:rsidRDefault="007D72E0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proofErr w:type="gramStart"/>
      <w:r w:rsidRPr="00F51309">
        <w:rPr>
          <w:b/>
          <w:sz w:val="24"/>
          <w:szCs w:val="24"/>
        </w:rPr>
        <w:t>several</w:t>
      </w:r>
      <w:proofErr w:type="gramEnd"/>
      <w:r w:rsidRPr="00F51309">
        <w:rPr>
          <w:b/>
          <w:sz w:val="24"/>
          <w:szCs w:val="24"/>
        </w:rPr>
        <w:t xml:space="preserve"> times when time is up.) </w:t>
      </w:r>
    </w:p>
    <w:p w:rsidR="00C6377E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C6377E" w:rsidRPr="00F51309">
        <w:rPr>
          <w:b/>
          <w:sz w:val="24"/>
          <w:szCs w:val="24"/>
        </w:rPr>
        <w:t>4</w:t>
      </w:r>
      <w:r w:rsidR="00155592" w:rsidRPr="00F51309">
        <w:rPr>
          <w:b/>
          <w:sz w:val="24"/>
          <w:szCs w:val="24"/>
        </w:rPr>
        <w:t>.) Judge's opini</w:t>
      </w:r>
      <w:r w:rsidRPr="00F51309">
        <w:rPr>
          <w:b/>
          <w:sz w:val="24"/>
          <w:szCs w:val="24"/>
        </w:rPr>
        <w:t>on is rule and cannot be appealed</w:t>
      </w:r>
    </w:p>
    <w:p w:rsidR="00CD322E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155592" w:rsidRPr="00F51309">
        <w:rPr>
          <w:b/>
          <w:sz w:val="24"/>
          <w:szCs w:val="24"/>
        </w:rPr>
        <w:t xml:space="preserve">5.)  After arguments are completed </w:t>
      </w:r>
      <w:r w:rsidR="007D72E0" w:rsidRPr="00F51309">
        <w:rPr>
          <w:b/>
          <w:sz w:val="24"/>
          <w:szCs w:val="24"/>
        </w:rPr>
        <w:t>judge will ask</w:t>
      </w:r>
      <w:r w:rsidRPr="00F51309">
        <w:rPr>
          <w:b/>
          <w:sz w:val="24"/>
          <w:szCs w:val="24"/>
        </w:rPr>
        <w:t xml:space="preserve"> all of the </w:t>
      </w:r>
      <w:r w:rsidR="00CF747A" w:rsidRPr="00F51309">
        <w:rPr>
          <w:b/>
          <w:sz w:val="24"/>
          <w:szCs w:val="24"/>
        </w:rPr>
        <w:t xml:space="preserve">room </w:t>
      </w:r>
      <w:r w:rsidR="0045556C" w:rsidRPr="00F51309">
        <w:rPr>
          <w:b/>
          <w:sz w:val="24"/>
          <w:szCs w:val="24"/>
        </w:rPr>
        <w:t>participants to</w:t>
      </w:r>
      <w:r w:rsidR="00155592" w:rsidRPr="00F51309">
        <w:rPr>
          <w:b/>
          <w:sz w:val="24"/>
          <w:szCs w:val="24"/>
        </w:rPr>
        <w:t xml:space="preserve"> vote on</w:t>
      </w:r>
      <w:r w:rsidR="0045556C" w:rsidRPr="00F51309">
        <w:rPr>
          <w:b/>
          <w:sz w:val="24"/>
          <w:szCs w:val="24"/>
        </w:rPr>
        <w:t xml:space="preserve"> </w:t>
      </w:r>
      <w:r w:rsidR="007D72E0" w:rsidRPr="00F51309">
        <w:rPr>
          <w:b/>
          <w:sz w:val="24"/>
          <w:szCs w:val="24"/>
        </w:rPr>
        <w:t>the</w:t>
      </w:r>
    </w:p>
    <w:p w:rsidR="00CD322E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proofErr w:type="gramStart"/>
      <w:r w:rsidR="00CF747A" w:rsidRPr="00F51309">
        <w:rPr>
          <w:b/>
          <w:sz w:val="24"/>
          <w:szCs w:val="24"/>
        </w:rPr>
        <w:t>best</w:t>
      </w:r>
      <w:proofErr w:type="gramEnd"/>
      <w:r w:rsidR="00CF747A" w:rsidRPr="00F51309">
        <w:rPr>
          <w:b/>
          <w:sz w:val="24"/>
          <w:szCs w:val="24"/>
        </w:rPr>
        <w:t xml:space="preserve"> position</w:t>
      </w:r>
      <w:r w:rsidR="007D72E0" w:rsidRPr="00F51309">
        <w:rPr>
          <w:b/>
          <w:sz w:val="24"/>
          <w:szCs w:val="24"/>
        </w:rPr>
        <w:t xml:space="preserve"> by holding up their "A" or "B"</w:t>
      </w:r>
      <w:r w:rsidRPr="00F51309">
        <w:rPr>
          <w:b/>
          <w:sz w:val="24"/>
          <w:szCs w:val="24"/>
        </w:rPr>
        <w:t xml:space="preserve"> cards. The judge will announce the result of the </w:t>
      </w:r>
    </w:p>
    <w:p w:rsidR="003C56D2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proofErr w:type="gramStart"/>
      <w:r w:rsidRPr="00F51309">
        <w:rPr>
          <w:b/>
          <w:sz w:val="24"/>
          <w:szCs w:val="24"/>
        </w:rPr>
        <w:t>popular</w:t>
      </w:r>
      <w:proofErr w:type="gramEnd"/>
      <w:r w:rsidRPr="00F51309">
        <w:rPr>
          <w:b/>
          <w:sz w:val="24"/>
          <w:szCs w:val="24"/>
        </w:rPr>
        <w:t xml:space="preserve"> opinion.</w:t>
      </w:r>
    </w:p>
    <w:p w:rsidR="00155592" w:rsidRPr="00F51309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="00155592" w:rsidRPr="00F51309">
        <w:rPr>
          <w:b/>
          <w:sz w:val="24"/>
          <w:szCs w:val="24"/>
        </w:rPr>
        <w:t xml:space="preserve">6.)  Judge will </w:t>
      </w:r>
      <w:r w:rsidR="00FA6100" w:rsidRPr="00F51309">
        <w:rPr>
          <w:b/>
          <w:sz w:val="24"/>
          <w:szCs w:val="24"/>
        </w:rPr>
        <w:t xml:space="preserve">then will make </w:t>
      </w:r>
      <w:r w:rsidRPr="00F51309">
        <w:rPr>
          <w:b/>
          <w:sz w:val="24"/>
          <w:szCs w:val="24"/>
        </w:rPr>
        <w:t>her</w:t>
      </w:r>
      <w:r w:rsidR="00FA6100" w:rsidRPr="00F51309">
        <w:rPr>
          <w:b/>
          <w:sz w:val="24"/>
          <w:szCs w:val="24"/>
        </w:rPr>
        <w:t xml:space="preserve"> final judg</w:t>
      </w:r>
      <w:r w:rsidR="00155592" w:rsidRPr="00F51309">
        <w:rPr>
          <w:b/>
          <w:sz w:val="24"/>
          <w:szCs w:val="24"/>
        </w:rPr>
        <w:t>ment</w:t>
      </w:r>
      <w:r w:rsidR="007D72E0" w:rsidRPr="00F51309">
        <w:rPr>
          <w:b/>
          <w:sz w:val="24"/>
          <w:szCs w:val="24"/>
        </w:rPr>
        <w:t xml:space="preserve"> and give her reasons for her decision</w:t>
      </w:r>
      <w:r w:rsidR="00155592" w:rsidRPr="00F51309">
        <w:rPr>
          <w:b/>
          <w:sz w:val="24"/>
          <w:szCs w:val="24"/>
        </w:rPr>
        <w:t>.</w:t>
      </w:r>
    </w:p>
    <w:p w:rsidR="00A761D0" w:rsidRPr="00F51309" w:rsidRDefault="00A761D0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 xml:space="preserve"> G.) Bailiff will excuse teams and start over with a new team.</w:t>
      </w:r>
    </w:p>
    <w:p w:rsidR="00CD322E" w:rsidRPr="00F51309" w:rsidRDefault="00155592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  <w:r w:rsidRPr="00F51309">
        <w:rPr>
          <w:b/>
          <w:sz w:val="24"/>
          <w:szCs w:val="24"/>
        </w:rPr>
        <w:tab/>
      </w:r>
    </w:p>
    <w:p w:rsidR="00A761D0" w:rsidRPr="00F51309" w:rsidRDefault="00A761D0" w:rsidP="002D447E">
      <w:pPr>
        <w:spacing w:after="0" w:line="240" w:lineRule="auto"/>
        <w:rPr>
          <w:b/>
          <w:sz w:val="32"/>
          <w:szCs w:val="32"/>
          <w:u w:val="single"/>
        </w:rPr>
      </w:pPr>
      <w:r w:rsidRPr="00F51309">
        <w:rPr>
          <w:b/>
          <w:sz w:val="32"/>
          <w:szCs w:val="32"/>
          <w:u w:val="single"/>
        </w:rPr>
        <w:t xml:space="preserve">Cross Examination of characters in Skits.  </w:t>
      </w:r>
    </w:p>
    <w:p w:rsidR="00A761D0" w:rsidRDefault="00CD322E" w:rsidP="002D447E">
      <w:pPr>
        <w:spacing w:after="0" w:line="240" w:lineRule="auto"/>
        <w:rPr>
          <w:b/>
          <w:sz w:val="24"/>
          <w:szCs w:val="24"/>
        </w:rPr>
      </w:pPr>
      <w:r w:rsidRPr="00F51309">
        <w:rPr>
          <w:b/>
          <w:sz w:val="20"/>
          <w:szCs w:val="20"/>
        </w:rPr>
        <w:t xml:space="preserve">Depending upon the timing of the conference, the trials concerning drama skits may </w:t>
      </w:r>
      <w:r w:rsidR="00A761D0" w:rsidRPr="00F51309">
        <w:rPr>
          <w:b/>
          <w:sz w:val="20"/>
          <w:szCs w:val="20"/>
        </w:rPr>
        <w:t>include a period for cross examination of the characters in the skit.  If this is done the following procedures will be added to the above.</w:t>
      </w:r>
      <w:r w:rsidR="007D72E0" w:rsidRPr="00F51309">
        <w:rPr>
          <w:b/>
          <w:sz w:val="20"/>
          <w:szCs w:val="20"/>
        </w:rPr>
        <w:t xml:space="preserve">  Ken Weathers will make this decision and Ken Johnston will notify everyone of this after lunch</w:t>
      </w:r>
      <w:r w:rsidR="007D72E0">
        <w:rPr>
          <w:b/>
          <w:sz w:val="24"/>
          <w:szCs w:val="24"/>
        </w:rPr>
        <w:t>.</w:t>
      </w:r>
    </w:p>
    <w:p w:rsidR="00A761D0" w:rsidRDefault="00A761D0" w:rsidP="002D447E">
      <w:pPr>
        <w:spacing w:after="0" w:line="24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** 1.)</w:t>
      </w:r>
      <w:proofErr w:type="gramEnd"/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ab/>
        <w:t>After the 2 minute presentations each team</w:t>
      </w:r>
      <w:r w:rsidR="00155592" w:rsidRPr="007D0660">
        <w:rPr>
          <w:b/>
          <w:sz w:val="24"/>
          <w:szCs w:val="24"/>
        </w:rPr>
        <w:t xml:space="preserve"> may </w:t>
      </w:r>
      <w:r>
        <w:rPr>
          <w:b/>
          <w:sz w:val="24"/>
          <w:szCs w:val="24"/>
        </w:rPr>
        <w:t>ask a total of no more than two</w:t>
      </w:r>
      <w:r w:rsidR="00155592" w:rsidRPr="007D0660">
        <w:rPr>
          <w:b/>
          <w:sz w:val="24"/>
          <w:szCs w:val="24"/>
        </w:rPr>
        <w:t xml:space="preserve"> cross examine </w:t>
      </w:r>
    </w:p>
    <w:p w:rsidR="00A761D0" w:rsidRDefault="00A761D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 w:rsidR="00155592" w:rsidRPr="007D0660">
        <w:rPr>
          <w:b/>
          <w:sz w:val="24"/>
          <w:szCs w:val="24"/>
        </w:rPr>
        <w:t>question</w:t>
      </w:r>
      <w:proofErr w:type="gramEnd"/>
      <w:r w:rsidR="00155592" w:rsidRPr="007D0660">
        <w:rPr>
          <w:b/>
          <w:sz w:val="24"/>
          <w:szCs w:val="24"/>
        </w:rPr>
        <w:t xml:space="preserve"> of a character</w:t>
      </w:r>
      <w:r>
        <w:rPr>
          <w:b/>
          <w:sz w:val="24"/>
          <w:szCs w:val="24"/>
        </w:rPr>
        <w:t xml:space="preserve"> or characters</w:t>
      </w:r>
      <w:r w:rsidR="00155592" w:rsidRPr="007D0660">
        <w:rPr>
          <w:b/>
          <w:sz w:val="24"/>
          <w:szCs w:val="24"/>
        </w:rPr>
        <w:t xml:space="preserve"> if desired.  </w:t>
      </w:r>
    </w:p>
    <w:p w:rsidR="00155592" w:rsidRDefault="00A761D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>The character</w:t>
      </w:r>
      <w:r>
        <w:rPr>
          <w:b/>
          <w:sz w:val="24"/>
          <w:szCs w:val="24"/>
        </w:rPr>
        <w:t xml:space="preserve">(s) </w:t>
      </w:r>
      <w:r w:rsidR="00155592" w:rsidRPr="007D0660">
        <w:rPr>
          <w:b/>
          <w:sz w:val="24"/>
          <w:szCs w:val="24"/>
        </w:rPr>
        <w:t>will answer the question or be held in contempt of court.</w:t>
      </w:r>
    </w:p>
    <w:p w:rsidR="00F51309" w:rsidRPr="007D0660" w:rsidRDefault="00F51309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ab/>
        <w:t>The rebuttal period will then commence.</w:t>
      </w:r>
    </w:p>
    <w:p w:rsidR="00155592" w:rsidRPr="007D0660" w:rsidRDefault="00A761D0" w:rsidP="00CD322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ab/>
      </w:r>
      <w:r w:rsidR="00155592" w:rsidRPr="007D0660">
        <w:rPr>
          <w:b/>
          <w:sz w:val="24"/>
          <w:szCs w:val="24"/>
        </w:rPr>
        <w:tab/>
      </w:r>
    </w:p>
    <w:p w:rsidR="00E2542E" w:rsidRPr="007D0660" w:rsidRDefault="004F6464" w:rsidP="00F64751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</w:p>
    <w:p w:rsidR="00971644" w:rsidRPr="00F51309" w:rsidRDefault="007D72E0" w:rsidP="002D447E">
      <w:pPr>
        <w:spacing w:after="0" w:line="240" w:lineRule="auto"/>
        <w:rPr>
          <w:b/>
          <w:sz w:val="28"/>
          <w:szCs w:val="28"/>
        </w:rPr>
      </w:pPr>
      <w:r w:rsidRPr="00F51309">
        <w:rPr>
          <w:b/>
          <w:sz w:val="28"/>
          <w:szCs w:val="28"/>
        </w:rPr>
        <w:t>CASE</w:t>
      </w:r>
      <w:r w:rsidR="004F6464" w:rsidRPr="00F51309">
        <w:rPr>
          <w:b/>
          <w:sz w:val="28"/>
          <w:szCs w:val="28"/>
        </w:rPr>
        <w:t xml:space="preserve"> </w:t>
      </w:r>
      <w:r w:rsidR="00CD322E" w:rsidRPr="00F51309">
        <w:rPr>
          <w:b/>
          <w:sz w:val="28"/>
          <w:szCs w:val="28"/>
        </w:rPr>
        <w:t>ORDER</w:t>
      </w:r>
    </w:p>
    <w:p w:rsidR="007D72E0" w:rsidRDefault="007D72E0" w:rsidP="002D447E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#1 - The case of "Stan's lucky day"</w:t>
      </w:r>
    </w:p>
    <w:p w:rsidR="007D72E0" w:rsidRDefault="007D72E0" w:rsidP="002D447E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#2 - The case of "The </w:t>
      </w:r>
      <w:proofErr w:type="spellStart"/>
      <w:r>
        <w:rPr>
          <w:b/>
          <w:sz w:val="18"/>
          <w:szCs w:val="18"/>
        </w:rPr>
        <w:t>Texter</w:t>
      </w:r>
      <w:proofErr w:type="spellEnd"/>
      <w:r>
        <w:rPr>
          <w:b/>
          <w:sz w:val="18"/>
          <w:szCs w:val="18"/>
        </w:rPr>
        <w:t>" (drama skit)</w:t>
      </w:r>
    </w:p>
    <w:p w:rsidR="007D72E0" w:rsidRDefault="007D72E0" w:rsidP="002D447E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#3 - The case of "Misused information"</w:t>
      </w:r>
    </w:p>
    <w:p w:rsidR="007D72E0" w:rsidRDefault="007D72E0" w:rsidP="002D447E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#4 - The case of the "Bad Boss" (drama skit)</w:t>
      </w:r>
    </w:p>
    <w:p w:rsidR="007D72E0" w:rsidRPr="00341E09" w:rsidRDefault="007D72E0" w:rsidP="002D447E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#5 - The case of "The Philanthropist"</w:t>
      </w:r>
    </w:p>
    <w:p w:rsidR="003C56D2" w:rsidRPr="006E3C02" w:rsidRDefault="003C56D2" w:rsidP="002D447E">
      <w:pPr>
        <w:spacing w:after="0" w:line="240" w:lineRule="auto"/>
        <w:rPr>
          <w:b/>
        </w:rPr>
      </w:pPr>
    </w:p>
    <w:sectPr w:rsidR="003C56D2" w:rsidRPr="006E3C02" w:rsidSect="002D44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FA"/>
    <w:rsid w:val="00054ABE"/>
    <w:rsid w:val="000553F5"/>
    <w:rsid w:val="00057AFA"/>
    <w:rsid w:val="000B2FF4"/>
    <w:rsid w:val="000B748D"/>
    <w:rsid w:val="000D0923"/>
    <w:rsid w:val="00115042"/>
    <w:rsid w:val="00122B67"/>
    <w:rsid w:val="00155592"/>
    <w:rsid w:val="001613DD"/>
    <w:rsid w:val="00182FA8"/>
    <w:rsid w:val="0018369B"/>
    <w:rsid w:val="00184723"/>
    <w:rsid w:val="00192B99"/>
    <w:rsid w:val="001B37E9"/>
    <w:rsid w:val="001F316D"/>
    <w:rsid w:val="00200F52"/>
    <w:rsid w:val="00294E0F"/>
    <w:rsid w:val="002A655C"/>
    <w:rsid w:val="002B00F6"/>
    <w:rsid w:val="002D447E"/>
    <w:rsid w:val="00323886"/>
    <w:rsid w:val="00341E09"/>
    <w:rsid w:val="003A62A0"/>
    <w:rsid w:val="003B30DD"/>
    <w:rsid w:val="003C56D2"/>
    <w:rsid w:val="003D5DF7"/>
    <w:rsid w:val="003E00E7"/>
    <w:rsid w:val="003F4EDE"/>
    <w:rsid w:val="0045556C"/>
    <w:rsid w:val="004577F1"/>
    <w:rsid w:val="00463636"/>
    <w:rsid w:val="004E4753"/>
    <w:rsid w:val="004F25B9"/>
    <w:rsid w:val="004F552A"/>
    <w:rsid w:val="004F6464"/>
    <w:rsid w:val="00501905"/>
    <w:rsid w:val="0053015A"/>
    <w:rsid w:val="00530ABC"/>
    <w:rsid w:val="00561E59"/>
    <w:rsid w:val="00582487"/>
    <w:rsid w:val="00592D0E"/>
    <w:rsid w:val="005A52FD"/>
    <w:rsid w:val="005D2AEA"/>
    <w:rsid w:val="005D2E72"/>
    <w:rsid w:val="0063245F"/>
    <w:rsid w:val="006A6218"/>
    <w:rsid w:val="006A7CD4"/>
    <w:rsid w:val="006D54D3"/>
    <w:rsid w:val="006E3C02"/>
    <w:rsid w:val="00705A6E"/>
    <w:rsid w:val="00741725"/>
    <w:rsid w:val="00760793"/>
    <w:rsid w:val="0076321C"/>
    <w:rsid w:val="007D0660"/>
    <w:rsid w:val="007D72E0"/>
    <w:rsid w:val="007F640E"/>
    <w:rsid w:val="007F7BF2"/>
    <w:rsid w:val="008121D6"/>
    <w:rsid w:val="00820668"/>
    <w:rsid w:val="00873800"/>
    <w:rsid w:val="008E53A4"/>
    <w:rsid w:val="00932936"/>
    <w:rsid w:val="00942AA0"/>
    <w:rsid w:val="00971644"/>
    <w:rsid w:val="00996043"/>
    <w:rsid w:val="009C5708"/>
    <w:rsid w:val="009C5AF1"/>
    <w:rsid w:val="009F4274"/>
    <w:rsid w:val="00A03D4A"/>
    <w:rsid w:val="00A054D0"/>
    <w:rsid w:val="00A23152"/>
    <w:rsid w:val="00A40EF6"/>
    <w:rsid w:val="00A56F89"/>
    <w:rsid w:val="00A761D0"/>
    <w:rsid w:val="00A7726E"/>
    <w:rsid w:val="00A96C2B"/>
    <w:rsid w:val="00AA46C5"/>
    <w:rsid w:val="00AA49D0"/>
    <w:rsid w:val="00AF32E5"/>
    <w:rsid w:val="00B11C53"/>
    <w:rsid w:val="00B23D38"/>
    <w:rsid w:val="00B264F9"/>
    <w:rsid w:val="00B61BF7"/>
    <w:rsid w:val="00B90ACF"/>
    <w:rsid w:val="00BC7D72"/>
    <w:rsid w:val="00BE44EF"/>
    <w:rsid w:val="00BE60B8"/>
    <w:rsid w:val="00C10410"/>
    <w:rsid w:val="00C251FF"/>
    <w:rsid w:val="00C5347A"/>
    <w:rsid w:val="00C61297"/>
    <w:rsid w:val="00C6377E"/>
    <w:rsid w:val="00C82103"/>
    <w:rsid w:val="00C8373E"/>
    <w:rsid w:val="00CC0AB6"/>
    <w:rsid w:val="00CD322E"/>
    <w:rsid w:val="00CD54CA"/>
    <w:rsid w:val="00CE0CB7"/>
    <w:rsid w:val="00CE7E91"/>
    <w:rsid w:val="00CF747A"/>
    <w:rsid w:val="00D043B1"/>
    <w:rsid w:val="00D2381A"/>
    <w:rsid w:val="00D42D5F"/>
    <w:rsid w:val="00D60B99"/>
    <w:rsid w:val="00D739FB"/>
    <w:rsid w:val="00D83040"/>
    <w:rsid w:val="00DB0A11"/>
    <w:rsid w:val="00E2542E"/>
    <w:rsid w:val="00E65979"/>
    <w:rsid w:val="00E802B6"/>
    <w:rsid w:val="00E901D2"/>
    <w:rsid w:val="00ED00F2"/>
    <w:rsid w:val="00F02172"/>
    <w:rsid w:val="00F3093F"/>
    <w:rsid w:val="00F42D72"/>
    <w:rsid w:val="00F51309"/>
    <w:rsid w:val="00F64751"/>
    <w:rsid w:val="00F92FD1"/>
    <w:rsid w:val="00FA6100"/>
    <w:rsid w:val="00FB52B3"/>
    <w:rsid w:val="00FD1ED3"/>
    <w:rsid w:val="00FD69E8"/>
    <w:rsid w:val="00FF148A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Rich</cp:lastModifiedBy>
  <cp:revision>2</cp:revision>
  <cp:lastPrinted>2014-01-23T04:34:00Z</cp:lastPrinted>
  <dcterms:created xsi:type="dcterms:W3CDTF">2014-11-18T00:53:00Z</dcterms:created>
  <dcterms:modified xsi:type="dcterms:W3CDTF">2014-11-18T00:53:00Z</dcterms:modified>
</cp:coreProperties>
</file>