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73F3" w:rsidRDefault="002173F3"/>
    <w:p w:rsidR="00C065EA" w:rsidRDefault="00C065EA"/>
    <w:p w:rsidR="00C065EA" w:rsidRPr="00C065EA" w:rsidRDefault="00C065EA" w:rsidP="00C065EA">
      <w:pPr>
        <w:rPr>
          <w:rFonts w:ascii="Times New Roman" w:eastAsia="Times New Roman" w:hAnsi="Times New Roman" w:cs="Times New Roman"/>
          <w:sz w:val="24"/>
          <w:szCs w:val="24"/>
        </w:rPr>
      </w:pPr>
      <w:r w:rsidRPr="00C065EA">
        <w:rPr>
          <w:rFonts w:ascii="Times New Roman" w:eastAsia="Times New Roman" w:hAnsi="Times New Roman" w:cs="Times New Roman"/>
          <w:sz w:val="24"/>
          <w:szCs w:val="24"/>
        </w:rPr>
        <w:t>Dear facilitators and observers,</w:t>
      </w:r>
      <w:r w:rsidR="00360E55">
        <w:rPr>
          <w:rFonts w:ascii="Times New Roman" w:eastAsia="Times New Roman" w:hAnsi="Times New Roman" w:cs="Times New Roman"/>
          <w:sz w:val="24"/>
          <w:szCs w:val="24"/>
        </w:rPr>
        <w:t xml:space="preserve">  (Feedback </w:t>
      </w:r>
      <w:r w:rsidR="00563855">
        <w:rPr>
          <w:rFonts w:ascii="Times New Roman" w:eastAsia="Times New Roman" w:hAnsi="Times New Roman" w:cs="Times New Roman"/>
          <w:sz w:val="24"/>
          <w:szCs w:val="24"/>
        </w:rPr>
        <w:t xml:space="preserve">and ideas </w:t>
      </w:r>
      <w:bookmarkStart w:id="0" w:name="_GoBack"/>
      <w:bookmarkEnd w:id="0"/>
      <w:r w:rsidR="00360E55">
        <w:rPr>
          <w:rFonts w:ascii="Times New Roman" w:eastAsia="Times New Roman" w:hAnsi="Times New Roman" w:cs="Times New Roman"/>
          <w:sz w:val="24"/>
          <w:szCs w:val="24"/>
        </w:rPr>
        <w:t>from them)</w:t>
      </w:r>
    </w:p>
    <w:p w:rsidR="00C065EA" w:rsidRPr="00C065EA" w:rsidRDefault="00C065EA" w:rsidP="00C065EA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C065EA" w:rsidRPr="00C065EA" w:rsidRDefault="00C065EA" w:rsidP="00C065EA">
      <w:pPr>
        <w:rPr>
          <w:rFonts w:ascii="Times New Roman" w:eastAsia="Times New Roman" w:hAnsi="Times New Roman" w:cs="Times New Roman"/>
          <w:sz w:val="24"/>
          <w:szCs w:val="24"/>
        </w:rPr>
      </w:pPr>
      <w:r w:rsidRPr="00C065EA">
        <w:rPr>
          <w:rFonts w:ascii="Times New Roman" w:eastAsia="Times New Roman" w:hAnsi="Times New Roman" w:cs="Times New Roman"/>
          <w:sz w:val="24"/>
          <w:szCs w:val="24"/>
        </w:rPr>
        <w:t>Thank you for attending and helping with TTL-2014.  Your participation helped to make this event a great success. As I walked around the room I saw 74 students and about 15 adult facilitators and observers engaged and enjoying themselves. </w:t>
      </w:r>
    </w:p>
    <w:p w:rsidR="00C065EA" w:rsidRPr="00C065EA" w:rsidRDefault="00C065EA" w:rsidP="00C065EA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C065EA" w:rsidRPr="00C065EA" w:rsidRDefault="00C065EA" w:rsidP="00C065EA">
      <w:pPr>
        <w:rPr>
          <w:rFonts w:ascii="Times New Roman" w:eastAsia="Times New Roman" w:hAnsi="Times New Roman" w:cs="Times New Roman"/>
          <w:sz w:val="24"/>
          <w:szCs w:val="24"/>
        </w:rPr>
      </w:pPr>
      <w:r w:rsidRPr="00C065EA">
        <w:rPr>
          <w:rFonts w:ascii="Times New Roman" w:eastAsia="Times New Roman" w:hAnsi="Times New Roman" w:cs="Times New Roman"/>
          <w:sz w:val="24"/>
          <w:szCs w:val="24"/>
        </w:rPr>
        <w:t>We have received comments from the students and we would appreciate receiving your observations to help us to continually improve the event.  We would appreciate it if you would take a few minutes to provide us with some feedback.</w:t>
      </w:r>
    </w:p>
    <w:p w:rsidR="00C065EA" w:rsidRPr="00C065EA" w:rsidRDefault="00C065EA" w:rsidP="00C065EA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C065EA" w:rsidRPr="00C065EA" w:rsidRDefault="00C065EA" w:rsidP="00C065EA">
      <w:pPr>
        <w:rPr>
          <w:rFonts w:ascii="Times New Roman" w:eastAsia="Times New Roman" w:hAnsi="Times New Roman" w:cs="Times New Roman"/>
          <w:sz w:val="24"/>
          <w:szCs w:val="24"/>
        </w:rPr>
      </w:pPr>
      <w:r w:rsidRPr="00C065EA">
        <w:rPr>
          <w:rFonts w:ascii="Times New Roman" w:eastAsia="Times New Roman" w:hAnsi="Times New Roman" w:cs="Times New Roman"/>
          <w:sz w:val="24"/>
          <w:szCs w:val="24"/>
        </w:rPr>
        <w:t xml:space="preserve">First, based upon your observations would you rate the following </w:t>
      </w:r>
      <w:proofErr w:type="gramStart"/>
      <w:r w:rsidRPr="00C065EA">
        <w:rPr>
          <w:rFonts w:ascii="Times New Roman" w:eastAsia="Times New Roman" w:hAnsi="Times New Roman" w:cs="Times New Roman"/>
          <w:sz w:val="24"/>
          <w:szCs w:val="24"/>
        </w:rPr>
        <w:t>elements.</w:t>
      </w:r>
      <w:proofErr w:type="gramEnd"/>
      <w:r w:rsidRPr="00C065EA">
        <w:rPr>
          <w:rFonts w:ascii="Times New Roman" w:eastAsia="Times New Roman" w:hAnsi="Times New Roman" w:cs="Times New Roman"/>
          <w:sz w:val="24"/>
          <w:szCs w:val="24"/>
        </w:rPr>
        <w:t xml:space="preserve">  Please rate each element from 1 to 5 the way you think the students would rate these elements in importance to the success of the event.  1 being "critical" to the success of the event and  5 being "could be eliminated" from the event without a negative impact.</w:t>
      </w:r>
    </w:p>
    <w:p w:rsidR="00C065EA" w:rsidRDefault="00C065EA" w:rsidP="00C065EA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        Poke Hand                                     </w:t>
      </w:r>
    </w:p>
    <w:p w:rsidR="00C065EA" w:rsidRPr="00C065EA" w:rsidRDefault="00C065EA" w:rsidP="00C065EA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</w:t>
      </w:r>
      <w:r w:rsidRPr="00C065EA">
        <w:rPr>
          <w:rFonts w:ascii="Times New Roman" w:eastAsia="Times New Roman" w:hAnsi="Times New Roman" w:cs="Times New Roman"/>
          <w:sz w:val="24"/>
          <w:szCs w:val="24"/>
        </w:rPr>
        <w:t>Name the Table</w:t>
      </w:r>
    </w:p>
    <w:p w:rsidR="00C065EA" w:rsidRPr="00C065EA" w:rsidRDefault="00C065EA" w:rsidP="00C065EA">
      <w:pPr>
        <w:rPr>
          <w:rFonts w:ascii="Times New Roman" w:eastAsia="Times New Roman" w:hAnsi="Times New Roman" w:cs="Times New Roman"/>
          <w:sz w:val="24"/>
          <w:szCs w:val="24"/>
        </w:rPr>
      </w:pPr>
      <w:r w:rsidRPr="00C065EA">
        <w:rPr>
          <w:rFonts w:ascii="Times New Roman" w:eastAsia="Times New Roman" w:hAnsi="Times New Roman" w:cs="Times New Roman"/>
          <w:sz w:val="24"/>
          <w:szCs w:val="24"/>
        </w:rPr>
        <w:t>        Self Portrait - Leadership</w:t>
      </w:r>
    </w:p>
    <w:p w:rsidR="00C065EA" w:rsidRPr="00C065EA" w:rsidRDefault="00C065EA" w:rsidP="00C065EA">
      <w:pPr>
        <w:rPr>
          <w:rFonts w:ascii="Times New Roman" w:eastAsia="Times New Roman" w:hAnsi="Times New Roman" w:cs="Times New Roman"/>
          <w:sz w:val="24"/>
          <w:szCs w:val="24"/>
        </w:rPr>
      </w:pPr>
      <w:r w:rsidRPr="00C065EA">
        <w:rPr>
          <w:rFonts w:ascii="Times New Roman" w:eastAsia="Times New Roman" w:hAnsi="Times New Roman" w:cs="Times New Roman"/>
          <w:sz w:val="24"/>
          <w:szCs w:val="24"/>
        </w:rPr>
        <w:t xml:space="preserve">        Keynote Speaker, Coach Faith </w:t>
      </w:r>
      <w:proofErr w:type="spellStart"/>
      <w:r w:rsidRPr="00C065EA">
        <w:rPr>
          <w:rFonts w:ascii="Times New Roman" w:eastAsia="Times New Roman" w:hAnsi="Times New Roman" w:cs="Times New Roman"/>
          <w:sz w:val="24"/>
          <w:szCs w:val="24"/>
        </w:rPr>
        <w:t>Minmaugh</w:t>
      </w:r>
      <w:proofErr w:type="spellEnd"/>
    </w:p>
    <w:p w:rsidR="00C065EA" w:rsidRPr="00C065EA" w:rsidRDefault="00C065EA" w:rsidP="00C065EA">
      <w:pPr>
        <w:rPr>
          <w:rFonts w:ascii="Times New Roman" w:eastAsia="Times New Roman" w:hAnsi="Times New Roman" w:cs="Times New Roman"/>
          <w:sz w:val="24"/>
          <w:szCs w:val="24"/>
        </w:rPr>
      </w:pPr>
      <w:r w:rsidRPr="00C065EA">
        <w:rPr>
          <w:rFonts w:ascii="Times New Roman" w:eastAsia="Times New Roman" w:hAnsi="Times New Roman" w:cs="Times New Roman"/>
          <w:sz w:val="24"/>
          <w:szCs w:val="24"/>
        </w:rPr>
        <w:t>        Discussion of Written Ethical Scenarios</w:t>
      </w:r>
    </w:p>
    <w:p w:rsidR="00C065EA" w:rsidRPr="00C065EA" w:rsidRDefault="00C065EA" w:rsidP="00C065EA">
      <w:pPr>
        <w:rPr>
          <w:rFonts w:ascii="Times New Roman" w:eastAsia="Times New Roman" w:hAnsi="Times New Roman" w:cs="Times New Roman"/>
          <w:sz w:val="24"/>
          <w:szCs w:val="24"/>
        </w:rPr>
      </w:pPr>
      <w:r w:rsidRPr="00C065EA">
        <w:rPr>
          <w:rFonts w:ascii="Times New Roman" w:eastAsia="Times New Roman" w:hAnsi="Times New Roman" w:cs="Times New Roman"/>
          <w:sz w:val="24"/>
          <w:szCs w:val="24"/>
        </w:rPr>
        <w:t>        Discussion of Dramatized Ethical Scenarios</w:t>
      </w:r>
    </w:p>
    <w:p w:rsidR="00C065EA" w:rsidRPr="00C065EA" w:rsidRDefault="00C065EA" w:rsidP="00C065EA">
      <w:pPr>
        <w:rPr>
          <w:rFonts w:ascii="Times New Roman" w:eastAsia="Times New Roman" w:hAnsi="Times New Roman" w:cs="Times New Roman"/>
          <w:sz w:val="24"/>
          <w:szCs w:val="24"/>
        </w:rPr>
      </w:pPr>
      <w:r w:rsidRPr="00C065EA">
        <w:rPr>
          <w:rFonts w:ascii="Times New Roman" w:eastAsia="Times New Roman" w:hAnsi="Times New Roman" w:cs="Times New Roman"/>
          <w:sz w:val="24"/>
          <w:szCs w:val="24"/>
        </w:rPr>
        <w:t>        Ethical Scenario Trial</w:t>
      </w:r>
    </w:p>
    <w:p w:rsidR="00C065EA" w:rsidRPr="00C065EA" w:rsidRDefault="00C065EA" w:rsidP="00C065EA">
      <w:pPr>
        <w:rPr>
          <w:rFonts w:ascii="Times New Roman" w:eastAsia="Times New Roman" w:hAnsi="Times New Roman" w:cs="Times New Roman"/>
          <w:sz w:val="24"/>
          <w:szCs w:val="24"/>
        </w:rPr>
      </w:pPr>
      <w:r w:rsidRPr="00C065EA">
        <w:rPr>
          <w:rFonts w:ascii="Times New Roman" w:eastAsia="Times New Roman" w:hAnsi="Times New Roman" w:cs="Times New Roman"/>
          <w:sz w:val="24"/>
          <w:szCs w:val="24"/>
        </w:rPr>
        <w:t xml:space="preserve">        I Love My Neighbor </w:t>
      </w:r>
      <w:proofErr w:type="gramStart"/>
      <w:r w:rsidRPr="00C065EA">
        <w:rPr>
          <w:rFonts w:ascii="Times New Roman" w:eastAsia="Times New Roman" w:hAnsi="Times New Roman" w:cs="Times New Roman"/>
          <w:sz w:val="24"/>
          <w:szCs w:val="24"/>
        </w:rPr>
        <w:t>Who ............</w:t>
      </w:r>
      <w:proofErr w:type="gramEnd"/>
    </w:p>
    <w:p w:rsidR="00C065EA" w:rsidRPr="00C065EA" w:rsidRDefault="00C065EA" w:rsidP="00C065EA">
      <w:pPr>
        <w:rPr>
          <w:rFonts w:ascii="Times New Roman" w:eastAsia="Times New Roman" w:hAnsi="Times New Roman" w:cs="Times New Roman"/>
          <w:sz w:val="24"/>
          <w:szCs w:val="24"/>
        </w:rPr>
      </w:pPr>
      <w:r w:rsidRPr="00C065EA">
        <w:rPr>
          <w:rFonts w:ascii="Times New Roman" w:eastAsia="Times New Roman" w:hAnsi="Times New Roman" w:cs="Times New Roman"/>
          <w:sz w:val="24"/>
          <w:szCs w:val="24"/>
        </w:rPr>
        <w:t>        Four Way Test Contest Results</w:t>
      </w:r>
    </w:p>
    <w:p w:rsidR="00C065EA" w:rsidRPr="00C065EA" w:rsidRDefault="00C065EA" w:rsidP="00C065EA">
      <w:pPr>
        <w:rPr>
          <w:rFonts w:ascii="Times New Roman" w:eastAsia="Times New Roman" w:hAnsi="Times New Roman" w:cs="Times New Roman"/>
          <w:sz w:val="24"/>
          <w:szCs w:val="24"/>
        </w:rPr>
      </w:pPr>
      <w:r w:rsidRPr="00C065EA">
        <w:rPr>
          <w:rFonts w:ascii="Times New Roman" w:eastAsia="Times New Roman" w:hAnsi="Times New Roman" w:cs="Times New Roman"/>
          <w:sz w:val="24"/>
          <w:szCs w:val="24"/>
        </w:rPr>
        <w:t>        Alligator River</w:t>
      </w:r>
    </w:p>
    <w:p w:rsidR="00C065EA" w:rsidRPr="00C065EA" w:rsidRDefault="00C065EA" w:rsidP="00C065EA">
      <w:pPr>
        <w:rPr>
          <w:rFonts w:ascii="Times New Roman" w:eastAsia="Times New Roman" w:hAnsi="Times New Roman" w:cs="Times New Roman"/>
          <w:sz w:val="24"/>
          <w:szCs w:val="24"/>
        </w:rPr>
      </w:pPr>
      <w:r w:rsidRPr="00C065EA">
        <w:rPr>
          <w:rFonts w:ascii="Times New Roman" w:eastAsia="Times New Roman" w:hAnsi="Times New Roman" w:cs="Times New Roman"/>
          <w:sz w:val="24"/>
          <w:szCs w:val="24"/>
        </w:rPr>
        <w:t>        </w:t>
      </w:r>
    </w:p>
    <w:p w:rsidR="00C065EA" w:rsidRPr="00C065EA" w:rsidRDefault="00C065EA" w:rsidP="00C065EA">
      <w:pPr>
        <w:rPr>
          <w:rFonts w:ascii="Times New Roman" w:eastAsia="Times New Roman" w:hAnsi="Times New Roman" w:cs="Times New Roman"/>
          <w:sz w:val="24"/>
          <w:szCs w:val="24"/>
        </w:rPr>
      </w:pPr>
      <w:r w:rsidRPr="00C065EA">
        <w:rPr>
          <w:rFonts w:ascii="Times New Roman" w:eastAsia="Times New Roman" w:hAnsi="Times New Roman" w:cs="Times New Roman"/>
          <w:sz w:val="24"/>
          <w:szCs w:val="24"/>
        </w:rPr>
        <w:t>Second, would you provide us with your opinion as to strengths or weaknesses of the program and any ideas you might have as to improvements we could make in the future.  </w:t>
      </w:r>
    </w:p>
    <w:p w:rsidR="00C065EA" w:rsidRPr="00C065EA" w:rsidRDefault="00C065EA" w:rsidP="00C065EA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C065EA" w:rsidRPr="00C065EA" w:rsidRDefault="00C065EA" w:rsidP="00C065EA">
      <w:pPr>
        <w:rPr>
          <w:rFonts w:ascii="Times New Roman" w:eastAsia="Times New Roman" w:hAnsi="Times New Roman" w:cs="Times New Roman"/>
          <w:sz w:val="24"/>
          <w:szCs w:val="24"/>
        </w:rPr>
      </w:pPr>
      <w:r w:rsidRPr="00C065EA">
        <w:rPr>
          <w:rFonts w:ascii="Times New Roman" w:eastAsia="Times New Roman" w:hAnsi="Times New Roman" w:cs="Times New Roman"/>
          <w:sz w:val="24"/>
          <w:szCs w:val="24"/>
        </w:rPr>
        <w:t>Thank you for your assistance in this endeavor.  We all strive to have some positive impact on the youth of our area.  I believe the event was successful in this effort due in large part to your participation.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</w:t>
      </w:r>
      <w:r w:rsidRPr="00C065EA">
        <w:rPr>
          <w:rFonts w:ascii="Times New Roman" w:eastAsia="Times New Roman" w:hAnsi="Times New Roman" w:cs="Times New Roman"/>
          <w:sz w:val="24"/>
          <w:szCs w:val="24"/>
        </w:rPr>
        <w:t>Ken Weathers, Chairperson TTL-2014</w:t>
      </w:r>
    </w:p>
    <w:p w:rsidR="00C065EA" w:rsidRDefault="00C065EA"/>
    <w:p w:rsidR="00C065EA" w:rsidRDefault="00C065EA">
      <w:r>
        <w:t>Summary of Responses</w:t>
      </w:r>
    </w:p>
    <w:p w:rsidR="00C065EA" w:rsidRDefault="00C065EA">
      <w:r>
        <w:t>Maybe 2 speakers instead of one</w:t>
      </w:r>
    </w:p>
    <w:p w:rsidR="00C065EA" w:rsidRDefault="00C065EA">
      <w:r>
        <w:t>Add another “Alligator” type story</w:t>
      </w:r>
    </w:p>
    <w:p w:rsidR="00C065EA" w:rsidRDefault="00C065EA">
      <w:r>
        <w:t>Keep it gray-complexity in scenarios</w:t>
      </w:r>
    </w:p>
    <w:p w:rsidR="00C065EA" w:rsidRDefault="00C065EA">
      <w:r>
        <w:t>Drama participation good</w:t>
      </w:r>
    </w:p>
    <w:p w:rsidR="00C065EA" w:rsidRDefault="00C065EA">
      <w:r>
        <w:t>Shuffle students mid-program</w:t>
      </w:r>
    </w:p>
    <w:p w:rsidR="00C065EA" w:rsidRDefault="00C065EA">
      <w:r>
        <w:t>Drop 4 Way Test Contest</w:t>
      </w:r>
    </w:p>
    <w:p w:rsidR="00C065EA" w:rsidRDefault="00C065EA">
      <w:r>
        <w:t>More games-less sitting</w:t>
      </w:r>
    </w:p>
    <w:p w:rsidR="00C065EA" w:rsidRDefault="00C065EA">
      <w:r>
        <w:t>Past Speaker Preferences:</w:t>
      </w:r>
    </w:p>
    <w:p w:rsidR="00C065EA" w:rsidRDefault="00C065EA">
      <w:r>
        <w:t>6/43 Wade Nomura (sic) 14%</w:t>
      </w:r>
    </w:p>
    <w:p w:rsidR="00C065EA" w:rsidRDefault="00C065EA">
      <w:r>
        <w:t>44/</w:t>
      </w:r>
      <w:proofErr w:type="gramStart"/>
      <w:r>
        <w:t>74  Julius</w:t>
      </w:r>
      <w:proofErr w:type="gramEnd"/>
      <w:r>
        <w:t xml:space="preserve"> </w:t>
      </w:r>
      <w:proofErr w:type="spellStart"/>
      <w:r>
        <w:t>Achon</w:t>
      </w:r>
      <w:proofErr w:type="spellEnd"/>
      <w:r>
        <w:t xml:space="preserve">  60%</w:t>
      </w:r>
    </w:p>
    <w:p w:rsidR="00C065EA" w:rsidRDefault="00C065EA">
      <w:r>
        <w:t>14/</w:t>
      </w:r>
      <w:proofErr w:type="gramStart"/>
      <w:r>
        <w:t>56  Faith</w:t>
      </w:r>
      <w:proofErr w:type="gramEnd"/>
      <w:r>
        <w:t xml:space="preserve"> </w:t>
      </w:r>
      <w:proofErr w:type="spellStart"/>
      <w:r>
        <w:t>Minaugh</w:t>
      </w:r>
      <w:proofErr w:type="spellEnd"/>
      <w:r>
        <w:t xml:space="preserve"> 25%</w:t>
      </w:r>
    </w:p>
    <w:sectPr w:rsidR="00C065EA" w:rsidSect="002173F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65EA"/>
    <w:rsid w:val="00006AB1"/>
    <w:rsid w:val="0001435F"/>
    <w:rsid w:val="00026089"/>
    <w:rsid w:val="00026D36"/>
    <w:rsid w:val="00027560"/>
    <w:rsid w:val="00033E30"/>
    <w:rsid w:val="00041D42"/>
    <w:rsid w:val="00045FFE"/>
    <w:rsid w:val="00046A15"/>
    <w:rsid w:val="000636C5"/>
    <w:rsid w:val="00077824"/>
    <w:rsid w:val="00090CF2"/>
    <w:rsid w:val="00097FEA"/>
    <w:rsid w:val="000A156C"/>
    <w:rsid w:val="000A2DBE"/>
    <w:rsid w:val="000B25B5"/>
    <w:rsid w:val="000C3BF7"/>
    <w:rsid w:val="000D5494"/>
    <w:rsid w:val="000D56F4"/>
    <w:rsid w:val="000D5849"/>
    <w:rsid w:val="000E045A"/>
    <w:rsid w:val="000E07D1"/>
    <w:rsid w:val="000E7FB5"/>
    <w:rsid w:val="000F2451"/>
    <w:rsid w:val="00107304"/>
    <w:rsid w:val="00111A50"/>
    <w:rsid w:val="00116CD5"/>
    <w:rsid w:val="00124E60"/>
    <w:rsid w:val="00126E01"/>
    <w:rsid w:val="0012786A"/>
    <w:rsid w:val="0013544B"/>
    <w:rsid w:val="00146E11"/>
    <w:rsid w:val="00166E8E"/>
    <w:rsid w:val="0016773D"/>
    <w:rsid w:val="00175517"/>
    <w:rsid w:val="001836CB"/>
    <w:rsid w:val="00184A60"/>
    <w:rsid w:val="0018595C"/>
    <w:rsid w:val="00186FC7"/>
    <w:rsid w:val="00187503"/>
    <w:rsid w:val="00191703"/>
    <w:rsid w:val="00196552"/>
    <w:rsid w:val="001A20DE"/>
    <w:rsid w:val="001A474B"/>
    <w:rsid w:val="001A4922"/>
    <w:rsid w:val="001A5A3E"/>
    <w:rsid w:val="001B53EA"/>
    <w:rsid w:val="001C17AB"/>
    <w:rsid w:val="001C77A8"/>
    <w:rsid w:val="001D290B"/>
    <w:rsid w:val="001D4024"/>
    <w:rsid w:val="001D594F"/>
    <w:rsid w:val="001D6749"/>
    <w:rsid w:val="001E7497"/>
    <w:rsid w:val="001F3FA1"/>
    <w:rsid w:val="0021670D"/>
    <w:rsid w:val="002173F3"/>
    <w:rsid w:val="0022050F"/>
    <w:rsid w:val="002329DE"/>
    <w:rsid w:val="0023339C"/>
    <w:rsid w:val="002347D2"/>
    <w:rsid w:val="0024088A"/>
    <w:rsid w:val="00245BCD"/>
    <w:rsid w:val="00264803"/>
    <w:rsid w:val="00267610"/>
    <w:rsid w:val="00270254"/>
    <w:rsid w:val="002721DA"/>
    <w:rsid w:val="00275F1B"/>
    <w:rsid w:val="00286E0C"/>
    <w:rsid w:val="002A2704"/>
    <w:rsid w:val="002A34EC"/>
    <w:rsid w:val="002A52FD"/>
    <w:rsid w:val="002A71C8"/>
    <w:rsid w:val="002D7A41"/>
    <w:rsid w:val="003048A2"/>
    <w:rsid w:val="00307B9F"/>
    <w:rsid w:val="00316E54"/>
    <w:rsid w:val="00317CF9"/>
    <w:rsid w:val="003330B3"/>
    <w:rsid w:val="0033361B"/>
    <w:rsid w:val="0033611C"/>
    <w:rsid w:val="00337CBC"/>
    <w:rsid w:val="00347405"/>
    <w:rsid w:val="00350A44"/>
    <w:rsid w:val="00357E97"/>
    <w:rsid w:val="00360E55"/>
    <w:rsid w:val="003722A7"/>
    <w:rsid w:val="00376E48"/>
    <w:rsid w:val="003916F9"/>
    <w:rsid w:val="003A0D39"/>
    <w:rsid w:val="003A50DA"/>
    <w:rsid w:val="003B009D"/>
    <w:rsid w:val="003B15E1"/>
    <w:rsid w:val="003B3AA5"/>
    <w:rsid w:val="003C336C"/>
    <w:rsid w:val="003D1087"/>
    <w:rsid w:val="003D30CB"/>
    <w:rsid w:val="003D548C"/>
    <w:rsid w:val="003E2361"/>
    <w:rsid w:val="003E55AB"/>
    <w:rsid w:val="003F18DD"/>
    <w:rsid w:val="003F2409"/>
    <w:rsid w:val="003F2A9E"/>
    <w:rsid w:val="003F708A"/>
    <w:rsid w:val="00402031"/>
    <w:rsid w:val="00412770"/>
    <w:rsid w:val="0042384E"/>
    <w:rsid w:val="004310D4"/>
    <w:rsid w:val="0047339E"/>
    <w:rsid w:val="00473506"/>
    <w:rsid w:val="00473D85"/>
    <w:rsid w:val="004745F5"/>
    <w:rsid w:val="00480A65"/>
    <w:rsid w:val="00482F68"/>
    <w:rsid w:val="004900EB"/>
    <w:rsid w:val="004906A1"/>
    <w:rsid w:val="00490A2B"/>
    <w:rsid w:val="004A3D49"/>
    <w:rsid w:val="004B6ECF"/>
    <w:rsid w:val="004C1159"/>
    <w:rsid w:val="004C425F"/>
    <w:rsid w:val="004D6017"/>
    <w:rsid w:val="004E1491"/>
    <w:rsid w:val="004F3822"/>
    <w:rsid w:val="004F562A"/>
    <w:rsid w:val="004F6F17"/>
    <w:rsid w:val="00500129"/>
    <w:rsid w:val="00501F40"/>
    <w:rsid w:val="00505097"/>
    <w:rsid w:val="0050647C"/>
    <w:rsid w:val="00513B22"/>
    <w:rsid w:val="00514987"/>
    <w:rsid w:val="00516C47"/>
    <w:rsid w:val="005220DC"/>
    <w:rsid w:val="00523BA0"/>
    <w:rsid w:val="005266FF"/>
    <w:rsid w:val="00535FCE"/>
    <w:rsid w:val="005506C6"/>
    <w:rsid w:val="00561BB2"/>
    <w:rsid w:val="00563855"/>
    <w:rsid w:val="0057488F"/>
    <w:rsid w:val="005767C7"/>
    <w:rsid w:val="00581C5D"/>
    <w:rsid w:val="00585118"/>
    <w:rsid w:val="00587224"/>
    <w:rsid w:val="005B0246"/>
    <w:rsid w:val="005B076D"/>
    <w:rsid w:val="005B6051"/>
    <w:rsid w:val="005C2C02"/>
    <w:rsid w:val="005C616C"/>
    <w:rsid w:val="005D2EC0"/>
    <w:rsid w:val="005D7974"/>
    <w:rsid w:val="005E0FF2"/>
    <w:rsid w:val="005E253E"/>
    <w:rsid w:val="005E2FCA"/>
    <w:rsid w:val="005F1ADA"/>
    <w:rsid w:val="00606EBA"/>
    <w:rsid w:val="00612195"/>
    <w:rsid w:val="00612972"/>
    <w:rsid w:val="00616396"/>
    <w:rsid w:val="0062421A"/>
    <w:rsid w:val="006307A9"/>
    <w:rsid w:val="006368AA"/>
    <w:rsid w:val="006416DB"/>
    <w:rsid w:val="0064429A"/>
    <w:rsid w:val="00644D54"/>
    <w:rsid w:val="00646312"/>
    <w:rsid w:val="0064740C"/>
    <w:rsid w:val="00650086"/>
    <w:rsid w:val="00657E88"/>
    <w:rsid w:val="006660C4"/>
    <w:rsid w:val="006665FB"/>
    <w:rsid w:val="006774B1"/>
    <w:rsid w:val="00677D5B"/>
    <w:rsid w:val="0068068E"/>
    <w:rsid w:val="00685144"/>
    <w:rsid w:val="00686236"/>
    <w:rsid w:val="00694FC7"/>
    <w:rsid w:val="0069728A"/>
    <w:rsid w:val="006A2C6B"/>
    <w:rsid w:val="006B6C3E"/>
    <w:rsid w:val="006C3577"/>
    <w:rsid w:val="006C500E"/>
    <w:rsid w:val="006C67DC"/>
    <w:rsid w:val="006C6E71"/>
    <w:rsid w:val="006D5161"/>
    <w:rsid w:val="006D6B24"/>
    <w:rsid w:val="006E3F92"/>
    <w:rsid w:val="006F61C3"/>
    <w:rsid w:val="007104A4"/>
    <w:rsid w:val="00715551"/>
    <w:rsid w:val="00720A18"/>
    <w:rsid w:val="0072491F"/>
    <w:rsid w:val="007314DC"/>
    <w:rsid w:val="00731E1B"/>
    <w:rsid w:val="00733F7A"/>
    <w:rsid w:val="0075269B"/>
    <w:rsid w:val="0075624E"/>
    <w:rsid w:val="0075728E"/>
    <w:rsid w:val="00760134"/>
    <w:rsid w:val="007649E3"/>
    <w:rsid w:val="007766C8"/>
    <w:rsid w:val="00786630"/>
    <w:rsid w:val="007901D0"/>
    <w:rsid w:val="00795CE4"/>
    <w:rsid w:val="00797A6F"/>
    <w:rsid w:val="007A118B"/>
    <w:rsid w:val="007A1787"/>
    <w:rsid w:val="007A24C9"/>
    <w:rsid w:val="007B0DB7"/>
    <w:rsid w:val="007B19DE"/>
    <w:rsid w:val="007B1AA7"/>
    <w:rsid w:val="007B2C78"/>
    <w:rsid w:val="007C33F0"/>
    <w:rsid w:val="007E6DBF"/>
    <w:rsid w:val="0080111A"/>
    <w:rsid w:val="00802320"/>
    <w:rsid w:val="008033C8"/>
    <w:rsid w:val="008033FC"/>
    <w:rsid w:val="0080524E"/>
    <w:rsid w:val="00807A84"/>
    <w:rsid w:val="00814762"/>
    <w:rsid w:val="00824548"/>
    <w:rsid w:val="00827727"/>
    <w:rsid w:val="008351E3"/>
    <w:rsid w:val="008405E3"/>
    <w:rsid w:val="0084234C"/>
    <w:rsid w:val="00843D02"/>
    <w:rsid w:val="00847D24"/>
    <w:rsid w:val="008513D7"/>
    <w:rsid w:val="00854B18"/>
    <w:rsid w:val="0085732E"/>
    <w:rsid w:val="00874CB4"/>
    <w:rsid w:val="0087658F"/>
    <w:rsid w:val="0088037A"/>
    <w:rsid w:val="00881305"/>
    <w:rsid w:val="0088178F"/>
    <w:rsid w:val="00883A17"/>
    <w:rsid w:val="00890AA2"/>
    <w:rsid w:val="00893BEE"/>
    <w:rsid w:val="008961A9"/>
    <w:rsid w:val="008B69E0"/>
    <w:rsid w:val="008B7ED1"/>
    <w:rsid w:val="008C1687"/>
    <w:rsid w:val="008C6CAD"/>
    <w:rsid w:val="008D5F7C"/>
    <w:rsid w:val="008F1479"/>
    <w:rsid w:val="008F4803"/>
    <w:rsid w:val="008F4F08"/>
    <w:rsid w:val="008F5AF6"/>
    <w:rsid w:val="009048B4"/>
    <w:rsid w:val="00913894"/>
    <w:rsid w:val="00923353"/>
    <w:rsid w:val="00923E5D"/>
    <w:rsid w:val="00934BFF"/>
    <w:rsid w:val="009375F7"/>
    <w:rsid w:val="00937716"/>
    <w:rsid w:val="009412B0"/>
    <w:rsid w:val="009417F0"/>
    <w:rsid w:val="00941E64"/>
    <w:rsid w:val="009454BE"/>
    <w:rsid w:val="00952272"/>
    <w:rsid w:val="00971E74"/>
    <w:rsid w:val="009729BD"/>
    <w:rsid w:val="00972CE5"/>
    <w:rsid w:val="00974043"/>
    <w:rsid w:val="00975AD9"/>
    <w:rsid w:val="009864D6"/>
    <w:rsid w:val="00990985"/>
    <w:rsid w:val="00995088"/>
    <w:rsid w:val="0099568B"/>
    <w:rsid w:val="0099600A"/>
    <w:rsid w:val="009A3A2A"/>
    <w:rsid w:val="009B1B34"/>
    <w:rsid w:val="009D3784"/>
    <w:rsid w:val="009D5FD8"/>
    <w:rsid w:val="009F0035"/>
    <w:rsid w:val="00A04C24"/>
    <w:rsid w:val="00A12831"/>
    <w:rsid w:val="00A12CBC"/>
    <w:rsid w:val="00A14C5B"/>
    <w:rsid w:val="00A2187B"/>
    <w:rsid w:val="00A2198E"/>
    <w:rsid w:val="00A23C0D"/>
    <w:rsid w:val="00A252FC"/>
    <w:rsid w:val="00A26052"/>
    <w:rsid w:val="00A37101"/>
    <w:rsid w:val="00A5037E"/>
    <w:rsid w:val="00A52B0B"/>
    <w:rsid w:val="00A53D50"/>
    <w:rsid w:val="00A57A9F"/>
    <w:rsid w:val="00A57F6D"/>
    <w:rsid w:val="00A62025"/>
    <w:rsid w:val="00A6231B"/>
    <w:rsid w:val="00A7024A"/>
    <w:rsid w:val="00A87D85"/>
    <w:rsid w:val="00A91527"/>
    <w:rsid w:val="00A91AC8"/>
    <w:rsid w:val="00A93621"/>
    <w:rsid w:val="00A94938"/>
    <w:rsid w:val="00AA7A90"/>
    <w:rsid w:val="00AB0C1B"/>
    <w:rsid w:val="00AB1B41"/>
    <w:rsid w:val="00AC36B9"/>
    <w:rsid w:val="00AC4FF8"/>
    <w:rsid w:val="00AC5E2F"/>
    <w:rsid w:val="00AC602A"/>
    <w:rsid w:val="00AE39CA"/>
    <w:rsid w:val="00AE7D1D"/>
    <w:rsid w:val="00AF74E9"/>
    <w:rsid w:val="00B0262D"/>
    <w:rsid w:val="00B07C64"/>
    <w:rsid w:val="00B1140F"/>
    <w:rsid w:val="00B162A0"/>
    <w:rsid w:val="00B276E6"/>
    <w:rsid w:val="00B426E2"/>
    <w:rsid w:val="00B46018"/>
    <w:rsid w:val="00B52D58"/>
    <w:rsid w:val="00B61F48"/>
    <w:rsid w:val="00B6287E"/>
    <w:rsid w:val="00B66E5C"/>
    <w:rsid w:val="00B737A0"/>
    <w:rsid w:val="00B8218D"/>
    <w:rsid w:val="00B8744B"/>
    <w:rsid w:val="00B87D1D"/>
    <w:rsid w:val="00B902A6"/>
    <w:rsid w:val="00B94998"/>
    <w:rsid w:val="00BA090F"/>
    <w:rsid w:val="00BA2E3F"/>
    <w:rsid w:val="00BA6F5B"/>
    <w:rsid w:val="00BC2D22"/>
    <w:rsid w:val="00BD0B00"/>
    <w:rsid w:val="00BD7DFE"/>
    <w:rsid w:val="00BE7251"/>
    <w:rsid w:val="00BF10E9"/>
    <w:rsid w:val="00BF2024"/>
    <w:rsid w:val="00BF2661"/>
    <w:rsid w:val="00BF3D96"/>
    <w:rsid w:val="00C065EA"/>
    <w:rsid w:val="00C1488A"/>
    <w:rsid w:val="00C22A47"/>
    <w:rsid w:val="00C24F3F"/>
    <w:rsid w:val="00C3184E"/>
    <w:rsid w:val="00C31A65"/>
    <w:rsid w:val="00C36910"/>
    <w:rsid w:val="00C4715D"/>
    <w:rsid w:val="00C51874"/>
    <w:rsid w:val="00C54DDD"/>
    <w:rsid w:val="00C5790F"/>
    <w:rsid w:val="00C6188A"/>
    <w:rsid w:val="00C63DEF"/>
    <w:rsid w:val="00C654E3"/>
    <w:rsid w:val="00C6641E"/>
    <w:rsid w:val="00C666DC"/>
    <w:rsid w:val="00C66F96"/>
    <w:rsid w:val="00C700DC"/>
    <w:rsid w:val="00C706D1"/>
    <w:rsid w:val="00C70868"/>
    <w:rsid w:val="00C724E4"/>
    <w:rsid w:val="00C8496D"/>
    <w:rsid w:val="00C906DE"/>
    <w:rsid w:val="00C92417"/>
    <w:rsid w:val="00CA3522"/>
    <w:rsid w:val="00CA4996"/>
    <w:rsid w:val="00CA6CD1"/>
    <w:rsid w:val="00CA7A74"/>
    <w:rsid w:val="00CB7473"/>
    <w:rsid w:val="00CD3CD0"/>
    <w:rsid w:val="00CE46BB"/>
    <w:rsid w:val="00CF40DF"/>
    <w:rsid w:val="00CF434C"/>
    <w:rsid w:val="00D0168E"/>
    <w:rsid w:val="00D03BD9"/>
    <w:rsid w:val="00D05879"/>
    <w:rsid w:val="00D318F4"/>
    <w:rsid w:val="00D328AE"/>
    <w:rsid w:val="00D402F5"/>
    <w:rsid w:val="00D41225"/>
    <w:rsid w:val="00D50036"/>
    <w:rsid w:val="00D74732"/>
    <w:rsid w:val="00D84258"/>
    <w:rsid w:val="00D90393"/>
    <w:rsid w:val="00D926B5"/>
    <w:rsid w:val="00DA1C24"/>
    <w:rsid w:val="00DA353F"/>
    <w:rsid w:val="00DA3A50"/>
    <w:rsid w:val="00DB42FD"/>
    <w:rsid w:val="00DC33A8"/>
    <w:rsid w:val="00DC606E"/>
    <w:rsid w:val="00DC7CFA"/>
    <w:rsid w:val="00DD17B1"/>
    <w:rsid w:val="00DE676C"/>
    <w:rsid w:val="00DF21AE"/>
    <w:rsid w:val="00DF3D67"/>
    <w:rsid w:val="00E027BD"/>
    <w:rsid w:val="00E068C2"/>
    <w:rsid w:val="00E111DA"/>
    <w:rsid w:val="00E121AE"/>
    <w:rsid w:val="00E124AB"/>
    <w:rsid w:val="00E12954"/>
    <w:rsid w:val="00E158D5"/>
    <w:rsid w:val="00E27567"/>
    <w:rsid w:val="00E3080D"/>
    <w:rsid w:val="00E317A5"/>
    <w:rsid w:val="00E34FCE"/>
    <w:rsid w:val="00E40121"/>
    <w:rsid w:val="00E477E0"/>
    <w:rsid w:val="00E5689E"/>
    <w:rsid w:val="00E57DC2"/>
    <w:rsid w:val="00E75559"/>
    <w:rsid w:val="00E8452D"/>
    <w:rsid w:val="00E8732B"/>
    <w:rsid w:val="00E9514B"/>
    <w:rsid w:val="00EA38B9"/>
    <w:rsid w:val="00EA6811"/>
    <w:rsid w:val="00EA742E"/>
    <w:rsid w:val="00EB7045"/>
    <w:rsid w:val="00EC0368"/>
    <w:rsid w:val="00EC0E85"/>
    <w:rsid w:val="00EC43EB"/>
    <w:rsid w:val="00EC50B7"/>
    <w:rsid w:val="00ED1CC9"/>
    <w:rsid w:val="00ED4A42"/>
    <w:rsid w:val="00ED4F3A"/>
    <w:rsid w:val="00ED55E1"/>
    <w:rsid w:val="00EE3160"/>
    <w:rsid w:val="00EE5708"/>
    <w:rsid w:val="00EF15EB"/>
    <w:rsid w:val="00EF411F"/>
    <w:rsid w:val="00F11AFD"/>
    <w:rsid w:val="00F17495"/>
    <w:rsid w:val="00F253B8"/>
    <w:rsid w:val="00F40D96"/>
    <w:rsid w:val="00F47810"/>
    <w:rsid w:val="00F505F8"/>
    <w:rsid w:val="00F51599"/>
    <w:rsid w:val="00F517C5"/>
    <w:rsid w:val="00F520D4"/>
    <w:rsid w:val="00F579EA"/>
    <w:rsid w:val="00F6318E"/>
    <w:rsid w:val="00F7057C"/>
    <w:rsid w:val="00F70843"/>
    <w:rsid w:val="00F731D0"/>
    <w:rsid w:val="00F73C0E"/>
    <w:rsid w:val="00F80DBD"/>
    <w:rsid w:val="00F87543"/>
    <w:rsid w:val="00F9396D"/>
    <w:rsid w:val="00F95539"/>
    <w:rsid w:val="00FA7EDA"/>
    <w:rsid w:val="00FC3128"/>
    <w:rsid w:val="00FC4280"/>
    <w:rsid w:val="00FD2B6E"/>
    <w:rsid w:val="00FD6D03"/>
    <w:rsid w:val="00FE16C0"/>
    <w:rsid w:val="00FE6B59"/>
    <w:rsid w:val="00FF4E02"/>
    <w:rsid w:val="00FF51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73F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73F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422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185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942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60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075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034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17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096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794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197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914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718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8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408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6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16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175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005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0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599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327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6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975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311</Words>
  <Characters>1775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Rich</dc:creator>
  <cp:lastModifiedBy>Rich</cp:lastModifiedBy>
  <cp:revision>3</cp:revision>
  <dcterms:created xsi:type="dcterms:W3CDTF">2014-07-21T02:53:00Z</dcterms:created>
  <dcterms:modified xsi:type="dcterms:W3CDTF">2014-07-23T15:14:00Z</dcterms:modified>
</cp:coreProperties>
</file>