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35A" w:rsidRPr="00F8791E" w:rsidRDefault="00CB3613" w:rsidP="00C85CF7">
      <w:pPr>
        <w:spacing w:after="0"/>
        <w:jc w:val="center"/>
        <w:rPr>
          <w:b/>
          <w:sz w:val="24"/>
          <w:szCs w:val="24"/>
        </w:rPr>
      </w:pPr>
      <w:bookmarkStart w:id="0" w:name="_GoBack"/>
      <w:bookmarkEnd w:id="0"/>
      <w:r w:rsidRPr="00F8791E">
        <w:rPr>
          <w:b/>
          <w:sz w:val="24"/>
          <w:szCs w:val="24"/>
        </w:rPr>
        <w:t>"TAKE THE LEAD -</w:t>
      </w:r>
      <w:r w:rsidR="003F7B55">
        <w:rPr>
          <w:b/>
          <w:sz w:val="24"/>
          <w:szCs w:val="24"/>
        </w:rPr>
        <w:t xml:space="preserve"> 2014</w:t>
      </w:r>
      <w:r w:rsidRPr="00F8791E">
        <w:rPr>
          <w:b/>
          <w:sz w:val="24"/>
          <w:szCs w:val="24"/>
        </w:rPr>
        <w:t>"</w:t>
      </w:r>
    </w:p>
    <w:p w:rsidR="002659E2" w:rsidRPr="00F8791E" w:rsidRDefault="008E035A" w:rsidP="00C85CF7">
      <w:pPr>
        <w:spacing w:after="0"/>
        <w:jc w:val="center"/>
        <w:rPr>
          <w:b/>
        </w:rPr>
      </w:pPr>
      <w:r w:rsidRPr="00F8791E">
        <w:rPr>
          <w:b/>
        </w:rPr>
        <w:t>Atascadero Rotary</w:t>
      </w:r>
      <w:r w:rsidR="002659E2" w:rsidRPr="00F8791E">
        <w:rPr>
          <w:b/>
        </w:rPr>
        <w:t xml:space="preserve"> </w:t>
      </w:r>
      <w:r w:rsidRPr="00F8791E">
        <w:rPr>
          <w:b/>
        </w:rPr>
        <w:t xml:space="preserve">Leadership and Ethics Event </w:t>
      </w:r>
    </w:p>
    <w:p w:rsidR="002659E2" w:rsidRPr="00F8791E" w:rsidRDefault="005A23AF" w:rsidP="00C85CF7">
      <w:pPr>
        <w:spacing w:after="0"/>
        <w:jc w:val="center"/>
        <w:rPr>
          <w:b/>
        </w:rPr>
      </w:pPr>
      <w:r w:rsidRPr="00F8791E">
        <w:rPr>
          <w:b/>
        </w:rPr>
        <w:t xml:space="preserve">General </w:t>
      </w:r>
      <w:r w:rsidR="002659E2" w:rsidRPr="00F8791E">
        <w:rPr>
          <w:b/>
        </w:rPr>
        <w:t>I</w:t>
      </w:r>
      <w:r w:rsidR="00894750">
        <w:rPr>
          <w:b/>
        </w:rPr>
        <w:t>nformation</w:t>
      </w:r>
    </w:p>
    <w:p w:rsidR="00C85CF7" w:rsidRPr="00C85CF7" w:rsidRDefault="00C85CF7" w:rsidP="00C85CF7">
      <w:pPr>
        <w:spacing w:after="0"/>
        <w:jc w:val="center"/>
        <w:rPr>
          <w:b/>
          <w:sz w:val="24"/>
          <w:szCs w:val="24"/>
        </w:rPr>
      </w:pPr>
    </w:p>
    <w:p w:rsidR="005A23AF" w:rsidRPr="00F8791E" w:rsidRDefault="005A23AF" w:rsidP="00C85CF7">
      <w:pPr>
        <w:spacing w:after="0"/>
      </w:pPr>
      <w:r w:rsidRPr="00F8791E">
        <w:t>The Atascadero Rotary Club has organized and sponsored an annual Leadership and Ethics Conference since</w:t>
      </w:r>
      <w:r w:rsidR="008E035A" w:rsidRPr="00F8791E">
        <w:t xml:space="preserve"> 2001.</w:t>
      </w:r>
      <w:r w:rsidR="00CB3613" w:rsidRPr="00F8791E">
        <w:t xml:space="preserve">  This year "Take </w:t>
      </w:r>
      <w:proofErr w:type="gramStart"/>
      <w:r w:rsidR="00CB3613" w:rsidRPr="00F8791E">
        <w:t>The</w:t>
      </w:r>
      <w:proofErr w:type="gramEnd"/>
      <w:r w:rsidR="00CB3613" w:rsidRPr="00F8791E">
        <w:t xml:space="preserve"> Lead</w:t>
      </w:r>
      <w:r w:rsidR="003F7B55">
        <w:t xml:space="preserve"> - 2014</w:t>
      </w:r>
      <w:r w:rsidR="00CB3613" w:rsidRPr="00F8791E">
        <w:t>"</w:t>
      </w:r>
      <w:r w:rsidR="008E035A" w:rsidRPr="00F8791E">
        <w:t xml:space="preserve"> </w:t>
      </w:r>
      <w:r w:rsidR="003F7B55">
        <w:t>will be</w:t>
      </w:r>
      <w:r w:rsidRPr="00F8791E">
        <w:t xml:space="preserve"> a full day event </w:t>
      </w:r>
      <w:r w:rsidR="00F8791E">
        <w:t xml:space="preserve">corresponding to a typical High School </w:t>
      </w:r>
      <w:r w:rsidR="00CB3613" w:rsidRPr="00F8791E">
        <w:t>day</w:t>
      </w:r>
      <w:r w:rsidR="003F7B55">
        <w:t>.  100</w:t>
      </w:r>
      <w:r w:rsidR="00F8791E" w:rsidRPr="00F8791E">
        <w:t xml:space="preserve"> students from high schools in Atascadero, Paso Robles,</w:t>
      </w:r>
      <w:r w:rsidR="003F7B55">
        <w:t xml:space="preserve"> Templeton</w:t>
      </w:r>
      <w:r w:rsidR="00DA3AAC">
        <w:t>,</w:t>
      </w:r>
      <w:r w:rsidR="00F8791E" w:rsidRPr="00F8791E">
        <w:t xml:space="preserve"> Morro Bay, and Cambria will attend</w:t>
      </w:r>
      <w:r w:rsidR="00A1136C" w:rsidRPr="00F8791E">
        <w:t>.    School staff members</w:t>
      </w:r>
      <w:r w:rsidRPr="00F8791E">
        <w:t xml:space="preserve"> select the students who </w:t>
      </w:r>
      <w:r w:rsidR="008E035A" w:rsidRPr="00F8791E">
        <w:t>will be attending the event</w:t>
      </w:r>
      <w:r w:rsidRPr="00F8791E">
        <w:t>.  The students will rep</w:t>
      </w:r>
      <w:r w:rsidR="00053F0E" w:rsidRPr="00F8791E">
        <w:t>resent a cross section of 2nd thru</w:t>
      </w:r>
      <w:r w:rsidRPr="00F8791E">
        <w:t xml:space="preserve"> 4th year students and some students may ha</w:t>
      </w:r>
      <w:r w:rsidR="008E035A" w:rsidRPr="00F8791E">
        <w:t>ve attended past events</w:t>
      </w:r>
      <w:r w:rsidRPr="00F8791E">
        <w:t xml:space="preserve">.  The </w:t>
      </w:r>
      <w:r w:rsidR="008E035A" w:rsidRPr="00F8791E">
        <w:t>general</w:t>
      </w:r>
      <w:r w:rsidR="00CB3613" w:rsidRPr="00F8791E">
        <w:t xml:space="preserve"> format </w:t>
      </w:r>
      <w:r w:rsidRPr="00F8791E">
        <w:t>change</w:t>
      </w:r>
      <w:r w:rsidR="00CB3613" w:rsidRPr="00F8791E">
        <w:t>s little</w:t>
      </w:r>
      <w:r w:rsidR="00A1136C" w:rsidRPr="00F8791E">
        <w:t xml:space="preserve"> from year to year</w:t>
      </w:r>
      <w:r w:rsidRPr="00F8791E">
        <w:t xml:space="preserve"> b</w:t>
      </w:r>
      <w:r w:rsidR="00CB3613" w:rsidRPr="00F8791E">
        <w:t>ut details</w:t>
      </w:r>
      <w:r w:rsidR="00F8791E" w:rsidRPr="00F8791E">
        <w:t xml:space="preserve"> </w:t>
      </w:r>
      <w:r w:rsidRPr="00F8791E">
        <w:t>change so that repeating students will have a new experience.</w:t>
      </w:r>
    </w:p>
    <w:p w:rsidR="005A23AF" w:rsidRPr="00F8791E" w:rsidRDefault="005A23AF" w:rsidP="00C85CF7">
      <w:pPr>
        <w:spacing w:after="0"/>
      </w:pPr>
    </w:p>
    <w:p w:rsidR="00B40011" w:rsidRPr="00F8791E" w:rsidRDefault="00125715" w:rsidP="00C85CF7">
      <w:pPr>
        <w:spacing w:after="0"/>
      </w:pPr>
      <w:r>
        <w:t xml:space="preserve">Students are </w:t>
      </w:r>
      <w:r w:rsidR="00DD4A6C" w:rsidRPr="00F8791E">
        <w:t>encourage</w:t>
      </w:r>
      <w:r w:rsidR="005A23AF" w:rsidRPr="00F8791E">
        <w:t>d</w:t>
      </w:r>
      <w:r w:rsidR="00DD4A6C" w:rsidRPr="00F8791E">
        <w:t xml:space="preserve"> to critically explore</w:t>
      </w:r>
      <w:r w:rsidR="003F7B55">
        <w:t xml:space="preserve"> leadership</w:t>
      </w:r>
      <w:r w:rsidR="00A42BF0" w:rsidRPr="00F8791E">
        <w:t xml:space="preserve"> and</w:t>
      </w:r>
      <w:r w:rsidR="008E6D14" w:rsidRPr="00F8791E">
        <w:t xml:space="preserve"> </w:t>
      </w:r>
      <w:r w:rsidR="00DD4A6C" w:rsidRPr="00F8791E">
        <w:t>ethical dilem</w:t>
      </w:r>
      <w:r w:rsidR="006824EB" w:rsidRPr="00F8791E">
        <w:t>m</w:t>
      </w:r>
      <w:r w:rsidR="00DD4A6C" w:rsidRPr="00F8791E">
        <w:t>as</w:t>
      </w:r>
      <w:r w:rsidR="00053F0E" w:rsidRPr="00F8791E">
        <w:t>.  The day</w:t>
      </w:r>
      <w:r w:rsidR="002659E2" w:rsidRPr="00F8791E">
        <w:t xml:space="preserve"> consists </w:t>
      </w:r>
      <w:proofErr w:type="gramStart"/>
      <w:r w:rsidR="002659E2" w:rsidRPr="00F8791E">
        <w:t>of  a</w:t>
      </w:r>
      <w:proofErr w:type="gramEnd"/>
      <w:r w:rsidR="002659E2" w:rsidRPr="00F8791E">
        <w:t xml:space="preserve"> series of </w:t>
      </w:r>
      <w:r w:rsidR="00B40011" w:rsidRPr="00F8791E">
        <w:t>exercises, di</w:t>
      </w:r>
      <w:r w:rsidR="00626065" w:rsidRPr="00F8791E">
        <w:t xml:space="preserve">scussions and </w:t>
      </w:r>
      <w:r w:rsidR="00A31074" w:rsidRPr="00F8791E">
        <w:t xml:space="preserve">keynote speakers </w:t>
      </w:r>
      <w:r w:rsidR="00B40011" w:rsidRPr="00F8791E">
        <w:t xml:space="preserve">all of which take students down a path of "discovery".  </w:t>
      </w:r>
      <w:r w:rsidR="00C85CF7" w:rsidRPr="00F8791E">
        <w:t xml:space="preserve"> The </w:t>
      </w:r>
      <w:proofErr w:type="gramStart"/>
      <w:r w:rsidR="00C85CF7" w:rsidRPr="00F8791E">
        <w:t>highlight</w:t>
      </w:r>
      <w:r w:rsidR="00CB3613" w:rsidRPr="00F8791E">
        <w:t>s of the day includes</w:t>
      </w:r>
      <w:proofErr w:type="gramEnd"/>
      <w:r w:rsidR="00B40011" w:rsidRPr="00F8791E">
        <w:t xml:space="preserve"> </w:t>
      </w:r>
      <w:r w:rsidR="00053F0E" w:rsidRPr="00F8791E">
        <w:t>keynote speaker</w:t>
      </w:r>
      <w:r w:rsidR="00CB3613" w:rsidRPr="00F8791E">
        <w:t>s</w:t>
      </w:r>
      <w:r w:rsidR="00053F0E" w:rsidRPr="00F8791E">
        <w:t xml:space="preserve"> and a </w:t>
      </w:r>
      <w:r w:rsidR="00B40011" w:rsidRPr="00F8791E">
        <w:t xml:space="preserve">series of discussions </w:t>
      </w:r>
      <w:r w:rsidR="00DD4A6C" w:rsidRPr="00F8791E">
        <w:t>of ethical dilemmas</w:t>
      </w:r>
      <w:r w:rsidR="00053F0E" w:rsidRPr="00F8791E">
        <w:t>.  The discussions</w:t>
      </w:r>
      <w:r>
        <w:t xml:space="preserve"> </w:t>
      </w:r>
      <w:r w:rsidR="00DD4A6C" w:rsidRPr="00F8791E">
        <w:t>culminate in pr</w:t>
      </w:r>
      <w:r w:rsidR="00A42BF0" w:rsidRPr="00F8791E">
        <w:t>eparation and presentation of the defense of an</w:t>
      </w:r>
      <w:r w:rsidR="00DD4A6C" w:rsidRPr="00F8791E">
        <w:t xml:space="preserve"> ethical position at a "trial".  Some of the students wi</w:t>
      </w:r>
      <w:r w:rsidR="007F38EE" w:rsidRPr="00F8791E">
        <w:t>ll have to defend positions with</w:t>
      </w:r>
      <w:r w:rsidR="00A42BF0" w:rsidRPr="00F8791E">
        <w:t xml:space="preserve"> which</w:t>
      </w:r>
      <w:r w:rsidR="00DD4A6C" w:rsidRPr="00F8791E">
        <w:t xml:space="preserve"> they may </w:t>
      </w:r>
      <w:proofErr w:type="gramStart"/>
      <w:r w:rsidR="00DD4A6C" w:rsidRPr="00F8791E">
        <w:t xml:space="preserve">not </w:t>
      </w:r>
      <w:r w:rsidR="00A42BF0" w:rsidRPr="00F8791E">
        <w:t xml:space="preserve"> personally</w:t>
      </w:r>
      <w:proofErr w:type="gramEnd"/>
      <w:r w:rsidR="00A42BF0" w:rsidRPr="00F8791E">
        <w:t xml:space="preserve"> agree</w:t>
      </w:r>
      <w:r w:rsidR="004261BB" w:rsidRPr="00F8791E">
        <w:t>.</w:t>
      </w:r>
      <w:r w:rsidR="005A23AF" w:rsidRPr="00F8791E">
        <w:t xml:space="preserve">  The ideas for many of the ethical</w:t>
      </w:r>
      <w:r w:rsidR="002A57D9" w:rsidRPr="00F8791E">
        <w:t xml:space="preserve"> scenarios were developed by</w:t>
      </w:r>
      <w:r w:rsidR="005A23AF" w:rsidRPr="00F8791E">
        <w:t xml:space="preserve"> students themselves and reflect the challenges they face at</w:t>
      </w:r>
      <w:r w:rsidR="002A57D9" w:rsidRPr="00F8791E">
        <w:t xml:space="preserve"> a personal, national and possibly international level at</w:t>
      </w:r>
      <w:r w:rsidR="005A23AF" w:rsidRPr="00F8791E">
        <w:t xml:space="preserve"> this time in their lives.</w:t>
      </w:r>
    </w:p>
    <w:p w:rsidR="00C85CF7" w:rsidRPr="00F8791E" w:rsidRDefault="00C85CF7" w:rsidP="00C85CF7">
      <w:pPr>
        <w:spacing w:after="0"/>
      </w:pPr>
    </w:p>
    <w:p w:rsidR="004261BB" w:rsidRPr="00F8791E" w:rsidRDefault="005A23AF" w:rsidP="00C85CF7">
      <w:pPr>
        <w:spacing w:after="0"/>
      </w:pPr>
      <w:r w:rsidRPr="00F8791E">
        <w:t xml:space="preserve">The participants will </w:t>
      </w:r>
      <w:r w:rsidR="00512B8E" w:rsidRPr="00F8791E">
        <w:t xml:space="preserve">be </w:t>
      </w:r>
      <w:r w:rsidRPr="00F8791E">
        <w:t>organized into teams represented by their respective</w:t>
      </w:r>
      <w:r w:rsidR="00B40011" w:rsidRPr="00F8791E">
        <w:t xml:space="preserve"> table</w:t>
      </w:r>
      <w:r w:rsidRPr="00F8791E">
        <w:t>s</w:t>
      </w:r>
      <w:r w:rsidR="00B40011" w:rsidRPr="00F8791E">
        <w:t xml:space="preserve">.  Each </w:t>
      </w:r>
      <w:r w:rsidR="00125715">
        <w:t xml:space="preserve">team will consist </w:t>
      </w:r>
      <w:proofErr w:type="gramStart"/>
      <w:r w:rsidR="00125715">
        <w:t>of</w:t>
      </w:r>
      <w:r w:rsidR="00A1136C" w:rsidRPr="00F8791E">
        <w:t xml:space="preserve"> </w:t>
      </w:r>
      <w:r w:rsidR="00125715">
        <w:t xml:space="preserve"> </w:t>
      </w:r>
      <w:r w:rsidR="004B630B">
        <w:t>7</w:t>
      </w:r>
      <w:proofErr w:type="gramEnd"/>
      <w:r w:rsidR="004B630B">
        <w:t xml:space="preserve"> to 8</w:t>
      </w:r>
      <w:r w:rsidR="00B40011" w:rsidRPr="00F8791E">
        <w:t xml:space="preserve"> stud</w:t>
      </w:r>
      <w:r w:rsidRPr="00F8791E">
        <w:t>ents, a facilitator</w:t>
      </w:r>
      <w:r w:rsidR="00CF4542" w:rsidRPr="00F8791E">
        <w:t xml:space="preserve"> </w:t>
      </w:r>
      <w:r w:rsidR="00CB3613" w:rsidRPr="00F8791E">
        <w:t xml:space="preserve">and </w:t>
      </w:r>
      <w:r w:rsidRPr="00F8791E">
        <w:t>a community member</w:t>
      </w:r>
      <w:r w:rsidR="003F7B55">
        <w:t>.  Facilitators in</w:t>
      </w:r>
      <w:r w:rsidR="00CB3613" w:rsidRPr="00F8791E">
        <w:t>sure that the team</w:t>
      </w:r>
      <w:r w:rsidR="004261BB" w:rsidRPr="00F8791E">
        <w:t xml:space="preserve"> complete</w:t>
      </w:r>
      <w:r w:rsidR="00CB3613" w:rsidRPr="00F8791E">
        <w:t>s</w:t>
      </w:r>
      <w:r w:rsidR="004261BB" w:rsidRPr="00F8791E">
        <w:t xml:space="preserve"> critical elements in a</w:t>
      </w:r>
      <w:r w:rsidR="00B40011" w:rsidRPr="00F8791E">
        <w:t xml:space="preserve"> time</w:t>
      </w:r>
      <w:r w:rsidR="004261BB" w:rsidRPr="00F8791E">
        <w:t>ly manner</w:t>
      </w:r>
      <w:r w:rsidR="00CB3613" w:rsidRPr="00F8791E">
        <w:t>.  Facilitators</w:t>
      </w:r>
      <w:r w:rsidR="00CF4542" w:rsidRPr="00F8791E">
        <w:t xml:space="preserve"> </w:t>
      </w:r>
      <w:r w:rsidR="00CB3613" w:rsidRPr="00F8791E">
        <w:t>have special</w:t>
      </w:r>
      <w:r w:rsidR="00B40011" w:rsidRPr="00F8791E">
        <w:t xml:space="preserve"> training and a detailed schedule that </w:t>
      </w:r>
      <w:r w:rsidR="00010FAD">
        <w:t>will help them</w:t>
      </w:r>
      <w:r w:rsidR="00A1136C" w:rsidRPr="00F8791E">
        <w:t xml:space="preserve"> guide the team</w:t>
      </w:r>
      <w:r w:rsidR="00CF4542" w:rsidRPr="00F8791E">
        <w:t>.  The community members will</w:t>
      </w:r>
      <w:r w:rsidR="00512B8E" w:rsidRPr="00F8791E">
        <w:t xml:space="preserve"> include elected officials, government department heads, school district personne</w:t>
      </w:r>
      <w:r w:rsidR="00CB3613" w:rsidRPr="00F8791E">
        <w:t>l, and business</w:t>
      </w:r>
      <w:r w:rsidR="00CF4542" w:rsidRPr="00F8791E">
        <w:t xml:space="preserve"> leaders</w:t>
      </w:r>
      <w:r w:rsidR="00512B8E" w:rsidRPr="00F8791E">
        <w:t>.   The facilitators and communi</w:t>
      </w:r>
      <w:r w:rsidR="007F38EE" w:rsidRPr="00F8791E">
        <w:t>ty members</w:t>
      </w:r>
      <w:r w:rsidR="00512B8E" w:rsidRPr="00F8791E">
        <w:t xml:space="preserve"> limit their input so that</w:t>
      </w:r>
      <w:r w:rsidR="00CF4542" w:rsidRPr="00F8791E">
        <w:t xml:space="preserve"> the students</w:t>
      </w:r>
      <w:r w:rsidR="00A1136C" w:rsidRPr="00F8791E">
        <w:t>'</w:t>
      </w:r>
      <w:r w:rsidR="00CF4542" w:rsidRPr="00F8791E">
        <w:t xml:space="preserve"> own potential can</w:t>
      </w:r>
      <w:r w:rsidR="00512B8E" w:rsidRPr="00F8791E">
        <w:t xml:space="preserve"> be maximized</w:t>
      </w:r>
      <w:r w:rsidR="00A42BF0" w:rsidRPr="00F8791E">
        <w:t>.</w:t>
      </w:r>
      <w:r w:rsidR="00B40011" w:rsidRPr="00F8791E">
        <w:t xml:space="preserve">  </w:t>
      </w:r>
      <w:r w:rsidR="004261BB" w:rsidRPr="00F8791E">
        <w:t xml:space="preserve"> </w:t>
      </w:r>
    </w:p>
    <w:p w:rsidR="00C85CF7" w:rsidRPr="00F8791E" w:rsidRDefault="00C85CF7" w:rsidP="00C85CF7">
      <w:pPr>
        <w:spacing w:after="0"/>
      </w:pPr>
    </w:p>
    <w:p w:rsidR="00CF4542" w:rsidRPr="00F8791E" w:rsidRDefault="00DA3AAC" w:rsidP="00C85CF7">
      <w:pPr>
        <w:spacing w:after="0"/>
      </w:pPr>
      <w:r>
        <w:t>We will have</w:t>
      </w:r>
      <w:r w:rsidR="00894750">
        <w:t xml:space="preserve"> outstanding keynote speakers.  The keynote speaker will bring his</w:t>
      </w:r>
      <w:r w:rsidR="00010FAD">
        <w:t>/her</w:t>
      </w:r>
      <w:r w:rsidR="00CF4542" w:rsidRPr="00F8791E">
        <w:t xml:space="preserve"> own perspective to the subject</w:t>
      </w:r>
      <w:r w:rsidR="00894750">
        <w:t>s of leadership and e</w:t>
      </w:r>
      <w:r w:rsidR="003F7B55">
        <w:t>thics.  Faith Mimnaugh, Cal Poly Women's Basketball Coach</w:t>
      </w:r>
      <w:r w:rsidR="00AA7B02" w:rsidRPr="00F8791E">
        <w:t xml:space="preserve"> has been c</w:t>
      </w:r>
      <w:r w:rsidR="00010FAD">
        <w:t>onfirmed as one of this year's</w:t>
      </w:r>
      <w:r w:rsidR="00AA7B02" w:rsidRPr="00F8791E">
        <w:t xml:space="preserve"> guest speak</w:t>
      </w:r>
      <w:r w:rsidR="00125715">
        <w:t>ers</w:t>
      </w:r>
      <w:r w:rsidR="00AA7B02" w:rsidRPr="00F8791E">
        <w:t>.</w:t>
      </w:r>
      <w:r w:rsidR="003F7B55">
        <w:t xml:space="preserve">  Coach Faith is a dynamic speaker and proven leader.  Other speakers will be announced in the near future.</w:t>
      </w:r>
    </w:p>
    <w:p w:rsidR="00CF4542" w:rsidRPr="00F8791E" w:rsidRDefault="00CF4542" w:rsidP="00C85CF7">
      <w:pPr>
        <w:spacing w:after="0"/>
      </w:pPr>
    </w:p>
    <w:p w:rsidR="004261BB" w:rsidRPr="00F8791E" w:rsidRDefault="00053F0E" w:rsidP="00C85CF7">
      <w:pPr>
        <w:spacing w:after="0"/>
      </w:pPr>
      <w:r w:rsidRPr="00F8791E">
        <w:t>This conference has brought</w:t>
      </w:r>
      <w:r w:rsidR="00CF4542" w:rsidRPr="00F8791E">
        <w:t xml:space="preserve"> great</w:t>
      </w:r>
      <w:r w:rsidRPr="00F8791E">
        <w:t xml:space="preserve"> value to </w:t>
      </w:r>
      <w:r w:rsidR="00DA3AAC">
        <w:t xml:space="preserve">all who have participated </w:t>
      </w:r>
      <w:r w:rsidRPr="00F8791E">
        <w:t>in the past.</w:t>
      </w:r>
      <w:r w:rsidR="006824EB" w:rsidRPr="00F8791E">
        <w:t xml:space="preserve"> </w:t>
      </w:r>
      <w:r w:rsidRPr="00F8791E">
        <w:t xml:space="preserve"> </w:t>
      </w:r>
      <w:r w:rsidR="003F7B55">
        <w:t>In 12</w:t>
      </w:r>
      <w:r w:rsidR="004261BB" w:rsidRPr="00F8791E">
        <w:t xml:space="preserve"> years of sp</w:t>
      </w:r>
      <w:r w:rsidRPr="00F8791E">
        <w:t>o</w:t>
      </w:r>
      <w:r w:rsidR="00CB3613" w:rsidRPr="00F8791E">
        <w:t>nsorship</w:t>
      </w:r>
      <w:r w:rsidR="008E6D14" w:rsidRPr="00F8791E">
        <w:t xml:space="preserve"> we are</w:t>
      </w:r>
      <w:r w:rsidR="004261BB" w:rsidRPr="00F8791E">
        <w:t xml:space="preserve"> constantly amazed at</w:t>
      </w:r>
      <w:r w:rsidR="003F7B55">
        <w:t xml:space="preserve"> the real life issues that</w:t>
      </w:r>
      <w:r w:rsidR="004261BB" w:rsidRPr="00F8791E">
        <w:t xml:space="preserve"> students face and the maturity, critical thinking, creativity, and seriousness</w:t>
      </w:r>
      <w:r w:rsidR="006824EB" w:rsidRPr="00F8791E">
        <w:t xml:space="preserve"> with which</w:t>
      </w:r>
      <w:r w:rsidR="004261BB" w:rsidRPr="00F8791E">
        <w:t xml:space="preserve"> they approach them.</w:t>
      </w:r>
    </w:p>
    <w:p w:rsidR="00C85CF7" w:rsidRPr="00F8791E" w:rsidRDefault="00C85CF7" w:rsidP="00C85CF7">
      <w:pPr>
        <w:spacing w:after="0"/>
      </w:pPr>
    </w:p>
    <w:p w:rsidR="00DD4A6C" w:rsidRPr="00F8791E" w:rsidRDefault="00DD4A6C" w:rsidP="00C85CF7">
      <w:pPr>
        <w:spacing w:after="0"/>
      </w:pPr>
      <w:r w:rsidRPr="00F8791E">
        <w:t xml:space="preserve">The Conference </w:t>
      </w:r>
      <w:r w:rsidR="00DA3AAC">
        <w:t xml:space="preserve">will be held </w:t>
      </w:r>
      <w:r w:rsidR="004B630B">
        <w:t xml:space="preserve">from 7:45 am until 2:45 pm, </w:t>
      </w:r>
      <w:r w:rsidR="00010FAD">
        <w:t>Thursday, January 23, 2014</w:t>
      </w:r>
      <w:r w:rsidRPr="00F8791E">
        <w:t>, at the Atascadero Lake Pavilion.  A continental breakfast, snacks, and lunch will be served.</w:t>
      </w:r>
      <w:r w:rsidR="004261BB" w:rsidRPr="00F8791E">
        <w:t xml:space="preserve">  Student dress is typical "school casual".   Adults should dress </w:t>
      </w:r>
      <w:r w:rsidR="006824EB" w:rsidRPr="00F8791E">
        <w:t>comfortab</w:t>
      </w:r>
      <w:r w:rsidR="00AA7B02" w:rsidRPr="00F8791E">
        <w:t xml:space="preserve">ly and in "dressy casual".  </w:t>
      </w:r>
    </w:p>
    <w:p w:rsidR="00F8791E" w:rsidRDefault="00A42BF0" w:rsidP="00C85CF7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6824EB" w:rsidRDefault="00F8791E" w:rsidP="00C85CF7">
      <w:pPr>
        <w:spacing w:after="0"/>
        <w:rPr>
          <w:sz w:val="24"/>
          <w:szCs w:val="24"/>
        </w:rPr>
      </w:pPr>
      <w:r>
        <w:rPr>
          <w:sz w:val="24"/>
          <w:szCs w:val="24"/>
        </w:rPr>
        <w:t>Ken Weathers</w:t>
      </w:r>
      <w:r w:rsidR="00A42BF0">
        <w:rPr>
          <w:sz w:val="24"/>
          <w:szCs w:val="24"/>
        </w:rPr>
        <w:t xml:space="preserve">, </w:t>
      </w:r>
      <w:r w:rsidR="00CB3613">
        <w:rPr>
          <w:sz w:val="24"/>
          <w:szCs w:val="24"/>
        </w:rPr>
        <w:t>Event</w:t>
      </w:r>
      <w:r w:rsidR="006824EB" w:rsidRPr="00C85CF7">
        <w:rPr>
          <w:sz w:val="24"/>
          <w:szCs w:val="24"/>
        </w:rPr>
        <w:t xml:space="preserve"> Chairperson</w:t>
      </w:r>
    </w:p>
    <w:p w:rsidR="00F8791E" w:rsidRPr="00C85CF7" w:rsidRDefault="00F8791E" w:rsidP="00C85CF7">
      <w:pPr>
        <w:spacing w:after="0"/>
        <w:rPr>
          <w:sz w:val="24"/>
          <w:szCs w:val="24"/>
        </w:rPr>
      </w:pPr>
      <w:r>
        <w:rPr>
          <w:sz w:val="24"/>
          <w:szCs w:val="24"/>
        </w:rPr>
        <w:t>(805) 462-8343</w:t>
      </w:r>
      <w:proofErr w:type="gramStart"/>
      <w:r>
        <w:rPr>
          <w:sz w:val="24"/>
          <w:szCs w:val="24"/>
        </w:rPr>
        <w:t>,  kennethweathers@gmail.com</w:t>
      </w:r>
      <w:proofErr w:type="gramEnd"/>
    </w:p>
    <w:sectPr w:rsidR="00F8791E" w:rsidRPr="00C85CF7" w:rsidSect="00A42BF0">
      <w:pgSz w:w="12240" w:h="15840"/>
      <w:pgMar w:top="720" w:right="1152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9E2"/>
    <w:rsid w:val="00010FAD"/>
    <w:rsid w:val="00053F0E"/>
    <w:rsid w:val="00093CE7"/>
    <w:rsid w:val="000E4005"/>
    <w:rsid w:val="00125715"/>
    <w:rsid w:val="0013340F"/>
    <w:rsid w:val="002534CD"/>
    <w:rsid w:val="00263B32"/>
    <w:rsid w:val="002659E2"/>
    <w:rsid w:val="002A57D9"/>
    <w:rsid w:val="002C3F27"/>
    <w:rsid w:val="00301AC2"/>
    <w:rsid w:val="00335564"/>
    <w:rsid w:val="003F7B55"/>
    <w:rsid w:val="004261BB"/>
    <w:rsid w:val="004B630B"/>
    <w:rsid w:val="00512B8E"/>
    <w:rsid w:val="005A23AF"/>
    <w:rsid w:val="005F19B9"/>
    <w:rsid w:val="00626065"/>
    <w:rsid w:val="006824EB"/>
    <w:rsid w:val="006E1827"/>
    <w:rsid w:val="006F78FF"/>
    <w:rsid w:val="00751CEF"/>
    <w:rsid w:val="007F38EE"/>
    <w:rsid w:val="00894750"/>
    <w:rsid w:val="008E035A"/>
    <w:rsid w:val="008E6D14"/>
    <w:rsid w:val="009515A1"/>
    <w:rsid w:val="00A1136C"/>
    <w:rsid w:val="00A31074"/>
    <w:rsid w:val="00A42BF0"/>
    <w:rsid w:val="00A4599B"/>
    <w:rsid w:val="00AA7B02"/>
    <w:rsid w:val="00AD7ECF"/>
    <w:rsid w:val="00AD7F23"/>
    <w:rsid w:val="00B40011"/>
    <w:rsid w:val="00C85CF7"/>
    <w:rsid w:val="00CB3613"/>
    <w:rsid w:val="00CF4542"/>
    <w:rsid w:val="00D05D53"/>
    <w:rsid w:val="00D7464F"/>
    <w:rsid w:val="00DA3AAC"/>
    <w:rsid w:val="00DD4A6C"/>
    <w:rsid w:val="00E70D97"/>
    <w:rsid w:val="00EA1CDE"/>
    <w:rsid w:val="00F62720"/>
    <w:rsid w:val="00F64AB0"/>
    <w:rsid w:val="00F8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Weathers</dc:creator>
  <cp:lastModifiedBy>Rich</cp:lastModifiedBy>
  <cp:revision>2</cp:revision>
  <cp:lastPrinted>2013-12-06T02:53:00Z</cp:lastPrinted>
  <dcterms:created xsi:type="dcterms:W3CDTF">2014-11-18T00:52:00Z</dcterms:created>
  <dcterms:modified xsi:type="dcterms:W3CDTF">2014-11-18T00:52:00Z</dcterms:modified>
</cp:coreProperties>
</file>