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A97FE2" w:rsidRPr="00A97FE2" w:rsidTr="00A97FE2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FE2" w:rsidRPr="00A97FE2" w:rsidRDefault="00A97FE2" w:rsidP="00A97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A97FE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Take The Lead School Count</w:t>
            </w:r>
          </w:p>
        </w:tc>
      </w:tr>
    </w:tbl>
    <w:bookmarkEnd w:id="0"/>
    <w:p w:rsidR="00A97FE2" w:rsidRPr="00A97FE2" w:rsidRDefault="00A97FE2" w:rsidP="00A97FE2">
      <w:pPr>
        <w:rPr>
          <w:rFonts w:ascii="Times New Roman" w:eastAsia="Times New Roman" w:hAnsi="Times New Roman" w:cs="Times New Roman"/>
          <w:sz w:val="24"/>
          <w:szCs w:val="24"/>
        </w:rPr>
      </w:pPr>
      <w:r w:rsidRPr="00A97FE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5"/>
        <w:gridCol w:w="3145"/>
      </w:tblGrid>
      <w:tr w:rsidR="00A97FE2" w:rsidRPr="00A97FE2" w:rsidTr="00A97FE2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FE2" w:rsidRPr="00A97FE2" w:rsidRDefault="00A97FE2" w:rsidP="00A97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F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Rich Johnson </w:t>
            </w:r>
            <w:r w:rsidRPr="00A97FE2">
              <w:rPr>
                <w:rFonts w:ascii="Times New Roman" w:eastAsia="Times New Roman" w:hAnsi="Times New Roman" w:cs="Times New Roman"/>
                <w:sz w:val="20"/>
                <w:szCs w:val="20"/>
              </w:rPr>
              <w:t>&lt;rich@peopleschoice805.com&gt;</w:t>
            </w:r>
          </w:p>
        </w:tc>
        <w:tc>
          <w:tcPr>
            <w:tcW w:w="0" w:type="auto"/>
            <w:vAlign w:val="center"/>
            <w:hideMark/>
          </w:tcPr>
          <w:p w:rsidR="00A97FE2" w:rsidRPr="00A97FE2" w:rsidRDefault="00A97FE2" w:rsidP="00A97FE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FE2">
              <w:rPr>
                <w:rFonts w:ascii="Times New Roman" w:eastAsia="Times New Roman" w:hAnsi="Times New Roman" w:cs="Times New Roman"/>
                <w:sz w:val="20"/>
                <w:szCs w:val="20"/>
              </w:rPr>
              <w:t>Wed, Sep 3, 2014 at 6:56 PM</w:t>
            </w:r>
          </w:p>
        </w:tc>
      </w:tr>
      <w:tr w:rsidR="00A97FE2" w:rsidRPr="00A97FE2" w:rsidTr="00A97FE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97FE2" w:rsidRPr="00A97FE2" w:rsidRDefault="00A97FE2" w:rsidP="00A97F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7FE2">
              <w:rPr>
                <w:rFonts w:ascii="Times New Roman" w:eastAsia="Times New Roman" w:hAnsi="Times New Roman" w:cs="Times New Roman"/>
                <w:sz w:val="20"/>
                <w:szCs w:val="20"/>
              </w:rPr>
              <w:t>To: bourbeaucharles@gmail.com, stannacherry@charter.net</w:t>
            </w:r>
          </w:p>
          <w:p w:rsidR="00A97FE2" w:rsidRPr="00A97FE2" w:rsidRDefault="00A97FE2" w:rsidP="00A97F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7FE2">
              <w:rPr>
                <w:rFonts w:ascii="Times New Roman" w:eastAsia="Times New Roman" w:hAnsi="Times New Roman" w:cs="Times New Roman"/>
                <w:sz w:val="20"/>
                <w:szCs w:val="20"/>
              </w:rPr>
              <w:t>Cc: Dutch Nichols &lt;dutch@dutchnichols.com&gt;</w:t>
            </w:r>
          </w:p>
        </w:tc>
      </w:tr>
      <w:tr w:rsidR="00A97FE2" w:rsidRPr="00A97FE2" w:rsidTr="00A97FE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80" w:type="dxa"/>
                <w:left w:w="180" w:type="dxa"/>
                <w:bottom w:w="180" w:type="dxa"/>
                <w:right w:w="180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A97FE2" w:rsidRPr="00A97FE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97FE2" w:rsidRPr="00A97FE2" w:rsidRDefault="00A97FE2" w:rsidP="00A97FE2">
                  <w:pPr>
                    <w:spacing w:after="24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Charles/Stan: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Thanks for taking on this important role for Take The Lead 2015.  Your work is very much appreciated.</w:t>
                  </w:r>
                </w:p>
                <w:p w:rsidR="00A97FE2" w:rsidRPr="00A97FE2" w:rsidRDefault="00A97FE2" w:rsidP="00A97FE2">
                  <w:pPr>
                    <w:spacing w:after="24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br/>
                    <w:t>I found notes on attendance breakdowns that Charles asked for, but I don't think they are accurate, as they only total 64, and my understanding is that we had about 80 students last year.</w:t>
                  </w:r>
                </w:p>
                <w:p w:rsidR="00A97FE2" w:rsidRPr="00A97FE2" w:rsidRDefault="00A97FE2" w:rsidP="00A97FE2">
                  <w:pPr>
                    <w:spacing w:after="24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None-the-less, it will give you a gross idea of how each school participates.  I am interpreting the numbers (though not labeled) as "Enrolled" and "Attended"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                          Enrolled                 Attended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AHS                     50                           26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Templeton             13                           10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Del Rio                   9                             5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West Mall              5                             3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Morro Bay              8                             7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Coast Union           9                             8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A97FE2" w:rsidRPr="00A97FE2" w:rsidRDefault="00A97FE2" w:rsidP="00A97FE2">
                  <w:pPr>
                    <w:spacing w:after="24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Totals                   94                            64</w:t>
                  </w:r>
                </w:p>
                <w:p w:rsidR="00A97FE2" w:rsidRPr="00A97FE2" w:rsidRDefault="00A97FE2" w:rsidP="00A97FE2">
                  <w:pPr>
                    <w:spacing w:after="24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Let me know if you have any questions.</w:t>
                  </w:r>
                </w:p>
                <w:p w:rsidR="00A97FE2" w:rsidRPr="00A97FE2" w:rsidRDefault="00A97FE2" w:rsidP="00A97FE2">
                  <w:pPr>
                    <w:spacing w:after="24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Rich Johnson</w:t>
                  </w:r>
                </w:p>
                <w:p w:rsidR="00A97FE2" w:rsidRPr="00A97FE2" w:rsidRDefault="00A97FE2" w:rsidP="00A97F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7F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CC:  Dutch Nichols</w:t>
                  </w:r>
                </w:p>
              </w:tc>
            </w:tr>
          </w:tbl>
          <w:p w:rsidR="00A97FE2" w:rsidRPr="00A97FE2" w:rsidRDefault="00A97FE2" w:rsidP="00A97F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73F3" w:rsidRDefault="002173F3"/>
    <w:p w:rsidR="00A97FE2" w:rsidRDefault="00A97FE2"/>
    <w:sectPr w:rsidR="00A97FE2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E2"/>
    <w:rsid w:val="00006AB1"/>
    <w:rsid w:val="0001435F"/>
    <w:rsid w:val="00026089"/>
    <w:rsid w:val="00026D36"/>
    <w:rsid w:val="00027560"/>
    <w:rsid w:val="00033E30"/>
    <w:rsid w:val="00041D42"/>
    <w:rsid w:val="00045F64"/>
    <w:rsid w:val="00045FFE"/>
    <w:rsid w:val="00046A15"/>
    <w:rsid w:val="0005544E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329DE"/>
    <w:rsid w:val="0023339C"/>
    <w:rsid w:val="002347D2"/>
    <w:rsid w:val="0024088A"/>
    <w:rsid w:val="002417C0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3048A2"/>
    <w:rsid w:val="00307B9F"/>
    <w:rsid w:val="00316E54"/>
    <w:rsid w:val="00317CF9"/>
    <w:rsid w:val="003303C3"/>
    <w:rsid w:val="003330B3"/>
    <w:rsid w:val="0033361B"/>
    <w:rsid w:val="0033611C"/>
    <w:rsid w:val="00337CBC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097"/>
    <w:rsid w:val="003F18DD"/>
    <w:rsid w:val="003F2409"/>
    <w:rsid w:val="003F2A9E"/>
    <w:rsid w:val="003F708A"/>
    <w:rsid w:val="00402031"/>
    <w:rsid w:val="00412770"/>
    <w:rsid w:val="0042384E"/>
    <w:rsid w:val="004310D4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C7B8C"/>
    <w:rsid w:val="005D2EC0"/>
    <w:rsid w:val="005D7974"/>
    <w:rsid w:val="005E0FF2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97FE2"/>
    <w:rsid w:val="00AA7A90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4715D"/>
    <w:rsid w:val="00C515B5"/>
    <w:rsid w:val="00C51874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DE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E270E"/>
    <w:rsid w:val="00DE676C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5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6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81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526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9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2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14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1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0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1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06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8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99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14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2014-09-04T01:59:00Z</dcterms:created>
  <dcterms:modified xsi:type="dcterms:W3CDTF">2014-09-04T02:00:00Z</dcterms:modified>
</cp:coreProperties>
</file>