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8CD" w:rsidRDefault="000D570C" w:rsidP="0002736A">
      <w:pPr>
        <w:spacing w:line="360" w:lineRule="auto"/>
        <w:rPr>
          <w:b/>
        </w:rPr>
      </w:pPr>
      <w:r w:rsidRPr="000D570C">
        <w:rPr>
          <w:b/>
        </w:rPr>
        <w:t xml:space="preserve">It’s just a </w:t>
      </w:r>
      <w:r w:rsidR="00B73510">
        <w:rPr>
          <w:b/>
        </w:rPr>
        <w:t>hamburger</w:t>
      </w:r>
    </w:p>
    <w:p w:rsidR="000D570C" w:rsidRDefault="000D570C" w:rsidP="0002736A">
      <w:pPr>
        <w:spacing w:line="360" w:lineRule="auto"/>
        <w:rPr>
          <w:b/>
        </w:rPr>
      </w:pPr>
    </w:p>
    <w:p w:rsidR="000D570C" w:rsidRDefault="00EA5C19" w:rsidP="0002736A">
      <w:pPr>
        <w:spacing w:line="360" w:lineRule="auto"/>
      </w:pPr>
      <w:r>
        <w:t xml:space="preserve">Heather and Valerie have worked at </w:t>
      </w:r>
      <w:r w:rsidR="00DD5869">
        <w:t>fast food restaurant</w:t>
      </w:r>
      <w:r>
        <w:t xml:space="preserve"> </w:t>
      </w:r>
      <w:r w:rsidR="000D570C">
        <w:t>for the last two years.</w:t>
      </w:r>
      <w:r w:rsidR="005E00E9">
        <w:t xml:space="preserve">  They are cordial to one another but not friends.</w:t>
      </w:r>
      <w:r w:rsidR="000D570C">
        <w:t xml:space="preserve">  </w:t>
      </w:r>
      <w:r w:rsidR="00B73510">
        <w:t xml:space="preserve">The </w:t>
      </w:r>
      <w:r w:rsidR="00DD5869" w:rsidRPr="00DD5869">
        <w:t xml:space="preserve">restaurant </w:t>
      </w:r>
      <w:r>
        <w:t>has a policy of</w:t>
      </w:r>
      <w:r w:rsidR="00B73510">
        <w:t xml:space="preserve"> requiring employees to</w:t>
      </w:r>
      <w:r>
        <w:t xml:space="preserve"> throw away hamburgers that have not been sold </w:t>
      </w:r>
      <w:r w:rsidR="00B73510">
        <w:t xml:space="preserve">after setting in the warming rack for </w:t>
      </w:r>
      <w:r>
        <w:t xml:space="preserve">more than 30 minutes.  </w:t>
      </w:r>
      <w:r w:rsidR="000D570C">
        <w:t xml:space="preserve">Because of past experience, their boss is extremely concerned with employee theft, </w:t>
      </w:r>
      <w:r>
        <w:t xml:space="preserve">and requires </w:t>
      </w:r>
      <w:r w:rsidRPr="00EA5C19">
        <w:t xml:space="preserve">a strict accounting of how many hamburgers are thrown away each </w:t>
      </w:r>
      <w:r>
        <w:t>shift</w:t>
      </w:r>
      <w:r w:rsidR="000D570C">
        <w:t>.  T</w:t>
      </w:r>
      <w:r w:rsidR="00B73510">
        <w:t>he total number of orders is compared to the number of hamburgers made</w:t>
      </w:r>
      <w:r w:rsidR="000D570C">
        <w:t xml:space="preserve">, ensuring that every missing </w:t>
      </w:r>
      <w:r w:rsidR="00B73510">
        <w:t>burger</w:t>
      </w:r>
      <w:r w:rsidR="000D570C">
        <w:t xml:space="preserve"> is accounted for.</w:t>
      </w:r>
    </w:p>
    <w:p w:rsidR="000D570C" w:rsidRDefault="000D570C" w:rsidP="0002736A">
      <w:pPr>
        <w:spacing w:line="360" w:lineRule="auto"/>
      </w:pPr>
    </w:p>
    <w:p w:rsidR="000D570C" w:rsidRDefault="000D570C" w:rsidP="0002736A">
      <w:pPr>
        <w:spacing w:line="360" w:lineRule="auto"/>
      </w:pPr>
      <w:r>
        <w:t>One day</w:t>
      </w:r>
      <w:r w:rsidR="005D100A">
        <w:t>,</w:t>
      </w:r>
      <w:r>
        <w:t xml:space="preserve"> an unusual customer enters the </w:t>
      </w:r>
      <w:r w:rsidR="00DD5869" w:rsidRPr="00DD5869">
        <w:t>restaurant</w:t>
      </w:r>
      <w:r>
        <w:t xml:space="preserve"> w</w:t>
      </w:r>
      <w:r w:rsidR="005D100A">
        <w:t>hile</w:t>
      </w:r>
      <w:r>
        <w:t xml:space="preserve"> </w:t>
      </w:r>
      <w:r w:rsidR="00EA5C19">
        <w:t>Heather is working the front counter</w:t>
      </w:r>
      <w:r>
        <w:t>.  He is wearing dirty clothes, has stubble on his face, and definitely looks like he hasn’t showe</w:t>
      </w:r>
      <w:r w:rsidR="005D100A">
        <w:t>red</w:t>
      </w:r>
      <w:r>
        <w:t xml:space="preserve"> in days.  He also has a dirty, cardboard “will work for food” sign tucked under his arm.  Out of compassion, </w:t>
      </w:r>
      <w:r w:rsidR="00EA5C19">
        <w:t xml:space="preserve">Heather </w:t>
      </w:r>
      <w:r>
        <w:t xml:space="preserve">slips him </w:t>
      </w:r>
      <w:r w:rsidR="00DD5869">
        <w:t xml:space="preserve">several </w:t>
      </w:r>
      <w:r>
        <w:t xml:space="preserve">of the </w:t>
      </w:r>
      <w:r w:rsidR="00EA5C19">
        <w:t>hamburgers that are scheduled to be thrown away</w:t>
      </w:r>
      <w:r>
        <w:t xml:space="preserve">, which the man quickly stuffs into his coat pocket.  The man smiles at </w:t>
      </w:r>
      <w:r w:rsidR="00EA5C19">
        <w:t>Heather</w:t>
      </w:r>
      <w:r>
        <w:t xml:space="preserve"> with tears in his eyes and leaves the </w:t>
      </w:r>
      <w:r w:rsidR="00B73510">
        <w:t>restaurant</w:t>
      </w:r>
      <w:r>
        <w:t xml:space="preserve">.  </w:t>
      </w:r>
      <w:r w:rsidR="00B73510">
        <w:t>Heather</w:t>
      </w:r>
      <w:r w:rsidR="005E00E9">
        <w:t xml:space="preserve"> knows that </w:t>
      </w:r>
      <w:r w:rsidR="00B73510">
        <w:t xml:space="preserve">Valerie </w:t>
      </w:r>
      <w:r w:rsidR="005E00E9">
        <w:t xml:space="preserve">is responsible for </w:t>
      </w:r>
      <w:r w:rsidR="00B73510">
        <w:t>product</w:t>
      </w:r>
      <w:r w:rsidR="005E00E9">
        <w:t xml:space="preserve"> inventory and may be held accountable for the missing </w:t>
      </w:r>
      <w:r w:rsidR="00B73510">
        <w:t>burger</w:t>
      </w:r>
      <w:r w:rsidR="005E00E9">
        <w:t xml:space="preserve"> at the end of their work shift.  </w:t>
      </w:r>
      <w:r w:rsidR="00B73510">
        <w:t>Heather</w:t>
      </w:r>
      <w:r w:rsidR="005E00E9">
        <w:t xml:space="preserve"> wishes </w:t>
      </w:r>
      <w:r w:rsidR="00B73510">
        <w:t>s</w:t>
      </w:r>
      <w:r w:rsidR="005E00E9">
        <w:t xml:space="preserve">he could pay for the sandwich, but </w:t>
      </w:r>
      <w:r w:rsidR="00B73510">
        <w:t>s</w:t>
      </w:r>
      <w:r w:rsidR="005E00E9">
        <w:t>he gave his last pay check to h</w:t>
      </w:r>
      <w:r w:rsidR="00B73510">
        <w:t>er</w:t>
      </w:r>
      <w:r w:rsidR="005E00E9">
        <w:t xml:space="preserve"> mother to help pay the rent.</w:t>
      </w:r>
    </w:p>
    <w:p w:rsidR="005E00E9" w:rsidRDefault="005E00E9" w:rsidP="0002736A">
      <w:pPr>
        <w:spacing w:line="360" w:lineRule="auto"/>
      </w:pPr>
    </w:p>
    <w:p w:rsidR="005E00E9" w:rsidRDefault="005E00E9" w:rsidP="0002736A">
      <w:pPr>
        <w:spacing w:line="360" w:lineRule="auto"/>
      </w:pPr>
      <w:r>
        <w:t xml:space="preserve">What should </w:t>
      </w:r>
      <w:r w:rsidR="00B73510">
        <w:t>Heather</w:t>
      </w:r>
      <w:r>
        <w:t xml:space="preserve"> do?</w:t>
      </w:r>
    </w:p>
    <w:p w:rsidR="00B73510" w:rsidRDefault="00B73510" w:rsidP="0002736A">
      <w:pPr>
        <w:spacing w:line="360" w:lineRule="auto"/>
      </w:pPr>
    </w:p>
    <w:p w:rsidR="005E00E9" w:rsidRDefault="005E00E9" w:rsidP="0002736A">
      <w:pPr>
        <w:spacing w:line="360" w:lineRule="auto"/>
      </w:pPr>
      <w:r>
        <w:t xml:space="preserve">Should </w:t>
      </w:r>
      <w:r w:rsidR="00B73510">
        <w:t>s</w:t>
      </w:r>
      <w:r>
        <w:t xml:space="preserve">he let </w:t>
      </w:r>
      <w:r w:rsidR="00B73510">
        <w:t>Valerie</w:t>
      </w:r>
      <w:r>
        <w:t xml:space="preserve"> know what he’s done before the end of the shift?</w:t>
      </w:r>
    </w:p>
    <w:p w:rsidR="005E00E9" w:rsidRDefault="005E00E9" w:rsidP="0002736A">
      <w:pPr>
        <w:spacing w:line="360" w:lineRule="auto"/>
      </w:pPr>
    </w:p>
    <w:p w:rsidR="005E00E9" w:rsidRDefault="005E00E9" w:rsidP="0002736A">
      <w:pPr>
        <w:spacing w:line="360" w:lineRule="auto"/>
      </w:pPr>
      <w:r>
        <w:t xml:space="preserve">Should </w:t>
      </w:r>
      <w:r w:rsidR="00B73510">
        <w:t>s</w:t>
      </w:r>
      <w:r>
        <w:t>he keep h</w:t>
      </w:r>
      <w:r w:rsidR="00B73510">
        <w:t>er</w:t>
      </w:r>
      <w:r>
        <w:t xml:space="preserve"> mouth shut, feeling good about what </w:t>
      </w:r>
      <w:r w:rsidR="00B73510">
        <w:t>s</w:t>
      </w:r>
      <w:r>
        <w:t xml:space="preserve">he’s done, </w:t>
      </w:r>
      <w:r w:rsidR="005D100A">
        <w:t xml:space="preserve">and let </w:t>
      </w:r>
      <w:r w:rsidR="00B73510">
        <w:t>Valerie</w:t>
      </w:r>
      <w:r w:rsidR="005D100A">
        <w:t xml:space="preserve"> deal with the boss?  </w:t>
      </w:r>
      <w:r w:rsidR="00B73510">
        <w:t>After all, i</w:t>
      </w:r>
      <w:r w:rsidR="005D100A">
        <w:t>t</w:t>
      </w:r>
      <w:r w:rsidR="00B73510">
        <w:t>’s</w:t>
      </w:r>
      <w:r w:rsidR="005D100A">
        <w:t xml:space="preserve"> just a </w:t>
      </w:r>
      <w:r w:rsidR="00B73510">
        <w:t>hamburger</w:t>
      </w:r>
      <w:r w:rsidR="005D100A">
        <w:t>.</w:t>
      </w:r>
    </w:p>
    <w:p w:rsidR="0002736A" w:rsidRDefault="0002736A" w:rsidP="0002736A">
      <w:pPr>
        <w:spacing w:line="360" w:lineRule="auto"/>
      </w:pPr>
    </w:p>
    <w:p w:rsidR="0002736A" w:rsidRDefault="0002736A">
      <w:pPr>
        <w:rPr>
          <w:b/>
          <w:bCs/>
        </w:rPr>
      </w:pPr>
      <w:r>
        <w:rPr>
          <w:b/>
          <w:bCs/>
        </w:rPr>
        <w:br w:type="page"/>
      </w:r>
    </w:p>
    <w:p w:rsidR="0002736A" w:rsidRDefault="0002736A" w:rsidP="0002736A">
      <w:pPr>
        <w:spacing w:line="360" w:lineRule="auto"/>
      </w:pPr>
      <w:r>
        <w:rPr>
          <w:b/>
          <w:bCs/>
        </w:rPr>
        <w:lastRenderedPageBreak/>
        <w:t>Ripping Off the Local Pusher</w:t>
      </w:r>
    </w:p>
    <w:p w:rsidR="0002736A" w:rsidRDefault="0002736A" w:rsidP="0002736A">
      <w:pPr>
        <w:spacing w:line="360" w:lineRule="auto"/>
      </w:pPr>
      <w:r>
        <w:t> </w:t>
      </w:r>
    </w:p>
    <w:p w:rsidR="00DD5869" w:rsidRDefault="0002736A" w:rsidP="0002736A">
      <w:pPr>
        <w:spacing w:line="360" w:lineRule="auto"/>
        <w:ind w:firstLine="720"/>
        <w:jc w:val="both"/>
      </w:pPr>
      <w:r>
        <w:t>Arnold is a sophomore in the public high school.  He comes from a hard working and loving family</w:t>
      </w:r>
      <w:r w:rsidR="00DD5869">
        <w:t>.  Arnold is a whiz when it comes to programming and understanding computers.</w:t>
      </w:r>
    </w:p>
    <w:p w:rsidR="0002736A" w:rsidRDefault="00DD5869" w:rsidP="0002736A">
      <w:pPr>
        <w:spacing w:line="360" w:lineRule="auto"/>
        <w:ind w:firstLine="720"/>
        <w:jc w:val="both"/>
      </w:pPr>
      <w:r>
        <w:t xml:space="preserve">Arnold’s family recently suffered a major tragedy.  Arnold’s younger brother, who had gotten in with the wrong crowd, began using drugs; two weeks ago he died from a heroin overdose. </w:t>
      </w:r>
    </w:p>
    <w:p w:rsidR="0002736A" w:rsidRDefault="0002736A" w:rsidP="0002736A">
      <w:pPr>
        <w:spacing w:line="360" w:lineRule="auto"/>
        <w:jc w:val="both"/>
      </w:pPr>
      <w:r>
        <w:t xml:space="preserve">            Timothy, or “Slick” to most of the student body, is known by the students as having a lot of money that he most certainly obtains through his selling of drugs at school.  He’s got the best clothes, smart phone, and car, and slacks his classroom responsibilities. </w:t>
      </w:r>
      <w:r w:rsidR="00DD5869">
        <w:t>Arnold suspects that it was Slick that sold his brother the lethal dose of heroin.</w:t>
      </w:r>
    </w:p>
    <w:p w:rsidR="0002736A" w:rsidRDefault="0002736A" w:rsidP="0002736A">
      <w:pPr>
        <w:spacing w:line="360" w:lineRule="auto"/>
        <w:jc w:val="both"/>
      </w:pPr>
      <w:r>
        <w:t xml:space="preserve">            One day during lunch hour, Arnold </w:t>
      </w:r>
      <w:r w:rsidR="00DD5869">
        <w:t>finds a smart</w:t>
      </w:r>
      <w:r>
        <w:t xml:space="preserve"> phone on </w:t>
      </w:r>
      <w:r w:rsidR="00DD5869">
        <w:t>a</w:t>
      </w:r>
      <w:r>
        <w:t xml:space="preserve"> picnic table</w:t>
      </w:r>
      <w:r w:rsidR="00DD5869">
        <w:t xml:space="preserve"> outside of the cafeteria.  </w:t>
      </w:r>
      <w:r>
        <w:t xml:space="preserve">Arnold </w:t>
      </w:r>
      <w:r w:rsidR="00DD5869">
        <w:t xml:space="preserve">finds that the phone </w:t>
      </w:r>
      <w:r>
        <w:t xml:space="preserve">is password protected, but </w:t>
      </w:r>
      <w:r w:rsidR="00DD5869">
        <w:t xml:space="preserve">because of his prowess </w:t>
      </w:r>
      <w:r>
        <w:t>with computers</w:t>
      </w:r>
      <w:r w:rsidR="00DD5869">
        <w:t>, he</w:t>
      </w:r>
      <w:r>
        <w:t xml:space="preserve"> quickly </w:t>
      </w:r>
      <w:r w:rsidR="00291BF2">
        <w:t>discovers the password</w:t>
      </w:r>
      <w:r>
        <w:t xml:space="preserve"> and ha</w:t>
      </w:r>
      <w:r w:rsidR="00291BF2">
        <w:t>s</w:t>
      </w:r>
      <w:r>
        <w:t xml:space="preserve"> full access to the Apps inside, include Slick’s contact list titled “Clients”.  Arnold quickly realizes that the names listed under Clients are all the people that Slick is selling drugs to</w:t>
      </w:r>
      <w:r w:rsidR="00291BF2">
        <w:t>, including his brother</w:t>
      </w:r>
      <w:r>
        <w:t xml:space="preserve">.  </w:t>
      </w:r>
    </w:p>
    <w:p w:rsidR="0002736A" w:rsidRDefault="0002736A" w:rsidP="0002736A">
      <w:pPr>
        <w:spacing w:line="360" w:lineRule="auto"/>
        <w:jc w:val="both"/>
      </w:pPr>
      <w:r>
        <w:t xml:space="preserve">            Arnold </w:t>
      </w:r>
      <w:r w:rsidR="00291BF2">
        <w:t xml:space="preserve">could use the information against Slick, maybe even blackmailing him into not selling drugs on the school campus, which would help a bunch of kids who are being corrupted by this drug dealer.  Or, </w:t>
      </w:r>
      <w:r>
        <w:t xml:space="preserve">he could turn </w:t>
      </w:r>
      <w:r w:rsidR="00291BF2">
        <w:t xml:space="preserve">the phone </w:t>
      </w:r>
      <w:r>
        <w:t xml:space="preserve">over to the </w:t>
      </w:r>
      <w:r w:rsidR="00291BF2">
        <w:t xml:space="preserve">local </w:t>
      </w:r>
      <w:r>
        <w:t>police</w:t>
      </w:r>
      <w:r w:rsidR="00291BF2">
        <w:t>.  However, Arnold feels that the police have not been effective in dealing with the local drug problem, so why  shouldn’t he be the one to take action?</w:t>
      </w:r>
    </w:p>
    <w:p w:rsidR="0002736A" w:rsidRDefault="0002736A" w:rsidP="0002736A">
      <w:pPr>
        <w:spacing w:line="360" w:lineRule="auto"/>
        <w:jc w:val="both"/>
      </w:pPr>
      <w:r>
        <w:t> </w:t>
      </w:r>
    </w:p>
    <w:p w:rsidR="0002736A" w:rsidRDefault="0002736A" w:rsidP="0002736A">
      <w:pPr>
        <w:spacing w:line="360" w:lineRule="auto"/>
        <w:jc w:val="both"/>
      </w:pPr>
      <w:r>
        <w:t>What should Arnold do?</w:t>
      </w:r>
    </w:p>
    <w:p w:rsidR="00B73510" w:rsidRDefault="00B73510" w:rsidP="0002736A">
      <w:pPr>
        <w:spacing w:line="360" w:lineRule="auto"/>
      </w:pPr>
    </w:p>
    <w:p w:rsidR="0002736A" w:rsidRDefault="0002736A" w:rsidP="0002736A">
      <w:pPr>
        <w:spacing w:line="360" w:lineRule="auto"/>
      </w:pPr>
      <w:r>
        <w:t>What are the consequences of Arnold’s actions?</w:t>
      </w:r>
    </w:p>
    <w:p w:rsidR="0002736A" w:rsidRPr="000D570C" w:rsidRDefault="0002736A" w:rsidP="0002736A">
      <w:pPr>
        <w:spacing w:line="360" w:lineRule="auto"/>
      </w:pPr>
    </w:p>
    <w:sectPr w:rsidR="0002736A" w:rsidRPr="000D570C" w:rsidSect="00A328C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0D570C"/>
    <w:rsid w:val="0002736A"/>
    <w:rsid w:val="00031035"/>
    <w:rsid w:val="000846FD"/>
    <w:rsid w:val="00091AC1"/>
    <w:rsid w:val="00094B60"/>
    <w:rsid w:val="000A14B6"/>
    <w:rsid w:val="000D570C"/>
    <w:rsid w:val="00110142"/>
    <w:rsid w:val="001130C5"/>
    <w:rsid w:val="00123706"/>
    <w:rsid w:val="0018263C"/>
    <w:rsid w:val="001A7318"/>
    <w:rsid w:val="001B4E24"/>
    <w:rsid w:val="001F41EA"/>
    <w:rsid w:val="00285C40"/>
    <w:rsid w:val="00291BF2"/>
    <w:rsid w:val="0038596B"/>
    <w:rsid w:val="004437A8"/>
    <w:rsid w:val="00497C01"/>
    <w:rsid w:val="005D100A"/>
    <w:rsid w:val="005D6823"/>
    <w:rsid w:val="005E00E9"/>
    <w:rsid w:val="007451D4"/>
    <w:rsid w:val="00782E7A"/>
    <w:rsid w:val="008F11F3"/>
    <w:rsid w:val="00A328CD"/>
    <w:rsid w:val="00B36ED5"/>
    <w:rsid w:val="00B73510"/>
    <w:rsid w:val="00B73F83"/>
    <w:rsid w:val="00C7710A"/>
    <w:rsid w:val="00D25251"/>
    <w:rsid w:val="00DD5869"/>
    <w:rsid w:val="00E464B5"/>
    <w:rsid w:val="00EA5C19"/>
    <w:rsid w:val="00F70654"/>
    <w:rsid w:val="00FE14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ajorBidi"/>
        <w:color w:val="333333"/>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8CD"/>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131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6</cp:revision>
  <dcterms:created xsi:type="dcterms:W3CDTF">2012-10-17T18:19:00Z</dcterms:created>
  <dcterms:modified xsi:type="dcterms:W3CDTF">2012-11-06T20:45:00Z</dcterms:modified>
</cp:coreProperties>
</file>