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764D7C" w14:textId="697256D9" w:rsidR="00714550" w:rsidRPr="00B8287B" w:rsidRDefault="00407839" w:rsidP="00A230F6">
      <w:pPr>
        <w:spacing w:after="120" w:line="240" w:lineRule="auto"/>
        <w:jc w:val="center"/>
        <w:rPr>
          <w:b/>
          <w:bCs/>
        </w:rPr>
      </w:pPr>
      <w:r w:rsidRPr="00B8287B">
        <w:rPr>
          <w:b/>
          <w:bCs/>
        </w:rPr>
        <w:t>MINUTES</w:t>
      </w:r>
    </w:p>
    <w:p w14:paraId="627AB997" w14:textId="1748C651" w:rsidR="00407839" w:rsidRPr="00B8287B" w:rsidRDefault="00407839" w:rsidP="00A230F6">
      <w:pPr>
        <w:spacing w:after="120" w:line="240" w:lineRule="auto"/>
        <w:jc w:val="center"/>
        <w:rPr>
          <w:b/>
          <w:bCs/>
        </w:rPr>
      </w:pPr>
      <w:r w:rsidRPr="00B8287B">
        <w:rPr>
          <w:b/>
          <w:bCs/>
        </w:rPr>
        <w:t>ROTARY CLUB OF ATASCADERO</w:t>
      </w:r>
    </w:p>
    <w:p w14:paraId="5DECBDB5" w14:textId="6CCF588A" w:rsidR="00407839" w:rsidRPr="00B8287B" w:rsidRDefault="00407839" w:rsidP="00A230F6">
      <w:pPr>
        <w:spacing w:after="0" w:line="240" w:lineRule="auto"/>
        <w:jc w:val="center"/>
        <w:rPr>
          <w:b/>
          <w:bCs/>
        </w:rPr>
      </w:pPr>
      <w:r w:rsidRPr="00B8287B">
        <w:rPr>
          <w:b/>
          <w:bCs/>
        </w:rPr>
        <w:t>BOARD OF DIRECTORS REGULAR MEETING</w:t>
      </w:r>
    </w:p>
    <w:p w14:paraId="69848477" w14:textId="638C0F2F" w:rsidR="00407839" w:rsidRDefault="00407839" w:rsidP="00A230F6">
      <w:pPr>
        <w:spacing w:after="0" w:line="240" w:lineRule="auto"/>
        <w:jc w:val="center"/>
      </w:pPr>
      <w:r>
        <w:t>12:45 PM, April 8, 2020</w:t>
      </w:r>
    </w:p>
    <w:p w14:paraId="6B8812B7" w14:textId="209193E9" w:rsidR="00407839" w:rsidRDefault="00407839" w:rsidP="00A230F6">
      <w:pPr>
        <w:spacing w:after="0" w:line="240" w:lineRule="auto"/>
        <w:jc w:val="center"/>
      </w:pPr>
      <w:r>
        <w:t>Location:  Via Internet using “zoom”</w:t>
      </w:r>
    </w:p>
    <w:p w14:paraId="0BE40892" w14:textId="228EB8E8" w:rsidR="00407839" w:rsidRPr="00B8287B" w:rsidRDefault="00407839" w:rsidP="00A230F6">
      <w:pPr>
        <w:spacing w:after="120" w:line="240" w:lineRule="auto"/>
        <w:rPr>
          <w:b/>
          <w:bCs/>
        </w:rPr>
      </w:pPr>
      <w:r w:rsidRPr="00B8287B">
        <w:rPr>
          <w:b/>
          <w:bCs/>
        </w:rPr>
        <w:t>Board members in attendance:</w:t>
      </w:r>
    </w:p>
    <w:p w14:paraId="58584F02" w14:textId="5297D409" w:rsidR="00407839" w:rsidRDefault="00407839" w:rsidP="00A230F6">
      <w:pPr>
        <w:spacing w:after="0" w:line="240" w:lineRule="auto"/>
      </w:pPr>
      <w:r>
        <w:t>Steve Hodgson</w:t>
      </w:r>
      <w:r>
        <w:tab/>
      </w:r>
      <w:r>
        <w:tab/>
      </w:r>
      <w:r>
        <w:tab/>
        <w:t xml:space="preserve">Ryan </w:t>
      </w:r>
      <w:proofErr w:type="gramStart"/>
      <w:r>
        <w:t xml:space="preserve">Fields  </w:t>
      </w:r>
      <w:r>
        <w:tab/>
      </w:r>
      <w:proofErr w:type="gramEnd"/>
      <w:r>
        <w:tab/>
      </w:r>
      <w:r>
        <w:tab/>
        <w:t>John Neil</w:t>
      </w:r>
    </w:p>
    <w:p w14:paraId="07059281" w14:textId="3DB4D10A" w:rsidR="00407839" w:rsidRDefault="00407839" w:rsidP="00A230F6">
      <w:pPr>
        <w:spacing w:after="0" w:line="240" w:lineRule="auto"/>
      </w:pPr>
      <w:r>
        <w:t xml:space="preserve">Robert </w:t>
      </w:r>
      <w:proofErr w:type="spellStart"/>
      <w:r>
        <w:t>Borish</w:t>
      </w:r>
      <w:proofErr w:type="spellEnd"/>
      <w:r>
        <w:tab/>
      </w:r>
      <w:r>
        <w:tab/>
      </w:r>
      <w:r>
        <w:tab/>
        <w:t xml:space="preserve">Tom </w:t>
      </w:r>
      <w:proofErr w:type="spellStart"/>
      <w:r>
        <w:t>Zirk</w:t>
      </w:r>
      <w:proofErr w:type="spellEnd"/>
      <w:r>
        <w:tab/>
      </w:r>
      <w:r>
        <w:tab/>
      </w:r>
      <w:r>
        <w:tab/>
        <w:t>Don Idler</w:t>
      </w:r>
    </w:p>
    <w:p w14:paraId="64D13E54" w14:textId="3B94C58A" w:rsidR="00407839" w:rsidRDefault="00407839" w:rsidP="00A230F6">
      <w:pPr>
        <w:pStyle w:val="ListBullet"/>
        <w:numPr>
          <w:ilvl w:val="0"/>
          <w:numId w:val="0"/>
        </w:numPr>
        <w:spacing w:after="0" w:line="240" w:lineRule="auto"/>
        <w:ind w:left="360" w:hanging="360"/>
      </w:pPr>
      <w:r>
        <w:t>Joel Clay</w:t>
      </w:r>
      <w:r>
        <w:tab/>
      </w:r>
      <w:r>
        <w:tab/>
      </w:r>
      <w:r>
        <w:tab/>
        <w:t>Loretta Butts</w:t>
      </w:r>
      <w:r>
        <w:tab/>
      </w:r>
      <w:r>
        <w:tab/>
      </w:r>
      <w:r>
        <w:tab/>
        <w:t>Ted Jacobson</w:t>
      </w:r>
    </w:p>
    <w:p w14:paraId="68A4C055" w14:textId="5FD84BE7" w:rsidR="00407839" w:rsidRDefault="00407839" w:rsidP="00A230F6">
      <w:pPr>
        <w:spacing w:after="0" w:line="240" w:lineRule="auto"/>
      </w:pPr>
      <w:r>
        <w:t>Ken Weathers</w:t>
      </w:r>
      <w:r>
        <w:tab/>
      </w:r>
      <w:r>
        <w:tab/>
      </w:r>
      <w:r>
        <w:tab/>
        <w:t>Jake Rothman</w:t>
      </w:r>
      <w:r>
        <w:tab/>
      </w:r>
      <w:r>
        <w:tab/>
      </w:r>
      <w:r>
        <w:tab/>
        <w:t>Charles Bourbeau</w:t>
      </w:r>
    </w:p>
    <w:p w14:paraId="1FA91282" w14:textId="1D362A16" w:rsidR="00A230F6" w:rsidRDefault="00A230F6" w:rsidP="00A230F6">
      <w:pPr>
        <w:spacing w:after="120" w:line="240" w:lineRule="auto"/>
      </w:pPr>
      <w:r>
        <w:t>Note: Drew Lewis attended late in the meeting</w:t>
      </w:r>
    </w:p>
    <w:p w14:paraId="41F94045" w14:textId="719BC58D" w:rsidR="00A230F6" w:rsidRDefault="00A230F6" w:rsidP="00A230F6">
      <w:pPr>
        <w:spacing w:after="120" w:line="240" w:lineRule="auto"/>
      </w:pPr>
      <w:r>
        <w:t>Guests:  JP Patel, Don Price, Ron Mead (zoom administrator)</w:t>
      </w:r>
    </w:p>
    <w:p w14:paraId="26D3979A" w14:textId="7FF6B3FF" w:rsidR="00407839" w:rsidRDefault="00407839" w:rsidP="00A230F6">
      <w:pPr>
        <w:spacing w:after="120" w:line="240" w:lineRule="auto"/>
      </w:pPr>
      <w:r w:rsidRPr="00B8287B">
        <w:rPr>
          <w:b/>
          <w:bCs/>
        </w:rPr>
        <w:t>CALL TO ORDER:</w:t>
      </w:r>
      <w:r>
        <w:t xml:space="preserve">  Steve called the meeting to order at 12:45 pm with a quorum of the Board present</w:t>
      </w:r>
      <w:r w:rsidR="00A230F6">
        <w:t>.</w:t>
      </w:r>
    </w:p>
    <w:p w14:paraId="417DBBBE" w14:textId="61F8373C" w:rsidR="00407839" w:rsidRDefault="00407839" w:rsidP="00A230F6">
      <w:pPr>
        <w:spacing w:after="120" w:line="240" w:lineRule="auto"/>
      </w:pPr>
      <w:r w:rsidRPr="00B8287B">
        <w:rPr>
          <w:b/>
          <w:bCs/>
        </w:rPr>
        <w:t>MINUTES:</w:t>
      </w:r>
      <w:r>
        <w:t xml:space="preserve">   A motion was made and seconded to approved the minutes that were circulated with </w:t>
      </w:r>
      <w:r w:rsidR="00A230F6">
        <w:t>a</w:t>
      </w:r>
      <w:r>
        <w:t xml:space="preserve"> correction of the </w:t>
      </w:r>
      <w:r w:rsidR="00A230F6">
        <w:t xml:space="preserve">spelling </w:t>
      </w:r>
      <w:r>
        <w:t xml:space="preserve">of Tessa </w:t>
      </w:r>
      <w:proofErr w:type="spellStart"/>
      <w:r>
        <w:t>Hagwood</w:t>
      </w:r>
      <w:proofErr w:type="spellEnd"/>
      <w:r>
        <w:t>.  The motion was approved unanimously</w:t>
      </w:r>
      <w:r w:rsidR="00A230F6">
        <w:t>.</w:t>
      </w:r>
    </w:p>
    <w:p w14:paraId="145660E1" w14:textId="536CD7D3" w:rsidR="00407839" w:rsidRDefault="00407839" w:rsidP="00A230F6">
      <w:pPr>
        <w:spacing w:after="120" w:line="240" w:lineRule="auto"/>
      </w:pPr>
      <w:r w:rsidRPr="00B8287B">
        <w:rPr>
          <w:b/>
          <w:bCs/>
        </w:rPr>
        <w:t>FINANCIAL REPORT:</w:t>
      </w:r>
      <w:r>
        <w:t xml:space="preserve">  Robert presented the highlights of the financial report that had been emailed to everyone.  He noted that the club has $34,000 in the bank which was twice the amount in the bank at this time last year.  </w:t>
      </w:r>
    </w:p>
    <w:p w14:paraId="11A08CAD" w14:textId="4ACBA103" w:rsidR="00407839" w:rsidRDefault="00407839" w:rsidP="00A230F6">
      <w:pPr>
        <w:spacing w:after="120" w:line="240" w:lineRule="auto"/>
        <w:ind w:left="720"/>
      </w:pPr>
      <w:r>
        <w:t xml:space="preserve">RYLA:  </w:t>
      </w:r>
      <w:r w:rsidR="000F2C43">
        <w:t xml:space="preserve">RYLA has been cancelled which will result </w:t>
      </w:r>
      <w:r w:rsidR="00A230F6">
        <w:t>re</w:t>
      </w:r>
      <w:r w:rsidR="000F2C43">
        <w:t>funds to the club.</w:t>
      </w:r>
    </w:p>
    <w:p w14:paraId="6C2DF8FE" w14:textId="2F49A943" w:rsidR="000F2C43" w:rsidRDefault="000F2C43" w:rsidP="00A230F6">
      <w:pPr>
        <w:spacing w:after="120" w:line="240" w:lineRule="auto"/>
        <w:ind w:left="720"/>
      </w:pPr>
      <w:r>
        <w:t xml:space="preserve">R. I. International Conference:  The International Conference has been cancelled.  </w:t>
      </w:r>
      <w:r w:rsidR="00A230F6">
        <w:t>Refunds from RI</w:t>
      </w:r>
      <w:r>
        <w:t xml:space="preserve"> will be coming back to the club and Joel Clay is trying to get a refund on the airline tickets.</w:t>
      </w:r>
    </w:p>
    <w:p w14:paraId="01EC09D2" w14:textId="60006C56" w:rsidR="000F2C43" w:rsidRDefault="000F2C43" w:rsidP="00A230F6">
      <w:pPr>
        <w:spacing w:after="120" w:line="240" w:lineRule="auto"/>
      </w:pPr>
      <w:r>
        <w:t>The financial report was accepted by consensus.</w:t>
      </w:r>
    </w:p>
    <w:p w14:paraId="0B490260" w14:textId="69BE9509" w:rsidR="000F2C43" w:rsidRPr="00A230F6" w:rsidRDefault="00A230F6" w:rsidP="00A230F6">
      <w:pPr>
        <w:spacing w:after="120" w:line="240" w:lineRule="auto"/>
        <w:rPr>
          <w:b/>
          <w:bCs/>
        </w:rPr>
      </w:pPr>
      <w:r w:rsidRPr="00A230F6">
        <w:rPr>
          <w:b/>
          <w:bCs/>
        </w:rPr>
        <w:t>NEW BUSINESS:</w:t>
      </w:r>
    </w:p>
    <w:p w14:paraId="53C3B309" w14:textId="6A74E9BC" w:rsidR="000F2C43" w:rsidRDefault="000F2C43" w:rsidP="00A230F6">
      <w:pPr>
        <w:spacing w:after="120" w:line="240" w:lineRule="auto"/>
      </w:pPr>
      <w:r w:rsidRPr="00A230F6">
        <w:rPr>
          <w:b/>
          <w:bCs/>
        </w:rPr>
        <w:t>L</w:t>
      </w:r>
      <w:r w:rsidR="00A230F6">
        <w:rPr>
          <w:b/>
          <w:bCs/>
        </w:rPr>
        <w:t>unch catering</w:t>
      </w:r>
      <w:r w:rsidRPr="00A230F6">
        <w:rPr>
          <w:b/>
          <w:bCs/>
        </w:rPr>
        <w:t>:</w:t>
      </w:r>
      <w:r>
        <w:t xml:space="preserve">  Steve discussed helping Prancing Chef through these hard times.  Several options were discussed including having “virtual” club meetings where members did a drive-by lunch pick up, funding a lunch program for some community organization, arranging for a drive-up meal pickup with pre-sold tickets to Rotarians and members of the public.  Steve will contact </w:t>
      </w:r>
      <w:proofErr w:type="spellStart"/>
      <w:r>
        <w:t>Anthoney</w:t>
      </w:r>
      <w:proofErr w:type="spellEnd"/>
      <w:r>
        <w:t xml:space="preserve"> and discuss some alternatives.</w:t>
      </w:r>
    </w:p>
    <w:p w14:paraId="103641F3" w14:textId="2C9E5D95" w:rsidR="00B8287B" w:rsidRDefault="000F2C43" w:rsidP="00A230F6">
      <w:pPr>
        <w:spacing w:after="120" w:line="240" w:lineRule="auto"/>
      </w:pPr>
      <w:r w:rsidRPr="00A230F6">
        <w:rPr>
          <w:b/>
          <w:bCs/>
        </w:rPr>
        <w:t>W</w:t>
      </w:r>
      <w:r w:rsidR="00A230F6" w:rsidRPr="00A230F6">
        <w:rPr>
          <w:b/>
          <w:bCs/>
        </w:rPr>
        <w:t>aiving of member dues</w:t>
      </w:r>
      <w:r w:rsidRPr="00A230F6">
        <w:rPr>
          <w:b/>
          <w:bCs/>
        </w:rPr>
        <w:t>:</w:t>
      </w:r>
      <w:r>
        <w:t xml:space="preserve">  Steve discussed waiving dues for members that were experiencing a financial hardship.  </w:t>
      </w:r>
      <w:r w:rsidR="00A230F6">
        <w:t>The purpose would be to help members having a financial hardship and secondarily to help retain members who might otherwise drop their membership</w:t>
      </w:r>
      <w:r w:rsidR="00A230F6">
        <w:t xml:space="preserve"> because of the cost</w:t>
      </w:r>
      <w:r w:rsidR="00A230F6">
        <w:t xml:space="preserve">.  </w:t>
      </w:r>
      <w:r>
        <w:t xml:space="preserve"> Discussion included the cost of RI and District dues, extra charges beyond dues (such as crab feed tickets).</w:t>
      </w:r>
      <w:r w:rsidR="00B8287B">
        <w:t xml:space="preserve">  </w:t>
      </w:r>
      <w:r>
        <w:t xml:space="preserve">A motion was made and seconded to “Authorize Steve Hodgson to waive dues </w:t>
      </w:r>
      <w:r w:rsidR="00A230F6">
        <w:t xml:space="preserve">for individual members </w:t>
      </w:r>
      <w:r>
        <w:t>during the 3</w:t>
      </w:r>
      <w:r w:rsidRPr="000F2C43">
        <w:rPr>
          <w:vertAlign w:val="superscript"/>
        </w:rPr>
        <w:t>rd</w:t>
      </w:r>
      <w:r>
        <w:t xml:space="preserve"> and 4</w:t>
      </w:r>
      <w:r w:rsidRPr="000F2C43">
        <w:rPr>
          <w:vertAlign w:val="superscript"/>
        </w:rPr>
        <w:t>th</w:t>
      </w:r>
      <w:r>
        <w:t xml:space="preserve"> quarter (Jan. 1, 2020 thru </w:t>
      </w:r>
      <w:r w:rsidR="00B8287B">
        <w:t xml:space="preserve">June 31, 2020) </w:t>
      </w:r>
      <w:r>
        <w:t xml:space="preserve">who </w:t>
      </w:r>
      <w:r w:rsidR="00B8287B">
        <w:t>he deems to have a financial hardship”.  The motion was approved unanimously.</w:t>
      </w:r>
      <w:r w:rsidR="00A230F6">
        <w:t xml:space="preserve">  </w:t>
      </w:r>
    </w:p>
    <w:p w14:paraId="6E06D159" w14:textId="116AF0D1" w:rsidR="00B8287B" w:rsidRDefault="00B8287B" w:rsidP="00A230F6">
      <w:pPr>
        <w:spacing w:after="120" w:line="240" w:lineRule="auto"/>
      </w:pPr>
      <w:r w:rsidRPr="00A230F6">
        <w:rPr>
          <w:b/>
          <w:bCs/>
        </w:rPr>
        <w:t>C</w:t>
      </w:r>
      <w:r w:rsidR="00A230F6" w:rsidRPr="00A230F6">
        <w:rPr>
          <w:b/>
          <w:bCs/>
        </w:rPr>
        <w:t xml:space="preserve">ommunity </w:t>
      </w:r>
      <w:r w:rsidR="00A230F6">
        <w:rPr>
          <w:b/>
          <w:bCs/>
        </w:rPr>
        <w:t>assistance p</w:t>
      </w:r>
      <w:r w:rsidR="00A230F6" w:rsidRPr="00A230F6">
        <w:rPr>
          <w:b/>
          <w:bCs/>
        </w:rPr>
        <w:t>rojects</w:t>
      </w:r>
      <w:r w:rsidRPr="00A230F6">
        <w:rPr>
          <w:b/>
          <w:bCs/>
        </w:rPr>
        <w:t>:</w:t>
      </w:r>
      <w:r>
        <w:t xml:space="preserve">  Steve noted that the Club will have funds for distribution to worthy recipients this year and asked that Board members to think about good uses for those funds this year and forward those ideas to him.  He also asked that the Cork and Cap revenue be forwarded to the Club Foundation so that the available funds would be easier to identify.</w:t>
      </w:r>
    </w:p>
    <w:p w14:paraId="32FEBFE8" w14:textId="6571586D" w:rsidR="00B8287B" w:rsidRDefault="00B8287B" w:rsidP="00A230F6">
      <w:pPr>
        <w:spacing w:after="120" w:line="240" w:lineRule="auto"/>
      </w:pPr>
      <w:r w:rsidRPr="002E3D4A">
        <w:rPr>
          <w:b/>
          <w:bCs/>
        </w:rPr>
        <w:t>The meeting was adjourned</w:t>
      </w:r>
      <w:r>
        <w:t xml:space="preserve"> at about 1:20 p.m.   </w:t>
      </w:r>
    </w:p>
    <w:p w14:paraId="485A4C4D" w14:textId="4B2E05BB" w:rsidR="00B8287B" w:rsidRDefault="00B8287B" w:rsidP="00A230F6">
      <w:pPr>
        <w:spacing w:after="120" w:line="240" w:lineRule="auto"/>
      </w:pPr>
    </w:p>
    <w:p w14:paraId="3F9EB605" w14:textId="1E836EF4" w:rsidR="00B8287B" w:rsidRDefault="00B8287B" w:rsidP="00A230F6">
      <w:pPr>
        <w:spacing w:after="120" w:line="240" w:lineRule="auto"/>
      </w:pPr>
      <w:r>
        <w:t>Submitted by Drew Lewis from notes by Ken Weathers</w:t>
      </w:r>
    </w:p>
    <w:p w14:paraId="661AAB1A" w14:textId="2822EC73" w:rsidR="00B8287B" w:rsidRDefault="00B8287B" w:rsidP="00A230F6">
      <w:pPr>
        <w:spacing w:after="120" w:line="240" w:lineRule="auto"/>
      </w:pPr>
    </w:p>
    <w:p w14:paraId="5ED5AFBF" w14:textId="77777777" w:rsidR="00B8287B" w:rsidRDefault="00B8287B" w:rsidP="00A230F6">
      <w:pPr>
        <w:spacing w:after="120" w:line="240" w:lineRule="auto"/>
      </w:pPr>
      <w:bookmarkStart w:id="0" w:name="_GoBack"/>
      <w:bookmarkEnd w:id="0"/>
    </w:p>
    <w:p w14:paraId="5CA4CE6A" w14:textId="77777777" w:rsidR="00407839" w:rsidRDefault="00407839" w:rsidP="00A230F6">
      <w:pPr>
        <w:spacing w:after="120" w:line="240" w:lineRule="auto"/>
      </w:pPr>
    </w:p>
    <w:sectPr w:rsidR="00407839" w:rsidSect="002E3D4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CA48B74E"/>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839"/>
    <w:rsid w:val="000F2C43"/>
    <w:rsid w:val="002E3D4A"/>
    <w:rsid w:val="00407839"/>
    <w:rsid w:val="00714550"/>
    <w:rsid w:val="00A230F6"/>
    <w:rsid w:val="00B828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D55D5"/>
  <w15:chartTrackingRefBased/>
  <w15:docId w15:val="{06D8C238-85F1-4509-86BB-18D817F7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407839"/>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 Weathers</dc:creator>
  <cp:keywords/>
  <dc:description/>
  <cp:lastModifiedBy>Ken Weathers</cp:lastModifiedBy>
  <cp:revision>1</cp:revision>
  <dcterms:created xsi:type="dcterms:W3CDTF">2020-04-08T21:43:00Z</dcterms:created>
  <dcterms:modified xsi:type="dcterms:W3CDTF">2020-04-08T22:29:00Z</dcterms:modified>
</cp:coreProperties>
</file>