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2173F3"/>
    <w:p w:rsidR="00FE19B6" w:rsidRDefault="00FE19B6"/>
    <w:p w:rsidR="006644F9" w:rsidRPr="006644F9" w:rsidRDefault="006644F9">
      <w:pPr>
        <w:rPr>
          <w:b/>
        </w:rPr>
      </w:pPr>
    </w:p>
    <w:p w:rsidR="00FE19B6" w:rsidRPr="006644F9" w:rsidRDefault="00FE19B6">
      <w:pPr>
        <w:rPr>
          <w:b/>
        </w:rPr>
      </w:pPr>
      <w:r w:rsidRPr="006644F9">
        <w:rPr>
          <w:b/>
        </w:rPr>
        <w:t xml:space="preserve">Vocational Service </w:t>
      </w:r>
      <w:r w:rsidR="006644F9">
        <w:rPr>
          <w:b/>
        </w:rPr>
        <w:t xml:space="preserve">Committee </w:t>
      </w:r>
      <w:proofErr w:type="gramStart"/>
      <w:r w:rsidR="006644F9">
        <w:rPr>
          <w:b/>
        </w:rPr>
        <w:t>Outline  Revised</w:t>
      </w:r>
      <w:proofErr w:type="gramEnd"/>
      <w:r w:rsidR="006644F9">
        <w:rPr>
          <w:b/>
        </w:rPr>
        <w:t xml:space="preserve"> </w:t>
      </w:r>
      <w:r w:rsidR="00384A89">
        <w:rPr>
          <w:b/>
        </w:rPr>
        <w:t>11</w:t>
      </w:r>
      <w:r w:rsidR="006644F9">
        <w:rPr>
          <w:b/>
        </w:rPr>
        <w:t>-13</w:t>
      </w:r>
    </w:p>
    <w:p w:rsidR="00FE19B6" w:rsidRDefault="00FE19B6"/>
    <w:p w:rsidR="00A11ADB" w:rsidRPr="006644F9" w:rsidRDefault="00FE19B6">
      <w:pPr>
        <w:rPr>
          <w:b/>
          <w:i/>
        </w:rPr>
      </w:pPr>
      <w:r w:rsidRPr="006644F9">
        <w:rPr>
          <w:b/>
          <w:i/>
        </w:rPr>
        <w:t>“Rotary Club of Atascadero is a community resource for vocational information</w:t>
      </w:r>
      <w:r w:rsidR="00E23779">
        <w:rPr>
          <w:b/>
          <w:i/>
        </w:rPr>
        <w:t>”</w:t>
      </w:r>
    </w:p>
    <w:p w:rsidR="00FE19B6" w:rsidRDefault="00A11ADB">
      <w:r w:rsidRPr="00A11ADB">
        <w:rPr>
          <w:highlight w:val="yellow"/>
        </w:rPr>
        <w:t>(This reflects change in our “motto” as previously discussed in committee)</w:t>
      </w:r>
    </w:p>
    <w:p w:rsidR="00A11ADB" w:rsidRDefault="00A11ADB"/>
    <w:p w:rsidR="00FE19B6" w:rsidRDefault="00FE19B6">
      <w:r>
        <w:t>A)  Organization</w:t>
      </w:r>
    </w:p>
    <w:p w:rsidR="00FE19B6" w:rsidRPr="00600E8B" w:rsidRDefault="00FE19B6" w:rsidP="00384A89">
      <w:pPr>
        <w:ind w:left="720"/>
        <w:rPr>
          <w:color w:val="00B0F0"/>
        </w:rPr>
      </w:pPr>
      <w:r>
        <w:t xml:space="preserve">1) </w:t>
      </w:r>
      <w:r w:rsidR="00A13590">
        <w:t xml:space="preserve"> </w:t>
      </w:r>
      <w:r>
        <w:t>Budget</w:t>
      </w:r>
      <w:r w:rsidR="00A13590">
        <w:t xml:space="preserve"> - </w:t>
      </w:r>
      <w:r w:rsidR="00AC2BE5">
        <w:t xml:space="preserve">$820 </w:t>
      </w:r>
      <w:r w:rsidR="00A13590">
        <w:t xml:space="preserve">(2013-2014) </w:t>
      </w:r>
      <w:r w:rsidR="00AC2BE5">
        <w:t>for Camera/</w:t>
      </w:r>
      <w:proofErr w:type="gramStart"/>
      <w:r w:rsidR="00AC2BE5">
        <w:t>Mi</w:t>
      </w:r>
      <w:r w:rsidR="00A13590">
        <w:t>c ;</w:t>
      </w:r>
      <w:proofErr w:type="gramEnd"/>
      <w:r w:rsidR="00A13590">
        <w:t xml:space="preserve"> some web costs; some flyers</w:t>
      </w:r>
      <w:r w:rsidR="00384A89">
        <w:t xml:space="preserve">.  </w:t>
      </w:r>
      <w:r w:rsidR="00384A89" w:rsidRPr="00A11ADB">
        <w:rPr>
          <w:highlight w:val="yellow"/>
        </w:rPr>
        <w:t xml:space="preserve">Budget change approved to use portion </w:t>
      </w:r>
      <w:proofErr w:type="gramStart"/>
      <w:r w:rsidR="00384A89" w:rsidRPr="00A11ADB">
        <w:rPr>
          <w:highlight w:val="yellow"/>
        </w:rPr>
        <w:t>for 4</w:t>
      </w:r>
      <w:r w:rsidR="00A11ADB" w:rsidRPr="00A11ADB">
        <w:rPr>
          <w:highlight w:val="yellow"/>
        </w:rPr>
        <w:t xml:space="preserve"> </w:t>
      </w:r>
      <w:r w:rsidR="00384A89" w:rsidRPr="00A11ADB">
        <w:rPr>
          <w:highlight w:val="yellow"/>
        </w:rPr>
        <w:t>Way Test Prize money, instead of camera purchase</w:t>
      </w:r>
      <w:proofErr w:type="gramEnd"/>
      <w:r w:rsidR="00384A89" w:rsidRPr="00A11ADB">
        <w:rPr>
          <w:highlight w:val="yellow"/>
        </w:rPr>
        <w:t>.</w:t>
      </w:r>
      <w:r w:rsidR="00384A89">
        <w:t xml:space="preserve"> </w:t>
      </w:r>
    </w:p>
    <w:p w:rsidR="00FE19B6" w:rsidRDefault="00FE19B6">
      <w:r>
        <w:tab/>
        <w:t>2)</w:t>
      </w:r>
      <w:r w:rsidR="00A13590">
        <w:t xml:space="preserve"> </w:t>
      </w:r>
      <w:r>
        <w:t xml:space="preserve"> </w:t>
      </w:r>
      <w:r w:rsidR="00AC2BE5">
        <w:t>Meetings</w:t>
      </w:r>
      <w:r w:rsidR="00384A89">
        <w:t xml:space="preserve">-Second Wednesday </w:t>
      </w:r>
      <w:proofErr w:type="gramStart"/>
      <w:r w:rsidR="00384A89">
        <w:t xml:space="preserve">of </w:t>
      </w:r>
      <w:r w:rsidR="00A13590">
        <w:t xml:space="preserve"> Oct</w:t>
      </w:r>
      <w:proofErr w:type="gramEnd"/>
      <w:r w:rsidR="00A13590">
        <w:t>; Nov (dark Dec); Jan thru June; 7:00 AM</w:t>
      </w:r>
    </w:p>
    <w:p w:rsidR="00AC2BE5" w:rsidRDefault="00E044E4" w:rsidP="00384A89">
      <w:pPr>
        <w:ind w:firstLine="720"/>
      </w:pPr>
      <w:r>
        <w:t>3)  Leadership Team-</w:t>
      </w:r>
      <w:r w:rsidR="00AC2BE5">
        <w:t>Rich Johnson</w:t>
      </w:r>
      <w:r>
        <w:t xml:space="preserve">, Chairman and </w:t>
      </w:r>
      <w:r w:rsidR="00AC2BE5">
        <w:t>Deborah Bowers</w:t>
      </w:r>
      <w:r>
        <w:t>, Secretary</w:t>
      </w:r>
    </w:p>
    <w:p w:rsidR="00FE19B6" w:rsidRPr="00E575C3" w:rsidRDefault="00FE19B6" w:rsidP="00384A89">
      <w:pPr>
        <w:rPr>
          <w:color w:val="FF0000"/>
        </w:rPr>
      </w:pPr>
      <w:r>
        <w:t>B)  Projects</w:t>
      </w:r>
      <w:r w:rsidR="00E044E4">
        <w:t xml:space="preserve"> - Current</w:t>
      </w:r>
    </w:p>
    <w:p w:rsidR="00FE19B6" w:rsidRDefault="00FE19B6">
      <w:r>
        <w:tab/>
        <w:t>1)  Mentoring (Job Shadow</w:t>
      </w:r>
      <w:proofErr w:type="gramStart"/>
      <w:r>
        <w:t>)</w:t>
      </w:r>
      <w:r w:rsidR="006644F9">
        <w:t xml:space="preserve">  Rich</w:t>
      </w:r>
      <w:proofErr w:type="gramEnd"/>
      <w:r w:rsidR="006644F9">
        <w:t xml:space="preserve"> J</w:t>
      </w:r>
    </w:p>
    <w:p w:rsidR="00FE19B6" w:rsidRDefault="00FE19B6">
      <w:r>
        <w:tab/>
      </w:r>
      <w:r>
        <w:tab/>
      </w:r>
      <w:proofErr w:type="gramStart"/>
      <w:r>
        <w:t>a</w:t>
      </w:r>
      <w:proofErr w:type="gramEnd"/>
      <w:r>
        <w:t>)  Forms for Students</w:t>
      </w:r>
    </w:p>
    <w:p w:rsidR="00FE19B6" w:rsidRDefault="00FE19B6">
      <w:r>
        <w:tab/>
      </w:r>
      <w:r>
        <w:tab/>
        <w:t>b)  Rules for Students</w:t>
      </w:r>
    </w:p>
    <w:p w:rsidR="00FE19B6" w:rsidRDefault="00FE19B6">
      <w:r>
        <w:tab/>
      </w:r>
      <w:r>
        <w:tab/>
      </w:r>
      <w:proofErr w:type="gramStart"/>
      <w:r w:rsidRPr="00384A89">
        <w:t>c</w:t>
      </w:r>
      <w:proofErr w:type="gramEnd"/>
      <w:r w:rsidRPr="00384A89">
        <w:t>)  Forms for Mentors</w:t>
      </w:r>
      <w:r w:rsidR="00E23779" w:rsidRPr="00384A89">
        <w:t xml:space="preserve"> (some type of basic application w/ </w:t>
      </w:r>
      <w:proofErr w:type="spellStart"/>
      <w:r w:rsidR="00E23779" w:rsidRPr="00384A89">
        <w:t>Megans</w:t>
      </w:r>
      <w:proofErr w:type="spellEnd"/>
      <w:r w:rsidR="00E23779" w:rsidRPr="00384A89">
        <w:t xml:space="preserve"> list check)</w:t>
      </w:r>
      <w:r w:rsidR="006644F9" w:rsidRPr="00384A89">
        <w:t xml:space="preserve">  Rich J</w:t>
      </w:r>
    </w:p>
    <w:p w:rsidR="00FE19B6" w:rsidRDefault="00FE19B6">
      <w:r>
        <w:tab/>
      </w:r>
      <w:r>
        <w:tab/>
        <w:t xml:space="preserve">d)  Rules for </w:t>
      </w:r>
      <w:proofErr w:type="gramStart"/>
      <w:r>
        <w:t>Mentors</w:t>
      </w:r>
      <w:r w:rsidR="006644F9">
        <w:t xml:space="preserve">  Rich</w:t>
      </w:r>
      <w:proofErr w:type="gramEnd"/>
      <w:r w:rsidR="006644F9">
        <w:t xml:space="preserve"> J</w:t>
      </w:r>
    </w:p>
    <w:p w:rsidR="006E49D0" w:rsidRDefault="00A11ADB">
      <w:r>
        <w:tab/>
        <w:t xml:space="preserve">2)  “RotaryCareerHelp.org” Website w/ links to </w:t>
      </w:r>
      <w:proofErr w:type="gramStart"/>
      <w:r>
        <w:t>YouTube  (</w:t>
      </w:r>
      <w:proofErr w:type="gramEnd"/>
      <w:r w:rsidR="00A71AFD">
        <w:t>Build and maintain</w:t>
      </w:r>
      <w:r w:rsidR="006644F9">
        <w:t xml:space="preserve">  John J</w:t>
      </w:r>
      <w:r>
        <w:t>)</w:t>
      </w:r>
      <w:r w:rsidR="00E23779">
        <w:t xml:space="preserve"> </w:t>
      </w:r>
    </w:p>
    <w:p w:rsidR="00A11ADB" w:rsidRDefault="00A11ADB">
      <w:r>
        <w:tab/>
      </w:r>
      <w:r>
        <w:tab/>
        <w:t>a</w:t>
      </w:r>
      <w:r w:rsidR="00A71AFD">
        <w:t xml:space="preserve">)  Website </w:t>
      </w:r>
      <w:proofErr w:type="gramStart"/>
      <w:r w:rsidR="00A71AFD">
        <w:t>content</w:t>
      </w:r>
      <w:r w:rsidR="006644F9">
        <w:t xml:space="preserve">  Rich</w:t>
      </w:r>
      <w:proofErr w:type="gramEnd"/>
      <w:r w:rsidR="006644F9">
        <w:t xml:space="preserve"> </w:t>
      </w:r>
      <w:r w:rsidR="006644F9" w:rsidRPr="00384A89">
        <w:t>J</w:t>
      </w:r>
      <w:r w:rsidR="00384A89">
        <w:t xml:space="preserve"> (intro-outro done 9</w:t>
      </w:r>
      <w:r w:rsidR="00793B9D" w:rsidRPr="00384A89">
        <w:t>/13)</w:t>
      </w:r>
    </w:p>
    <w:p w:rsidR="00FE19B6" w:rsidRDefault="00FE19B6">
      <w:r>
        <w:tab/>
      </w:r>
      <w:r w:rsidR="00A11ADB">
        <w:tab/>
        <w:t xml:space="preserve">b)  </w:t>
      </w:r>
      <w:r>
        <w:t>Web Videos (interviews)</w:t>
      </w:r>
    </w:p>
    <w:p w:rsidR="00FE19B6" w:rsidRDefault="00E23779">
      <w:r>
        <w:tab/>
      </w:r>
      <w:r>
        <w:tab/>
        <w:t>a)  Consent</w:t>
      </w:r>
      <w:r w:rsidR="00FE19B6">
        <w:t xml:space="preserve"> Form for </w:t>
      </w:r>
      <w:proofErr w:type="gramStart"/>
      <w:r w:rsidR="00FE19B6">
        <w:t>Interviewee</w:t>
      </w:r>
      <w:r w:rsidR="006644F9">
        <w:t xml:space="preserve">  </w:t>
      </w:r>
      <w:r w:rsidRPr="00384A89">
        <w:t>(</w:t>
      </w:r>
      <w:proofErr w:type="gramEnd"/>
      <w:r w:rsidRPr="00384A89">
        <w:t>done 9/13)</w:t>
      </w:r>
    </w:p>
    <w:p w:rsidR="00A71AFD" w:rsidRDefault="00384A89" w:rsidP="00384A89">
      <w:pPr>
        <w:ind w:left="1440"/>
      </w:pPr>
      <w:r>
        <w:t xml:space="preserve">b)  Camera Interviews will be shared with </w:t>
      </w:r>
      <w:r w:rsidR="00A71AFD">
        <w:t>AHS Video Production</w:t>
      </w:r>
      <w:r>
        <w:t xml:space="preserve"> for</w:t>
      </w:r>
      <w:r w:rsidR="0020170E">
        <w:t xml:space="preserve"> Ivan Bradley</w:t>
      </w:r>
      <w:r>
        <w:t xml:space="preserve"> Grant project</w:t>
      </w:r>
    </w:p>
    <w:p w:rsidR="006644F9" w:rsidRDefault="006644F9">
      <w:r>
        <w:tab/>
      </w:r>
      <w:r>
        <w:tab/>
        <w:t xml:space="preserve">c)  Filming and conducting on-camera </w:t>
      </w:r>
      <w:proofErr w:type="gramStart"/>
      <w:r>
        <w:t>interviews  Rich</w:t>
      </w:r>
      <w:proofErr w:type="gramEnd"/>
      <w:r>
        <w:t xml:space="preserve"> J</w:t>
      </w:r>
      <w:r w:rsidR="0020170E">
        <w:t xml:space="preserve"> and others</w:t>
      </w:r>
      <w:r w:rsidR="00E23779">
        <w:t xml:space="preserve"> </w:t>
      </w:r>
      <w:r w:rsidR="00384A89">
        <w:t>(8 done)</w:t>
      </w:r>
    </w:p>
    <w:p w:rsidR="00872B5D" w:rsidRDefault="00384A89">
      <w:r>
        <w:tab/>
        <w:t>3)  4Way Test-Tweet</w:t>
      </w:r>
      <w:r w:rsidR="00D035F1">
        <w:t xml:space="preserve"> Contest      Deborah B</w:t>
      </w:r>
    </w:p>
    <w:p w:rsidR="00384A89" w:rsidRDefault="00384A89" w:rsidP="00384A89">
      <w:pPr>
        <w:ind w:left="1440"/>
      </w:pPr>
      <w:r>
        <w:t xml:space="preserve">a)  Winners announced at TTL </w:t>
      </w:r>
      <w:r w:rsidRPr="00A11ADB">
        <w:rPr>
          <w:highlight w:val="yellow"/>
        </w:rPr>
        <w:t>(need to decide on prizes and Jan 8</w:t>
      </w:r>
      <w:r w:rsidRPr="00A11ADB">
        <w:rPr>
          <w:highlight w:val="yellow"/>
          <w:vertAlign w:val="superscript"/>
        </w:rPr>
        <w:t>th</w:t>
      </w:r>
      <w:r w:rsidRPr="00A11ADB">
        <w:rPr>
          <w:highlight w:val="yellow"/>
        </w:rPr>
        <w:t xml:space="preserve"> meeting presentation)</w:t>
      </w:r>
    </w:p>
    <w:p w:rsidR="00872B5D" w:rsidRDefault="00872B5D" w:rsidP="00872B5D">
      <w:pPr>
        <w:ind w:left="720"/>
      </w:pPr>
      <w:r>
        <w:t xml:space="preserve">4)  Find appropriate candidates for RYLA (four plus two alternates), particularly outside Interact.     (Ryan </w:t>
      </w:r>
      <w:proofErr w:type="spellStart"/>
      <w:r>
        <w:t>Amborn</w:t>
      </w:r>
      <w:proofErr w:type="spellEnd"/>
      <w:r>
        <w:t>)</w:t>
      </w:r>
      <w:r w:rsidR="00384A89">
        <w:t xml:space="preserve">. </w:t>
      </w:r>
    </w:p>
    <w:p w:rsidR="00872B5D" w:rsidRDefault="00872B5D" w:rsidP="00872B5D">
      <w:pPr>
        <w:ind w:left="720"/>
      </w:pPr>
      <w:r>
        <w:t xml:space="preserve">5)  Develop a plan with the club Foundation to offer a non-academic scholarship. (Ryan </w:t>
      </w:r>
      <w:proofErr w:type="spellStart"/>
      <w:r>
        <w:t>Amborn</w:t>
      </w:r>
      <w:proofErr w:type="spellEnd"/>
      <w:r>
        <w:t>)</w:t>
      </w:r>
    </w:p>
    <w:p w:rsidR="000755C9" w:rsidRDefault="00E23779" w:rsidP="00384A89">
      <w:pPr>
        <w:ind w:left="720"/>
      </w:pPr>
      <w:r w:rsidRPr="00384A89">
        <w:t xml:space="preserve">6)  </w:t>
      </w:r>
      <w:r w:rsidR="00384A89">
        <w:t>Vocational Education</w:t>
      </w:r>
      <w:r w:rsidRPr="00384A89">
        <w:t xml:space="preserve"> Workshop at Del Rio High School Dec 6</w:t>
      </w:r>
      <w:r w:rsidRPr="00384A89">
        <w:rPr>
          <w:vertAlign w:val="superscript"/>
        </w:rPr>
        <w:t>th</w:t>
      </w:r>
      <w:r w:rsidRPr="00384A89">
        <w:t xml:space="preserve"> 8-9</w:t>
      </w:r>
      <w:r w:rsidR="00384A89">
        <w:t>:15</w:t>
      </w:r>
      <w:r w:rsidRPr="00384A89">
        <w:t xml:space="preserve"> </w:t>
      </w:r>
      <w:proofErr w:type="gramStart"/>
      <w:r w:rsidRPr="00384A89">
        <w:t>AM</w:t>
      </w:r>
      <w:r w:rsidR="00384A89">
        <w:t xml:space="preserve">  Rich</w:t>
      </w:r>
      <w:proofErr w:type="gramEnd"/>
      <w:r w:rsidR="00384A89">
        <w:t xml:space="preserve"> J in conjunction with Devon Hodges and </w:t>
      </w:r>
      <w:proofErr w:type="spellStart"/>
      <w:r w:rsidR="00384A89">
        <w:t>Amik</w:t>
      </w:r>
      <w:proofErr w:type="spellEnd"/>
      <w:r w:rsidR="00384A89">
        <w:t xml:space="preserve"> Jones at Del Rio.</w:t>
      </w:r>
    </w:p>
    <w:p w:rsidR="00E044E4" w:rsidRDefault="00E044E4">
      <w:r>
        <w:t>C)  Projects-Ideas</w:t>
      </w:r>
    </w:p>
    <w:p w:rsidR="00E044E4" w:rsidRDefault="00E044E4">
      <w:r>
        <w:tab/>
        <w:t xml:space="preserve">1)  Career </w:t>
      </w:r>
      <w:proofErr w:type="gramStart"/>
      <w:r>
        <w:t>Fair</w:t>
      </w:r>
      <w:r w:rsidR="0020170E">
        <w:t xml:space="preserve">  (</w:t>
      </w:r>
      <w:proofErr w:type="gramEnd"/>
      <w:r w:rsidR="0020170E">
        <w:t>help with AHS existing career fair?)</w:t>
      </w:r>
    </w:p>
    <w:p w:rsidR="00A71AFD" w:rsidRDefault="00C469FF" w:rsidP="00600E8B">
      <w:pPr>
        <w:ind w:firstLine="720"/>
      </w:pPr>
      <w:r>
        <w:t>2</w:t>
      </w:r>
      <w:r w:rsidR="00A71AFD">
        <w:t>)  Rotary District “Group Study Exchange” scholarship</w:t>
      </w:r>
    </w:p>
    <w:p w:rsidR="00E044E4" w:rsidRDefault="00C469FF">
      <w:r>
        <w:tab/>
        <w:t>3</w:t>
      </w:r>
      <w:r w:rsidR="006644F9">
        <w:t>)  Create “Village Bank”</w:t>
      </w:r>
    </w:p>
    <w:p w:rsidR="006644F9" w:rsidRDefault="00E044E4">
      <w:r w:rsidRPr="00E044E4">
        <w:t xml:space="preserve"> </w:t>
      </w:r>
      <w:r>
        <w:t>(All projects should be considered an opportunity to promote Rotary, and the 4 Way Test)</w:t>
      </w:r>
    </w:p>
    <w:p w:rsidR="00872B5D" w:rsidRDefault="00872B5D">
      <w:r>
        <w:tab/>
      </w:r>
    </w:p>
    <w:p w:rsidR="00E044E4" w:rsidRDefault="00E044E4"/>
    <w:p w:rsidR="00E044E4" w:rsidRDefault="00E044E4">
      <w:r>
        <w:t>D)   Resources</w:t>
      </w:r>
    </w:p>
    <w:p w:rsidR="00E044E4" w:rsidRPr="00BE60E3" w:rsidRDefault="00E044E4" w:rsidP="00BE60E3">
      <w:pPr>
        <w:ind w:left="720"/>
        <w:rPr>
          <w:color w:val="000000" w:themeColor="text1"/>
        </w:rPr>
      </w:pPr>
      <w:r>
        <w:t xml:space="preserve">1)  </w:t>
      </w:r>
      <w:hyperlink r:id="rId5" w:history="1">
        <w:r w:rsidRPr="00A0720E">
          <w:rPr>
            <w:rStyle w:val="Hyperlink"/>
          </w:rPr>
          <w:t>www.careeronestop.org</w:t>
        </w:r>
      </w:hyperlink>
      <w:r w:rsidR="00BE60E3">
        <w:rPr>
          <w:rStyle w:val="Hyperlink"/>
        </w:rPr>
        <w:t xml:space="preserve">   </w:t>
      </w:r>
      <w:r w:rsidR="00BE60E3">
        <w:rPr>
          <w:rStyle w:val="Hyperlink"/>
          <w:color w:val="000000" w:themeColor="text1"/>
          <w:u w:val="none"/>
        </w:rPr>
        <w:t>Huge amount of salary; interviews; details about hundreds of jobs, compiled from government labor stats</w:t>
      </w:r>
    </w:p>
    <w:p w:rsidR="00CC290B" w:rsidRDefault="00CC290B">
      <w:r>
        <w:tab/>
        <w:t xml:space="preserve">2)  </w:t>
      </w:r>
      <w:hyperlink r:id="rId6" w:history="1">
        <w:r w:rsidRPr="00A0720E">
          <w:rPr>
            <w:rStyle w:val="Hyperlink"/>
          </w:rPr>
          <w:t>www.santaluciarocp.org</w:t>
        </w:r>
      </w:hyperlink>
      <w:r>
        <w:t xml:space="preserve">     Regional Occupational Program</w:t>
      </w:r>
    </w:p>
    <w:p w:rsidR="0045405D" w:rsidRDefault="0045405D">
      <w:r>
        <w:tab/>
        <w:t xml:space="preserve">3)  </w:t>
      </w:r>
      <w:hyperlink r:id="rId7" w:history="1">
        <w:r w:rsidRPr="00A0720E">
          <w:rPr>
            <w:rStyle w:val="Hyperlink"/>
          </w:rPr>
          <w:t>www.jobshadow.com</w:t>
        </w:r>
      </w:hyperlink>
      <w:r>
        <w:t xml:space="preserve">          Written interviews with over 285 vocations</w:t>
      </w:r>
    </w:p>
    <w:p w:rsidR="008B1951" w:rsidRDefault="008B1951" w:rsidP="00793B9D">
      <w:pPr>
        <w:ind w:left="720"/>
      </w:pPr>
      <w:r>
        <w:lastRenderedPageBreak/>
        <w:t xml:space="preserve">4)  </w:t>
      </w:r>
      <w:hyperlink r:id="rId8" w:history="1">
        <w:r w:rsidRPr="0016438E">
          <w:rPr>
            <w:rStyle w:val="Hyperlink"/>
          </w:rPr>
          <w:t>www.uplanit.org</w:t>
        </w:r>
      </w:hyperlink>
      <w:r>
        <w:t xml:space="preserve">  (Geared toward college bound high school students.  Very robust with     student made videos.  I registered at the site.  Feel free to use my login to check it out:  </w:t>
      </w:r>
      <w:r w:rsidR="00793B9D">
        <w:t xml:space="preserve">             </w:t>
      </w:r>
      <w:hyperlink r:id="rId9" w:history="1">
        <w:r w:rsidRPr="0016438E">
          <w:rPr>
            <w:rStyle w:val="Hyperlink"/>
          </w:rPr>
          <w:t>rich@peopleschoice805.com</w:t>
        </w:r>
      </w:hyperlink>
      <w:r>
        <w:t xml:space="preserve">   password:  rotary</w:t>
      </w:r>
    </w:p>
    <w:p w:rsidR="000755C9" w:rsidRPr="00384A89" w:rsidRDefault="00793B9D" w:rsidP="00793B9D">
      <w:pPr>
        <w:ind w:firstLine="720"/>
      </w:pPr>
      <w:r w:rsidRPr="00384A89">
        <w:t xml:space="preserve">5)  </w:t>
      </w:r>
      <w:hyperlink r:id="rId10" w:history="1">
        <w:r w:rsidR="000755C9" w:rsidRPr="00384A89">
          <w:rPr>
            <w:rStyle w:val="Hyperlink"/>
          </w:rPr>
          <w:t>www.getrotary.org</w:t>
        </w:r>
      </w:hyperlink>
      <w:r w:rsidR="000755C9" w:rsidRPr="00384A89">
        <w:t xml:space="preserve">  Public Rotary site</w:t>
      </w:r>
    </w:p>
    <w:p w:rsidR="000755C9" w:rsidRPr="00384A89" w:rsidRDefault="00793B9D" w:rsidP="00793B9D">
      <w:pPr>
        <w:ind w:firstLine="720"/>
      </w:pPr>
      <w:r w:rsidRPr="00384A89">
        <w:t xml:space="preserve">6)  </w:t>
      </w:r>
      <w:hyperlink r:id="rId11" w:history="1">
        <w:r w:rsidRPr="00384A89">
          <w:rPr>
            <w:rStyle w:val="Hyperlink"/>
          </w:rPr>
          <w:t>http://www.facebook.com/rotaryatascadero</w:t>
        </w:r>
      </w:hyperlink>
    </w:p>
    <w:p w:rsidR="00793B9D" w:rsidRDefault="00793B9D" w:rsidP="00793B9D">
      <w:pPr>
        <w:ind w:firstLine="720"/>
      </w:pPr>
      <w:r w:rsidRPr="00384A89">
        <w:t>7)  www.AtascaderoRotary.org</w:t>
      </w:r>
    </w:p>
    <w:p w:rsidR="008B1951" w:rsidRDefault="008B1951"/>
    <w:p w:rsidR="008B1951" w:rsidRDefault="008B1951"/>
    <w:p w:rsidR="008B1951" w:rsidRDefault="008B1951"/>
    <w:p w:rsidR="00872B5D" w:rsidRDefault="00872B5D">
      <w:r>
        <w:t>Contacts:</w:t>
      </w:r>
    </w:p>
    <w:p w:rsidR="00872B5D" w:rsidRDefault="00872B5D">
      <w:r>
        <w:t xml:space="preserve">Don </w:t>
      </w:r>
      <w:proofErr w:type="spellStart"/>
      <w:r>
        <w:t>Clickard</w:t>
      </w:r>
      <w:proofErr w:type="spellEnd"/>
      <w:r>
        <w:t xml:space="preserve">    </w:t>
      </w:r>
      <w:hyperlink r:id="rId12" w:history="1">
        <w:r w:rsidRPr="006A53B5">
          <w:rPr>
            <w:rStyle w:val="Hyperlink"/>
          </w:rPr>
          <w:t>donnclickard@atasusd.org</w:t>
        </w:r>
      </w:hyperlink>
      <w:r>
        <w:t xml:space="preserve">     805-712-6356    (</w:t>
      </w:r>
      <w:hyperlink r:id="rId13" w:history="1">
        <w:r w:rsidRPr="006A53B5">
          <w:rPr>
            <w:rStyle w:val="Hyperlink"/>
          </w:rPr>
          <w:t>Lighthouseatascadero@gmail.com</w:t>
        </w:r>
      </w:hyperlink>
      <w:r>
        <w:t>)</w:t>
      </w:r>
    </w:p>
    <w:p w:rsidR="00872B5D" w:rsidRDefault="00872B5D">
      <w:r>
        <w:t xml:space="preserve">Charlie Herrera (Auto Shop AHS and Work Experience coordinator) </w:t>
      </w:r>
      <w:hyperlink r:id="rId14" w:history="1">
        <w:r w:rsidRPr="006A53B5">
          <w:rPr>
            <w:rStyle w:val="Hyperlink"/>
          </w:rPr>
          <w:t>charlesherrera@atasusd.org</w:t>
        </w:r>
      </w:hyperlink>
    </w:p>
    <w:p w:rsidR="0020170E" w:rsidRDefault="0020170E">
      <w:r>
        <w:t xml:space="preserve">EJ Rossi, Principal AHS   </w:t>
      </w:r>
      <w:hyperlink r:id="rId15" w:history="1">
        <w:r w:rsidRPr="006A53B5">
          <w:rPr>
            <w:rStyle w:val="Hyperlink"/>
          </w:rPr>
          <w:t>ejrossi@atasusd.org</w:t>
        </w:r>
      </w:hyperlink>
    </w:p>
    <w:p w:rsidR="0020170E" w:rsidRDefault="0020170E">
      <w:r>
        <w:t>Caroline Franco PTSA coordinator   AHS Career Fair   466-</w:t>
      </w:r>
      <w:proofErr w:type="gramStart"/>
      <w:r>
        <w:t xml:space="preserve">1573  </w:t>
      </w:r>
      <w:proofErr w:type="gramEnd"/>
      <w:r>
        <w:fldChar w:fldCharType="begin"/>
      </w:r>
      <w:r>
        <w:instrText xml:space="preserve"> HYPERLINK "mailto:9oakcaroline@gmail.com" </w:instrText>
      </w:r>
      <w:r>
        <w:fldChar w:fldCharType="separate"/>
      </w:r>
      <w:r w:rsidRPr="006A53B5">
        <w:rPr>
          <w:rStyle w:val="Hyperlink"/>
        </w:rPr>
        <w:t>9oakcaroline@gmail.com</w:t>
      </w:r>
      <w:r>
        <w:fldChar w:fldCharType="end"/>
      </w:r>
    </w:p>
    <w:p w:rsidR="0020170E" w:rsidRDefault="0020170E">
      <w:r>
        <w:t xml:space="preserve">Ivan Bradley, Video Production teacher at </w:t>
      </w:r>
      <w:proofErr w:type="gramStart"/>
      <w:r>
        <w:t>AHS  (</w:t>
      </w:r>
      <w:proofErr w:type="gramEnd"/>
      <w:r w:rsidR="00605AE7">
        <w:t>we will share our video interviews with him for his grant project</w:t>
      </w:r>
      <w:bookmarkStart w:id="0" w:name="_GoBack"/>
      <w:bookmarkEnd w:id="0"/>
      <w:r>
        <w:t xml:space="preserve">)  </w:t>
      </w:r>
      <w:hyperlink r:id="rId16" w:history="1">
        <w:r w:rsidR="00E615CD" w:rsidRPr="000815A6">
          <w:rPr>
            <w:rStyle w:val="Hyperlink"/>
          </w:rPr>
          <w:t>Ivanbradley@atasusd.org</w:t>
        </w:r>
      </w:hyperlink>
    </w:p>
    <w:p w:rsidR="00E615CD" w:rsidRDefault="00605AE7">
      <w:hyperlink r:id="rId17" w:history="1">
        <w:r w:rsidR="00E615CD" w:rsidRPr="000815A6">
          <w:rPr>
            <w:rStyle w:val="Hyperlink"/>
          </w:rPr>
          <w:t>www.whodouwant2b.com</w:t>
        </w:r>
      </w:hyperlink>
      <w:r w:rsidR="00F45A4A">
        <w:t xml:space="preserve"> </w:t>
      </w:r>
      <w:proofErr w:type="spellStart"/>
      <w:r w:rsidR="00F45A4A">
        <w:t>Dept</w:t>
      </w:r>
      <w:proofErr w:type="spellEnd"/>
      <w:r w:rsidR="00F45A4A">
        <w:t xml:space="preserve"> of Education and California Community Colleges (Videos of successful young people)</w:t>
      </w:r>
    </w:p>
    <w:p w:rsidR="00E615CD" w:rsidRDefault="00605AE7">
      <w:hyperlink r:id="rId18" w:history="1">
        <w:r w:rsidR="00F45A4A" w:rsidRPr="000815A6">
          <w:rPr>
            <w:rStyle w:val="Hyperlink"/>
          </w:rPr>
          <w:t>www.cacareerzone.org</w:t>
        </w:r>
      </w:hyperlink>
      <w:r w:rsidR="00F45A4A">
        <w:t xml:space="preserve">   </w:t>
      </w:r>
      <w:proofErr w:type="spellStart"/>
      <w:r w:rsidR="00F45A4A">
        <w:t>Self Assessment</w:t>
      </w:r>
      <w:proofErr w:type="spellEnd"/>
      <w:r w:rsidR="00F45A4A">
        <w:t xml:space="preserve"> tools and career choices</w:t>
      </w:r>
    </w:p>
    <w:p w:rsidR="00F45A4A" w:rsidRDefault="00605AE7">
      <w:hyperlink r:id="rId19" w:history="1">
        <w:r w:rsidR="00F45A4A" w:rsidRPr="000815A6">
          <w:rPr>
            <w:rStyle w:val="Hyperlink"/>
          </w:rPr>
          <w:t>www.cacareercafe.com</w:t>
        </w:r>
      </w:hyperlink>
      <w:r w:rsidR="00F45A4A">
        <w:t xml:space="preserve">  Community Colleges Advice; videos; How to find a mentor</w:t>
      </w:r>
    </w:p>
    <w:p w:rsidR="00F45A4A" w:rsidRDefault="00605AE7">
      <w:hyperlink r:id="rId20" w:history="1">
        <w:r w:rsidR="00F45A4A" w:rsidRPr="000815A6">
          <w:rPr>
            <w:rStyle w:val="Hyperlink"/>
          </w:rPr>
          <w:t>www.studentmentor.org</w:t>
        </w:r>
      </w:hyperlink>
      <w:r w:rsidR="00F45A4A">
        <w:t xml:space="preserve">  </w:t>
      </w:r>
      <w:proofErr w:type="gramStart"/>
      <w:r w:rsidR="00F45A4A">
        <w:t>501C3  Connecting</w:t>
      </w:r>
      <w:proofErr w:type="gramEnd"/>
      <w:r w:rsidR="00F45A4A">
        <w:t xml:space="preserve"> students and young people to mentors; </w:t>
      </w:r>
      <w:proofErr w:type="spellStart"/>
      <w:r w:rsidR="00F45A4A">
        <w:t>sign ups</w:t>
      </w:r>
      <w:proofErr w:type="spellEnd"/>
      <w:r w:rsidR="00F45A4A">
        <w:t xml:space="preserve"> for either mentors or mentees  (lacking in traditional blue collar or trade school choices)</w:t>
      </w:r>
    </w:p>
    <w:p w:rsidR="00F45A4A" w:rsidRDefault="00F45A4A"/>
    <w:p w:rsidR="00872B5D" w:rsidRDefault="00872B5D"/>
    <w:p w:rsidR="00872B5D" w:rsidRDefault="00872B5D"/>
    <w:p w:rsidR="00E044E4" w:rsidRDefault="00E044E4"/>
    <w:p w:rsidR="00E044E4" w:rsidRDefault="00E044E4"/>
    <w:p w:rsidR="00E575C3" w:rsidRDefault="00E575C3"/>
    <w:p w:rsidR="00E575C3" w:rsidRDefault="00E575C3"/>
    <w:p w:rsidR="00FE19B6" w:rsidRDefault="00FE19B6"/>
    <w:sectPr w:rsidR="00FE19B6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9B6"/>
    <w:rsid w:val="0001435F"/>
    <w:rsid w:val="00026089"/>
    <w:rsid w:val="00026D36"/>
    <w:rsid w:val="00027560"/>
    <w:rsid w:val="00046A15"/>
    <w:rsid w:val="000755C9"/>
    <w:rsid w:val="00090CF2"/>
    <w:rsid w:val="00097FEA"/>
    <w:rsid w:val="000A156C"/>
    <w:rsid w:val="000A2DBE"/>
    <w:rsid w:val="000C3BF7"/>
    <w:rsid w:val="000E045A"/>
    <w:rsid w:val="00107304"/>
    <w:rsid w:val="00126E01"/>
    <w:rsid w:val="0012786A"/>
    <w:rsid w:val="00166E8E"/>
    <w:rsid w:val="0016773D"/>
    <w:rsid w:val="0018595C"/>
    <w:rsid w:val="001A20DE"/>
    <w:rsid w:val="001A474B"/>
    <w:rsid w:val="001C77A8"/>
    <w:rsid w:val="001D290B"/>
    <w:rsid w:val="001D4024"/>
    <w:rsid w:val="001D594F"/>
    <w:rsid w:val="001D6749"/>
    <w:rsid w:val="001F3FA1"/>
    <w:rsid w:val="0020170E"/>
    <w:rsid w:val="0021670D"/>
    <w:rsid w:val="002173F3"/>
    <w:rsid w:val="002347D2"/>
    <w:rsid w:val="0024088A"/>
    <w:rsid w:val="00245BCD"/>
    <w:rsid w:val="002618BC"/>
    <w:rsid w:val="00264803"/>
    <w:rsid w:val="00270254"/>
    <w:rsid w:val="002721DA"/>
    <w:rsid w:val="00275F1B"/>
    <w:rsid w:val="00286E0C"/>
    <w:rsid w:val="002A2704"/>
    <w:rsid w:val="002A34EC"/>
    <w:rsid w:val="002A52FD"/>
    <w:rsid w:val="002A71C8"/>
    <w:rsid w:val="00307B9F"/>
    <w:rsid w:val="00316E54"/>
    <w:rsid w:val="003330B3"/>
    <w:rsid w:val="0033611C"/>
    <w:rsid w:val="00337CBC"/>
    <w:rsid w:val="00350A44"/>
    <w:rsid w:val="00357E97"/>
    <w:rsid w:val="003722A7"/>
    <w:rsid w:val="00376E48"/>
    <w:rsid w:val="00384A89"/>
    <w:rsid w:val="003916F9"/>
    <w:rsid w:val="003A0D39"/>
    <w:rsid w:val="003A50DA"/>
    <w:rsid w:val="003B15E1"/>
    <w:rsid w:val="003D1087"/>
    <w:rsid w:val="003D548C"/>
    <w:rsid w:val="003E55AB"/>
    <w:rsid w:val="003F2409"/>
    <w:rsid w:val="003F708A"/>
    <w:rsid w:val="0042384E"/>
    <w:rsid w:val="004310D4"/>
    <w:rsid w:val="0045405D"/>
    <w:rsid w:val="0047339E"/>
    <w:rsid w:val="00473506"/>
    <w:rsid w:val="004745F5"/>
    <w:rsid w:val="00482F68"/>
    <w:rsid w:val="004906A1"/>
    <w:rsid w:val="004A3D49"/>
    <w:rsid w:val="004B6ECF"/>
    <w:rsid w:val="004C425F"/>
    <w:rsid w:val="004F3822"/>
    <w:rsid w:val="00500129"/>
    <w:rsid w:val="00501F40"/>
    <w:rsid w:val="00505097"/>
    <w:rsid w:val="00513B22"/>
    <w:rsid w:val="00523BA0"/>
    <w:rsid w:val="00535FCE"/>
    <w:rsid w:val="005506C6"/>
    <w:rsid w:val="00561BB2"/>
    <w:rsid w:val="0057488F"/>
    <w:rsid w:val="00585118"/>
    <w:rsid w:val="005C2C02"/>
    <w:rsid w:val="005C616C"/>
    <w:rsid w:val="005E253E"/>
    <w:rsid w:val="005F1ADA"/>
    <w:rsid w:val="00600E8B"/>
    <w:rsid w:val="00605AE7"/>
    <w:rsid w:val="00606EBA"/>
    <w:rsid w:val="00612195"/>
    <w:rsid w:val="0062421A"/>
    <w:rsid w:val="006307A9"/>
    <w:rsid w:val="006368AA"/>
    <w:rsid w:val="0064429A"/>
    <w:rsid w:val="00646312"/>
    <w:rsid w:val="0064740C"/>
    <w:rsid w:val="00650086"/>
    <w:rsid w:val="006644F9"/>
    <w:rsid w:val="00685144"/>
    <w:rsid w:val="00686236"/>
    <w:rsid w:val="0069728A"/>
    <w:rsid w:val="006A2C6B"/>
    <w:rsid w:val="006B6C3E"/>
    <w:rsid w:val="006C500E"/>
    <w:rsid w:val="006C67DC"/>
    <w:rsid w:val="006D6B24"/>
    <w:rsid w:val="006E49D0"/>
    <w:rsid w:val="006F61C3"/>
    <w:rsid w:val="00715551"/>
    <w:rsid w:val="00720A18"/>
    <w:rsid w:val="0072491F"/>
    <w:rsid w:val="007314DC"/>
    <w:rsid w:val="00733F7A"/>
    <w:rsid w:val="0075269B"/>
    <w:rsid w:val="007649E3"/>
    <w:rsid w:val="00793B9D"/>
    <w:rsid w:val="007A118B"/>
    <w:rsid w:val="007A1787"/>
    <w:rsid w:val="007B1AA7"/>
    <w:rsid w:val="007B2C78"/>
    <w:rsid w:val="007C33F0"/>
    <w:rsid w:val="007E6DBF"/>
    <w:rsid w:val="008033C8"/>
    <w:rsid w:val="00814762"/>
    <w:rsid w:val="00847D24"/>
    <w:rsid w:val="008513D7"/>
    <w:rsid w:val="00854B18"/>
    <w:rsid w:val="00872B5D"/>
    <w:rsid w:val="0087658F"/>
    <w:rsid w:val="00881305"/>
    <w:rsid w:val="00890AA2"/>
    <w:rsid w:val="00893BEE"/>
    <w:rsid w:val="008961A9"/>
    <w:rsid w:val="008B1951"/>
    <w:rsid w:val="008B7ED1"/>
    <w:rsid w:val="008F4803"/>
    <w:rsid w:val="008F4F08"/>
    <w:rsid w:val="00913894"/>
    <w:rsid w:val="00923353"/>
    <w:rsid w:val="00923E5D"/>
    <w:rsid w:val="009375F7"/>
    <w:rsid w:val="00937716"/>
    <w:rsid w:val="009412B0"/>
    <w:rsid w:val="00941E64"/>
    <w:rsid w:val="009454BE"/>
    <w:rsid w:val="00952272"/>
    <w:rsid w:val="009729BD"/>
    <w:rsid w:val="00972CE5"/>
    <w:rsid w:val="00974043"/>
    <w:rsid w:val="00995088"/>
    <w:rsid w:val="009B1B34"/>
    <w:rsid w:val="00A11ADB"/>
    <w:rsid w:val="00A12831"/>
    <w:rsid w:val="00A13590"/>
    <w:rsid w:val="00A14C5B"/>
    <w:rsid w:val="00A2187B"/>
    <w:rsid w:val="00A2198E"/>
    <w:rsid w:val="00A23C0D"/>
    <w:rsid w:val="00A252FC"/>
    <w:rsid w:val="00A37101"/>
    <w:rsid w:val="00A5037E"/>
    <w:rsid w:val="00A52B0B"/>
    <w:rsid w:val="00A57F6D"/>
    <w:rsid w:val="00A71AFD"/>
    <w:rsid w:val="00A87D85"/>
    <w:rsid w:val="00A91527"/>
    <w:rsid w:val="00A94938"/>
    <w:rsid w:val="00AA7A90"/>
    <w:rsid w:val="00AB1B41"/>
    <w:rsid w:val="00AC2BE5"/>
    <w:rsid w:val="00AC4FF8"/>
    <w:rsid w:val="00AC602A"/>
    <w:rsid w:val="00AE39CA"/>
    <w:rsid w:val="00B07C64"/>
    <w:rsid w:val="00B1140F"/>
    <w:rsid w:val="00B276E6"/>
    <w:rsid w:val="00B426E2"/>
    <w:rsid w:val="00B52D58"/>
    <w:rsid w:val="00B6287E"/>
    <w:rsid w:val="00B8744B"/>
    <w:rsid w:val="00B902A6"/>
    <w:rsid w:val="00B94998"/>
    <w:rsid w:val="00BA090F"/>
    <w:rsid w:val="00BA2E3F"/>
    <w:rsid w:val="00BA6F5B"/>
    <w:rsid w:val="00BC2D22"/>
    <w:rsid w:val="00BD0B00"/>
    <w:rsid w:val="00BE60E3"/>
    <w:rsid w:val="00BE7251"/>
    <w:rsid w:val="00BF2024"/>
    <w:rsid w:val="00BF3D96"/>
    <w:rsid w:val="00C1488A"/>
    <w:rsid w:val="00C22A47"/>
    <w:rsid w:val="00C24F3F"/>
    <w:rsid w:val="00C31A65"/>
    <w:rsid w:val="00C36910"/>
    <w:rsid w:val="00C469FF"/>
    <w:rsid w:val="00C4715D"/>
    <w:rsid w:val="00C51874"/>
    <w:rsid w:val="00C54DDD"/>
    <w:rsid w:val="00C5790F"/>
    <w:rsid w:val="00C654E3"/>
    <w:rsid w:val="00C66F96"/>
    <w:rsid w:val="00C70868"/>
    <w:rsid w:val="00C724E4"/>
    <w:rsid w:val="00C8496D"/>
    <w:rsid w:val="00CA3522"/>
    <w:rsid w:val="00CA6CD1"/>
    <w:rsid w:val="00CA7A74"/>
    <w:rsid w:val="00CB7473"/>
    <w:rsid w:val="00CC290B"/>
    <w:rsid w:val="00CD3CD0"/>
    <w:rsid w:val="00D035F1"/>
    <w:rsid w:val="00D03BD9"/>
    <w:rsid w:val="00D318F4"/>
    <w:rsid w:val="00D328AE"/>
    <w:rsid w:val="00D90393"/>
    <w:rsid w:val="00D926B5"/>
    <w:rsid w:val="00DA1C24"/>
    <w:rsid w:val="00DA3A50"/>
    <w:rsid w:val="00DD17B1"/>
    <w:rsid w:val="00DE676C"/>
    <w:rsid w:val="00E027BD"/>
    <w:rsid w:val="00E044E4"/>
    <w:rsid w:val="00E121AE"/>
    <w:rsid w:val="00E124AB"/>
    <w:rsid w:val="00E158D5"/>
    <w:rsid w:val="00E23779"/>
    <w:rsid w:val="00E27567"/>
    <w:rsid w:val="00E40121"/>
    <w:rsid w:val="00E4426D"/>
    <w:rsid w:val="00E477E0"/>
    <w:rsid w:val="00E5689E"/>
    <w:rsid w:val="00E575C3"/>
    <w:rsid w:val="00E57DC2"/>
    <w:rsid w:val="00E615CD"/>
    <w:rsid w:val="00E8452D"/>
    <w:rsid w:val="00E9514B"/>
    <w:rsid w:val="00EA38B9"/>
    <w:rsid w:val="00EA6811"/>
    <w:rsid w:val="00EC0368"/>
    <w:rsid w:val="00EC0E85"/>
    <w:rsid w:val="00EC43EB"/>
    <w:rsid w:val="00EC50B7"/>
    <w:rsid w:val="00ED1CC9"/>
    <w:rsid w:val="00ED55E1"/>
    <w:rsid w:val="00EE3160"/>
    <w:rsid w:val="00EE5708"/>
    <w:rsid w:val="00EF15EB"/>
    <w:rsid w:val="00EF411F"/>
    <w:rsid w:val="00F17495"/>
    <w:rsid w:val="00F253B8"/>
    <w:rsid w:val="00F45A4A"/>
    <w:rsid w:val="00F47810"/>
    <w:rsid w:val="00F517C5"/>
    <w:rsid w:val="00F520D4"/>
    <w:rsid w:val="00F70843"/>
    <w:rsid w:val="00F87543"/>
    <w:rsid w:val="00F9396D"/>
    <w:rsid w:val="00FA7EDA"/>
    <w:rsid w:val="00FC3128"/>
    <w:rsid w:val="00FC4280"/>
    <w:rsid w:val="00FD2B6E"/>
    <w:rsid w:val="00FD6D03"/>
    <w:rsid w:val="00FE16C0"/>
    <w:rsid w:val="00FE19B6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44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44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lanit.org" TargetMode="External"/><Relationship Id="rId13" Type="http://schemas.openxmlformats.org/officeDocument/2006/relationships/hyperlink" Target="mailto:Lighthouseatascadero@gmail.com" TargetMode="External"/><Relationship Id="rId18" Type="http://schemas.openxmlformats.org/officeDocument/2006/relationships/hyperlink" Target="http://www.cacareerzone.or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jobshadow.com" TargetMode="External"/><Relationship Id="rId12" Type="http://schemas.openxmlformats.org/officeDocument/2006/relationships/hyperlink" Target="mailto:donnclickard@atasusd.org" TargetMode="External"/><Relationship Id="rId17" Type="http://schemas.openxmlformats.org/officeDocument/2006/relationships/hyperlink" Target="http://www.whodouwant2b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Ivanbradley@atasusd.org" TargetMode="External"/><Relationship Id="rId20" Type="http://schemas.openxmlformats.org/officeDocument/2006/relationships/hyperlink" Target="http://www.studentmentor.org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antaluciarocp.org" TargetMode="External"/><Relationship Id="rId11" Type="http://schemas.openxmlformats.org/officeDocument/2006/relationships/hyperlink" Target="http://www.facebook.com/rotaryatascadero" TargetMode="External"/><Relationship Id="rId5" Type="http://schemas.openxmlformats.org/officeDocument/2006/relationships/hyperlink" Target="http://www.careeronestop.org" TargetMode="External"/><Relationship Id="rId15" Type="http://schemas.openxmlformats.org/officeDocument/2006/relationships/hyperlink" Target="mailto:ejrossi@atasusd.org" TargetMode="External"/><Relationship Id="rId10" Type="http://schemas.openxmlformats.org/officeDocument/2006/relationships/hyperlink" Target="http://www.getrotary.org" TargetMode="External"/><Relationship Id="rId19" Type="http://schemas.openxmlformats.org/officeDocument/2006/relationships/hyperlink" Target="http://www.cacareercaf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ch@peopleschoice805.com" TargetMode="External"/><Relationship Id="rId14" Type="http://schemas.openxmlformats.org/officeDocument/2006/relationships/hyperlink" Target="mailto:charlesherrera@atasusd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4</cp:revision>
  <cp:lastPrinted>2013-10-05T00:36:00Z</cp:lastPrinted>
  <dcterms:created xsi:type="dcterms:W3CDTF">2013-11-13T01:08:00Z</dcterms:created>
  <dcterms:modified xsi:type="dcterms:W3CDTF">2013-11-19T15:56:00Z</dcterms:modified>
</cp:coreProperties>
</file>