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B79" w:rsidRDefault="001D0B79" w:rsidP="001D0B7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Minutes Vocational Service </w:t>
      </w:r>
      <w:proofErr w:type="gramStart"/>
      <w:r>
        <w:rPr>
          <w:rFonts w:ascii="Times New Roman" w:eastAsia="Times New Roman" w:hAnsi="Times New Roman" w:cs="Times New Roman"/>
          <w:sz w:val="24"/>
          <w:szCs w:val="24"/>
        </w:rPr>
        <w:t>Committee  2</w:t>
      </w:r>
      <w:proofErr w:type="gramEnd"/>
      <w:r>
        <w:rPr>
          <w:rFonts w:ascii="Times New Roman" w:eastAsia="Times New Roman" w:hAnsi="Times New Roman" w:cs="Times New Roman"/>
          <w:sz w:val="24"/>
          <w:szCs w:val="24"/>
        </w:rPr>
        <w:t>/11/15</w:t>
      </w:r>
    </w:p>
    <w:p w:rsidR="001D0B79" w:rsidRDefault="001D0B79" w:rsidP="001D0B79">
      <w:pPr>
        <w:rPr>
          <w:rFonts w:ascii="Times New Roman" w:eastAsia="Times New Roman" w:hAnsi="Times New Roman" w:cs="Times New Roman"/>
          <w:sz w:val="24"/>
          <w:szCs w:val="24"/>
        </w:rPr>
      </w:pPr>
    </w:p>
    <w:p w:rsidR="001D0B79" w:rsidRPr="001D0B79" w:rsidRDefault="001D0B79" w:rsidP="001D0B79">
      <w:pPr>
        <w:rPr>
          <w:rFonts w:ascii="Times New Roman" w:eastAsia="Times New Roman" w:hAnsi="Times New Roman" w:cs="Times New Roman"/>
          <w:sz w:val="24"/>
          <w:szCs w:val="24"/>
        </w:rPr>
      </w:pPr>
      <w:r w:rsidRPr="001D0B79">
        <w:rPr>
          <w:rFonts w:ascii="Times New Roman" w:eastAsia="Times New Roman" w:hAnsi="Times New Roman" w:cs="Times New Roman"/>
          <w:sz w:val="24"/>
          <w:szCs w:val="24"/>
        </w:rPr>
        <w:t xml:space="preserve">Present:  John Hollenbeck, Ken Weathers, Ryan </w:t>
      </w:r>
      <w:proofErr w:type="spellStart"/>
      <w:r w:rsidRPr="001D0B79">
        <w:rPr>
          <w:rFonts w:ascii="Times New Roman" w:eastAsia="Times New Roman" w:hAnsi="Times New Roman" w:cs="Times New Roman"/>
          <w:sz w:val="24"/>
          <w:szCs w:val="24"/>
        </w:rPr>
        <w:t>Amborn</w:t>
      </w:r>
      <w:proofErr w:type="spellEnd"/>
      <w:r w:rsidRPr="001D0B79">
        <w:rPr>
          <w:rFonts w:ascii="Times New Roman" w:eastAsia="Times New Roman" w:hAnsi="Times New Roman" w:cs="Times New Roman"/>
          <w:sz w:val="24"/>
          <w:szCs w:val="24"/>
        </w:rPr>
        <w:t xml:space="preserve">, Tom Moore, Ryun </w:t>
      </w:r>
      <w:proofErr w:type="spellStart"/>
      <w:r w:rsidRPr="001D0B79">
        <w:rPr>
          <w:rFonts w:ascii="Times New Roman" w:eastAsia="Times New Roman" w:hAnsi="Times New Roman" w:cs="Times New Roman"/>
          <w:sz w:val="24"/>
          <w:szCs w:val="24"/>
        </w:rPr>
        <w:t>McCrory</w:t>
      </w:r>
      <w:proofErr w:type="spellEnd"/>
      <w:r w:rsidRPr="001D0B79">
        <w:rPr>
          <w:rFonts w:ascii="Times New Roman" w:eastAsia="Times New Roman" w:hAnsi="Times New Roman" w:cs="Times New Roman"/>
          <w:sz w:val="24"/>
          <w:szCs w:val="24"/>
        </w:rPr>
        <w:t xml:space="preserve">, Ron Mead, Ken Johnston, Charles </w:t>
      </w:r>
      <w:proofErr w:type="spellStart"/>
      <w:r w:rsidRPr="001D0B79">
        <w:rPr>
          <w:rFonts w:ascii="Times New Roman" w:eastAsia="Times New Roman" w:hAnsi="Times New Roman" w:cs="Times New Roman"/>
          <w:sz w:val="24"/>
          <w:szCs w:val="24"/>
        </w:rPr>
        <w:t>Bourbeau</w:t>
      </w:r>
      <w:proofErr w:type="spellEnd"/>
      <w:r w:rsidRPr="001D0B79">
        <w:rPr>
          <w:rFonts w:ascii="Times New Roman" w:eastAsia="Times New Roman" w:hAnsi="Times New Roman" w:cs="Times New Roman"/>
          <w:sz w:val="24"/>
          <w:szCs w:val="24"/>
        </w:rPr>
        <w:t>, Rich Johnson</w:t>
      </w:r>
    </w:p>
    <w:p w:rsidR="001D0B79" w:rsidRPr="001D0B79" w:rsidRDefault="001D0B79" w:rsidP="001D0B79">
      <w:pPr>
        <w:rPr>
          <w:rFonts w:ascii="Times New Roman" w:eastAsia="Times New Roman" w:hAnsi="Times New Roman" w:cs="Times New Roman"/>
          <w:sz w:val="24"/>
          <w:szCs w:val="24"/>
        </w:rPr>
      </w:pPr>
      <w:r w:rsidRPr="001D0B79">
        <w:rPr>
          <w:rFonts w:ascii="Times New Roman" w:eastAsia="Times New Roman" w:hAnsi="Times New Roman" w:cs="Times New Roman"/>
          <w:sz w:val="24"/>
          <w:szCs w:val="24"/>
        </w:rPr>
        <w:br/>
      </w:r>
      <w:r>
        <w:rPr>
          <w:rFonts w:ascii="Times New Roman" w:eastAsia="Times New Roman" w:hAnsi="Times New Roman" w:cs="Times New Roman"/>
          <w:sz w:val="24"/>
          <w:szCs w:val="24"/>
        </w:rPr>
        <w:t>We</w:t>
      </w:r>
      <w:r w:rsidRPr="001D0B79">
        <w:rPr>
          <w:rFonts w:ascii="Times New Roman" w:eastAsia="Times New Roman" w:hAnsi="Times New Roman" w:cs="Times New Roman"/>
          <w:sz w:val="24"/>
          <w:szCs w:val="24"/>
        </w:rPr>
        <w:t xml:space="preserve"> discussed </w:t>
      </w:r>
      <w:r>
        <w:rPr>
          <w:rFonts w:ascii="Times New Roman" w:eastAsia="Times New Roman" w:hAnsi="Times New Roman" w:cs="Times New Roman"/>
          <w:sz w:val="24"/>
          <w:szCs w:val="24"/>
        </w:rPr>
        <w:t xml:space="preserve">Del Rio program and funding.  Rich </w:t>
      </w:r>
      <w:r w:rsidRPr="001D0B79">
        <w:rPr>
          <w:rFonts w:ascii="Times New Roman" w:eastAsia="Times New Roman" w:hAnsi="Times New Roman" w:cs="Times New Roman"/>
          <w:sz w:val="24"/>
          <w:szCs w:val="24"/>
        </w:rPr>
        <w:t>started the volunteer process the other day to see exactly what it entails:  Fill out application at AUSD office (HR); fingerprints (Mon-</w:t>
      </w:r>
      <w:proofErr w:type="spellStart"/>
      <w:r w:rsidRPr="001D0B79">
        <w:rPr>
          <w:rFonts w:ascii="Times New Roman" w:eastAsia="Times New Roman" w:hAnsi="Times New Roman" w:cs="Times New Roman"/>
          <w:sz w:val="24"/>
          <w:szCs w:val="24"/>
        </w:rPr>
        <w:t>Thur</w:t>
      </w:r>
      <w:proofErr w:type="spellEnd"/>
      <w:r w:rsidRPr="001D0B79">
        <w:rPr>
          <w:rFonts w:ascii="Times New Roman" w:eastAsia="Times New Roman" w:hAnsi="Times New Roman" w:cs="Times New Roman"/>
          <w:sz w:val="24"/>
          <w:szCs w:val="24"/>
        </w:rPr>
        <w:t xml:space="preserve"> at SLO County Ed; Fri only in Atascadero; all by appointment); next step TB certificate.  $77 for fingerprints; </w:t>
      </w:r>
      <w:proofErr w:type="gramStart"/>
      <w:r w:rsidRPr="001D0B79">
        <w:rPr>
          <w:rFonts w:ascii="Times New Roman" w:eastAsia="Times New Roman" w:hAnsi="Times New Roman" w:cs="Times New Roman"/>
          <w:sz w:val="24"/>
          <w:szCs w:val="24"/>
        </w:rPr>
        <w:t>Approximately</w:t>
      </w:r>
      <w:proofErr w:type="gramEnd"/>
      <w:r w:rsidRPr="001D0B7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$30 for TB.  Rich hasn’t</w:t>
      </w:r>
      <w:r w:rsidRPr="001D0B79">
        <w:rPr>
          <w:rFonts w:ascii="Times New Roman" w:eastAsia="Times New Roman" w:hAnsi="Times New Roman" w:cs="Times New Roman"/>
          <w:sz w:val="24"/>
          <w:szCs w:val="24"/>
        </w:rPr>
        <w:t xml:space="preserve"> done TB yet, and might wait</w:t>
      </w:r>
      <w:r>
        <w:rPr>
          <w:rFonts w:ascii="Times New Roman" w:eastAsia="Times New Roman" w:hAnsi="Times New Roman" w:cs="Times New Roman"/>
          <w:sz w:val="24"/>
          <w:szCs w:val="24"/>
        </w:rPr>
        <w:t xml:space="preserve"> for a doctor appointment next month, and</w:t>
      </w:r>
      <w:r w:rsidRPr="001D0B79">
        <w:rPr>
          <w:rFonts w:ascii="Times New Roman" w:eastAsia="Times New Roman" w:hAnsi="Times New Roman" w:cs="Times New Roman"/>
          <w:sz w:val="24"/>
          <w:szCs w:val="24"/>
        </w:rPr>
        <w:t xml:space="preserve"> don't know if it would be covered by insurance.</w:t>
      </w:r>
    </w:p>
    <w:p w:rsidR="001D0B79" w:rsidRPr="001D0B79" w:rsidRDefault="001D0B79" w:rsidP="001D0B79">
      <w:pPr>
        <w:rPr>
          <w:rFonts w:ascii="Times New Roman" w:eastAsia="Times New Roman" w:hAnsi="Times New Roman" w:cs="Times New Roman"/>
          <w:sz w:val="24"/>
          <w:szCs w:val="24"/>
        </w:rPr>
      </w:pPr>
    </w:p>
    <w:p w:rsidR="001D0B79" w:rsidRPr="001D0B79" w:rsidRDefault="001D0B79" w:rsidP="001D0B79">
      <w:pPr>
        <w:spacing w:after="240"/>
        <w:rPr>
          <w:rFonts w:ascii="Times New Roman" w:eastAsia="Times New Roman" w:hAnsi="Times New Roman" w:cs="Times New Roman"/>
          <w:sz w:val="24"/>
          <w:szCs w:val="24"/>
        </w:rPr>
      </w:pPr>
      <w:r w:rsidRPr="001D0B79">
        <w:rPr>
          <w:rFonts w:ascii="Times New Roman" w:eastAsia="Times New Roman" w:hAnsi="Times New Roman" w:cs="Times New Roman"/>
          <w:sz w:val="24"/>
          <w:szCs w:val="24"/>
        </w:rPr>
        <w:t>Rich will be supplying Del Rio with a list of past speakers and individuals who expressed an interest in mentoring kids, by the end of this week.</w:t>
      </w:r>
    </w:p>
    <w:p w:rsidR="001D0B79" w:rsidRPr="001D0B79" w:rsidRDefault="001D0B79" w:rsidP="001D0B79">
      <w:pPr>
        <w:spacing w:after="240"/>
        <w:rPr>
          <w:rFonts w:ascii="Times New Roman" w:eastAsia="Times New Roman" w:hAnsi="Times New Roman" w:cs="Times New Roman"/>
          <w:sz w:val="24"/>
          <w:szCs w:val="24"/>
        </w:rPr>
      </w:pPr>
      <w:r w:rsidRPr="001D0B79">
        <w:rPr>
          <w:rFonts w:ascii="Times New Roman" w:eastAsia="Times New Roman" w:hAnsi="Times New Roman" w:cs="Times New Roman"/>
          <w:sz w:val="24"/>
          <w:szCs w:val="24"/>
        </w:rPr>
        <w:t>From the school district standpoint, I don</w:t>
      </w:r>
      <w:r>
        <w:rPr>
          <w:rFonts w:ascii="Times New Roman" w:eastAsia="Times New Roman" w:hAnsi="Times New Roman" w:cs="Times New Roman"/>
          <w:sz w:val="24"/>
          <w:szCs w:val="24"/>
        </w:rPr>
        <w:t>'t know how many volunteers actually sign up, but from Rich’s</w:t>
      </w:r>
      <w:r w:rsidRPr="001D0B79">
        <w:rPr>
          <w:rFonts w:ascii="Times New Roman" w:eastAsia="Times New Roman" w:hAnsi="Times New Roman" w:cs="Times New Roman"/>
          <w:sz w:val="24"/>
          <w:szCs w:val="24"/>
        </w:rPr>
        <w:t xml:space="preserve"> personal perspective, having to make three separate appointments and trips in order to be approved is a bit time consuming, esp</w:t>
      </w:r>
      <w:r>
        <w:rPr>
          <w:rFonts w:ascii="Times New Roman" w:eastAsia="Times New Roman" w:hAnsi="Times New Roman" w:cs="Times New Roman"/>
          <w:sz w:val="24"/>
          <w:szCs w:val="24"/>
        </w:rPr>
        <w:t>ecially for working people.  We w</w:t>
      </w:r>
      <w:r w:rsidRPr="001D0B79">
        <w:rPr>
          <w:rFonts w:ascii="Times New Roman" w:eastAsia="Times New Roman" w:hAnsi="Times New Roman" w:cs="Times New Roman"/>
          <w:sz w:val="24"/>
          <w:szCs w:val="24"/>
        </w:rPr>
        <w:t>onder if there co</w:t>
      </w:r>
      <w:r>
        <w:rPr>
          <w:rFonts w:ascii="Times New Roman" w:eastAsia="Times New Roman" w:hAnsi="Times New Roman" w:cs="Times New Roman"/>
          <w:sz w:val="24"/>
          <w:szCs w:val="24"/>
        </w:rPr>
        <w:t>uldn't be a way where you AUSD</w:t>
      </w:r>
      <w:r w:rsidRPr="001D0B79">
        <w:rPr>
          <w:rFonts w:ascii="Times New Roman" w:eastAsia="Times New Roman" w:hAnsi="Times New Roman" w:cs="Times New Roman"/>
          <w:sz w:val="24"/>
          <w:szCs w:val="24"/>
        </w:rPr>
        <w:t xml:space="preserve"> could designate a day or two a year where volunteers could come to the district office or some central location and get all 3 requirements fulfilled in one trip.</w:t>
      </w:r>
    </w:p>
    <w:p w:rsidR="001D0B79" w:rsidRPr="001D0B79" w:rsidRDefault="001D0B79" w:rsidP="001D0B79">
      <w:pPr>
        <w:spacing w:after="240"/>
        <w:rPr>
          <w:rFonts w:ascii="Times New Roman" w:eastAsia="Times New Roman" w:hAnsi="Times New Roman" w:cs="Times New Roman"/>
          <w:sz w:val="24"/>
          <w:szCs w:val="24"/>
        </w:rPr>
      </w:pPr>
      <w:r w:rsidRPr="001D0B79">
        <w:rPr>
          <w:rFonts w:ascii="Times New Roman" w:eastAsia="Times New Roman" w:hAnsi="Times New Roman" w:cs="Times New Roman"/>
          <w:sz w:val="24"/>
          <w:szCs w:val="24"/>
        </w:rPr>
        <w:t xml:space="preserve">Ryan </w:t>
      </w:r>
      <w:proofErr w:type="spellStart"/>
      <w:r w:rsidRPr="001D0B79">
        <w:rPr>
          <w:rFonts w:ascii="Times New Roman" w:eastAsia="Times New Roman" w:hAnsi="Times New Roman" w:cs="Times New Roman"/>
          <w:sz w:val="24"/>
          <w:szCs w:val="24"/>
        </w:rPr>
        <w:t>Amborn</w:t>
      </w:r>
      <w:proofErr w:type="spellEnd"/>
      <w:r w:rsidRPr="001D0B79">
        <w:rPr>
          <w:rFonts w:ascii="Times New Roman" w:eastAsia="Times New Roman" w:hAnsi="Times New Roman" w:cs="Times New Roman"/>
          <w:sz w:val="24"/>
          <w:szCs w:val="24"/>
        </w:rPr>
        <w:t xml:space="preserve"> talked about his progress with AHS Auto Shop.  He was a judge at the Skills USA contest at Paso </w:t>
      </w:r>
      <w:r>
        <w:rPr>
          <w:rFonts w:ascii="Times New Roman" w:eastAsia="Times New Roman" w:hAnsi="Times New Roman" w:cs="Times New Roman"/>
          <w:sz w:val="24"/>
          <w:szCs w:val="24"/>
        </w:rPr>
        <w:t>Robles High last Saturday, and Rich</w:t>
      </w:r>
      <w:r w:rsidRPr="001D0B79">
        <w:rPr>
          <w:rFonts w:ascii="Times New Roman" w:eastAsia="Times New Roman" w:hAnsi="Times New Roman" w:cs="Times New Roman"/>
          <w:sz w:val="24"/>
          <w:szCs w:val="24"/>
        </w:rPr>
        <w:t xml:space="preserve"> attended as well.  Unfortunately, AHS signed up incorrectly for the State contest only, but not the local contest (learning curve).  Only SLO High and Arroyo Grande were at the Auto portion of </w:t>
      </w:r>
      <w:proofErr w:type="spellStart"/>
      <w:r w:rsidRPr="001D0B79">
        <w:rPr>
          <w:rFonts w:ascii="Times New Roman" w:eastAsia="Times New Roman" w:hAnsi="Times New Roman" w:cs="Times New Roman"/>
          <w:sz w:val="24"/>
          <w:szCs w:val="24"/>
        </w:rPr>
        <w:t>SkillsUSA</w:t>
      </w:r>
      <w:proofErr w:type="spellEnd"/>
      <w:r w:rsidRPr="001D0B79">
        <w:rPr>
          <w:rFonts w:ascii="Times New Roman" w:eastAsia="Times New Roman" w:hAnsi="Times New Roman" w:cs="Times New Roman"/>
          <w:sz w:val="24"/>
          <w:szCs w:val="24"/>
        </w:rPr>
        <w:t>.  They had contests for carpentry; plumbing; electronics, and welding.  Ryan and his advisory board are aiming at equipping AHS Auto Shop based on requirements for a certain certification.</w:t>
      </w:r>
    </w:p>
    <w:p w:rsidR="001D0B79" w:rsidRPr="001D0B79" w:rsidRDefault="001D0B79" w:rsidP="001D0B79">
      <w:pPr>
        <w:spacing w:after="240"/>
        <w:rPr>
          <w:rFonts w:ascii="Times New Roman" w:eastAsia="Times New Roman" w:hAnsi="Times New Roman" w:cs="Times New Roman"/>
          <w:sz w:val="24"/>
          <w:szCs w:val="24"/>
        </w:rPr>
      </w:pPr>
      <w:r w:rsidRPr="001D0B79">
        <w:rPr>
          <w:rFonts w:ascii="Times New Roman" w:eastAsia="Times New Roman" w:hAnsi="Times New Roman" w:cs="Times New Roman"/>
          <w:sz w:val="24"/>
          <w:szCs w:val="24"/>
        </w:rPr>
        <w:t xml:space="preserve">New program "The </w:t>
      </w:r>
      <w:proofErr w:type="spellStart"/>
      <w:r w:rsidRPr="001D0B79">
        <w:rPr>
          <w:rFonts w:ascii="Times New Roman" w:eastAsia="Times New Roman" w:hAnsi="Times New Roman" w:cs="Times New Roman"/>
          <w:sz w:val="24"/>
          <w:szCs w:val="24"/>
        </w:rPr>
        <w:t>Firepit</w:t>
      </w:r>
      <w:proofErr w:type="spellEnd"/>
      <w:r w:rsidRPr="001D0B79">
        <w:rPr>
          <w:rFonts w:ascii="Times New Roman" w:eastAsia="Times New Roman" w:hAnsi="Times New Roman" w:cs="Times New Roman"/>
          <w:sz w:val="24"/>
          <w:szCs w:val="24"/>
        </w:rPr>
        <w:t xml:space="preserve">" was discussed.  Meetings were established as the 2nd Thursday of the month, at 5:30.  First meeting will be at California Meridian patio, if Ted approves.  Chalk Mountain Golf Course patio, Dunbar Brewing, and parks were other possible locations, and it may change monthly.  Bring your own beverage.  Rotarians as well as non-Rotarians are invited to come and discuss any business/employee/employer related issues, as well as having a casual, social bent.  The </w:t>
      </w:r>
      <w:proofErr w:type="spellStart"/>
      <w:r w:rsidRPr="001D0B79">
        <w:rPr>
          <w:rFonts w:ascii="Times New Roman" w:eastAsia="Times New Roman" w:hAnsi="Times New Roman" w:cs="Times New Roman"/>
          <w:sz w:val="24"/>
          <w:szCs w:val="24"/>
        </w:rPr>
        <w:t>Firepit</w:t>
      </w:r>
      <w:proofErr w:type="spellEnd"/>
      <w:r w:rsidRPr="001D0B79">
        <w:rPr>
          <w:rFonts w:ascii="Times New Roman" w:eastAsia="Times New Roman" w:hAnsi="Times New Roman" w:cs="Times New Roman"/>
          <w:sz w:val="24"/>
          <w:szCs w:val="24"/>
        </w:rPr>
        <w:t xml:space="preserve"> will morph as we see how it works out.</w:t>
      </w:r>
      <w:bookmarkStart w:id="0" w:name="_GoBack"/>
      <w:bookmarkEnd w:id="0"/>
    </w:p>
    <w:sectPr w:rsidR="001D0B79" w:rsidRPr="001D0B79" w:rsidSect="001D0B79">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B79"/>
    <w:rsid w:val="00006AB1"/>
    <w:rsid w:val="0001435F"/>
    <w:rsid w:val="00026089"/>
    <w:rsid w:val="00026D36"/>
    <w:rsid w:val="00027560"/>
    <w:rsid w:val="00033E30"/>
    <w:rsid w:val="00041D42"/>
    <w:rsid w:val="00045109"/>
    <w:rsid w:val="00045F64"/>
    <w:rsid w:val="00045FFE"/>
    <w:rsid w:val="00046A15"/>
    <w:rsid w:val="00053AA7"/>
    <w:rsid w:val="0005544E"/>
    <w:rsid w:val="0006242D"/>
    <w:rsid w:val="000636C5"/>
    <w:rsid w:val="00074F50"/>
    <w:rsid w:val="00077824"/>
    <w:rsid w:val="000827A1"/>
    <w:rsid w:val="0008569F"/>
    <w:rsid w:val="00085A63"/>
    <w:rsid w:val="00090CF2"/>
    <w:rsid w:val="00091169"/>
    <w:rsid w:val="00097FEA"/>
    <w:rsid w:val="000A156C"/>
    <w:rsid w:val="000A2DBE"/>
    <w:rsid w:val="000B25B5"/>
    <w:rsid w:val="000C3BF7"/>
    <w:rsid w:val="000D5494"/>
    <w:rsid w:val="000D56F4"/>
    <w:rsid w:val="000D5849"/>
    <w:rsid w:val="000E045A"/>
    <w:rsid w:val="000E07D1"/>
    <w:rsid w:val="000E4230"/>
    <w:rsid w:val="000E7FB5"/>
    <w:rsid w:val="000F2451"/>
    <w:rsid w:val="00101378"/>
    <w:rsid w:val="00107304"/>
    <w:rsid w:val="00107E11"/>
    <w:rsid w:val="00111A50"/>
    <w:rsid w:val="00116CD5"/>
    <w:rsid w:val="00120ADC"/>
    <w:rsid w:val="00123565"/>
    <w:rsid w:val="00124E60"/>
    <w:rsid w:val="00125121"/>
    <w:rsid w:val="00126E01"/>
    <w:rsid w:val="0012786A"/>
    <w:rsid w:val="00132503"/>
    <w:rsid w:val="0013544B"/>
    <w:rsid w:val="00145203"/>
    <w:rsid w:val="0014533B"/>
    <w:rsid w:val="00145B58"/>
    <w:rsid w:val="00146682"/>
    <w:rsid w:val="00146E11"/>
    <w:rsid w:val="00166E8E"/>
    <w:rsid w:val="0016773D"/>
    <w:rsid w:val="00175517"/>
    <w:rsid w:val="00175AE7"/>
    <w:rsid w:val="001767EC"/>
    <w:rsid w:val="00177542"/>
    <w:rsid w:val="0018204C"/>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1751"/>
    <w:rsid w:val="001B53EA"/>
    <w:rsid w:val="001B7B97"/>
    <w:rsid w:val="001C17AB"/>
    <w:rsid w:val="001C3C75"/>
    <w:rsid w:val="001C77A8"/>
    <w:rsid w:val="001D0B79"/>
    <w:rsid w:val="001D290B"/>
    <w:rsid w:val="001D4024"/>
    <w:rsid w:val="001D594F"/>
    <w:rsid w:val="001D6749"/>
    <w:rsid w:val="001E7497"/>
    <w:rsid w:val="001F3FA1"/>
    <w:rsid w:val="00214725"/>
    <w:rsid w:val="0021670D"/>
    <w:rsid w:val="002173F3"/>
    <w:rsid w:val="0022050F"/>
    <w:rsid w:val="00223000"/>
    <w:rsid w:val="002322EF"/>
    <w:rsid w:val="00232408"/>
    <w:rsid w:val="002329DE"/>
    <w:rsid w:val="0023339C"/>
    <w:rsid w:val="002333C9"/>
    <w:rsid w:val="0023412F"/>
    <w:rsid w:val="002347D2"/>
    <w:rsid w:val="0023710E"/>
    <w:rsid w:val="002404B1"/>
    <w:rsid w:val="0024088A"/>
    <w:rsid w:val="002417C0"/>
    <w:rsid w:val="00243404"/>
    <w:rsid w:val="00243A5A"/>
    <w:rsid w:val="00245BCD"/>
    <w:rsid w:val="002502A1"/>
    <w:rsid w:val="0025224A"/>
    <w:rsid w:val="00263224"/>
    <w:rsid w:val="00264803"/>
    <w:rsid w:val="00267610"/>
    <w:rsid w:val="00270254"/>
    <w:rsid w:val="002721DA"/>
    <w:rsid w:val="00273710"/>
    <w:rsid w:val="00275F1B"/>
    <w:rsid w:val="00286E0C"/>
    <w:rsid w:val="002A2704"/>
    <w:rsid w:val="002A34EC"/>
    <w:rsid w:val="002A52FD"/>
    <w:rsid w:val="002A71C8"/>
    <w:rsid w:val="002A790E"/>
    <w:rsid w:val="002B4D7E"/>
    <w:rsid w:val="002D6C91"/>
    <w:rsid w:val="002D7A41"/>
    <w:rsid w:val="002E20E5"/>
    <w:rsid w:val="002E7DF9"/>
    <w:rsid w:val="002F3BF0"/>
    <w:rsid w:val="002F42D9"/>
    <w:rsid w:val="003048A2"/>
    <w:rsid w:val="00307B9F"/>
    <w:rsid w:val="003168CB"/>
    <w:rsid w:val="00316E54"/>
    <w:rsid w:val="00317CF9"/>
    <w:rsid w:val="003303C3"/>
    <w:rsid w:val="00330704"/>
    <w:rsid w:val="003330B3"/>
    <w:rsid w:val="0033327E"/>
    <w:rsid w:val="0033361B"/>
    <w:rsid w:val="003348C8"/>
    <w:rsid w:val="0033611C"/>
    <w:rsid w:val="00337CBC"/>
    <w:rsid w:val="00347405"/>
    <w:rsid w:val="00350A44"/>
    <w:rsid w:val="00357E97"/>
    <w:rsid w:val="003722A7"/>
    <w:rsid w:val="00373425"/>
    <w:rsid w:val="00374ABD"/>
    <w:rsid w:val="00376E48"/>
    <w:rsid w:val="003916F9"/>
    <w:rsid w:val="00394BCD"/>
    <w:rsid w:val="003A0C71"/>
    <w:rsid w:val="003A0D39"/>
    <w:rsid w:val="003A50DA"/>
    <w:rsid w:val="003B009D"/>
    <w:rsid w:val="003B15E1"/>
    <w:rsid w:val="003B2546"/>
    <w:rsid w:val="003B3AA5"/>
    <w:rsid w:val="003C336C"/>
    <w:rsid w:val="003D1087"/>
    <w:rsid w:val="003D30CB"/>
    <w:rsid w:val="003D548C"/>
    <w:rsid w:val="003D5919"/>
    <w:rsid w:val="003E2361"/>
    <w:rsid w:val="003E5012"/>
    <w:rsid w:val="003E55AB"/>
    <w:rsid w:val="003F1097"/>
    <w:rsid w:val="003F18DD"/>
    <w:rsid w:val="003F2409"/>
    <w:rsid w:val="003F2A9E"/>
    <w:rsid w:val="003F65DA"/>
    <w:rsid w:val="003F662E"/>
    <w:rsid w:val="003F708A"/>
    <w:rsid w:val="00402031"/>
    <w:rsid w:val="0040277C"/>
    <w:rsid w:val="00405C93"/>
    <w:rsid w:val="00411DD1"/>
    <w:rsid w:val="00412770"/>
    <w:rsid w:val="00415878"/>
    <w:rsid w:val="0042384E"/>
    <w:rsid w:val="004310D4"/>
    <w:rsid w:val="00434697"/>
    <w:rsid w:val="0043624B"/>
    <w:rsid w:val="00457D5D"/>
    <w:rsid w:val="0047339E"/>
    <w:rsid w:val="00473506"/>
    <w:rsid w:val="00473D85"/>
    <w:rsid w:val="004745F5"/>
    <w:rsid w:val="00476471"/>
    <w:rsid w:val="00480A65"/>
    <w:rsid w:val="00481010"/>
    <w:rsid w:val="00482F68"/>
    <w:rsid w:val="004900EB"/>
    <w:rsid w:val="004906A1"/>
    <w:rsid w:val="0049097D"/>
    <w:rsid w:val="00490A2B"/>
    <w:rsid w:val="0049792E"/>
    <w:rsid w:val="004A3D49"/>
    <w:rsid w:val="004B45F2"/>
    <w:rsid w:val="004B6ECF"/>
    <w:rsid w:val="004C1159"/>
    <w:rsid w:val="004C425F"/>
    <w:rsid w:val="004D578A"/>
    <w:rsid w:val="004D6017"/>
    <w:rsid w:val="004E1491"/>
    <w:rsid w:val="004E4A40"/>
    <w:rsid w:val="004F3822"/>
    <w:rsid w:val="004F562A"/>
    <w:rsid w:val="004F6F17"/>
    <w:rsid w:val="00500129"/>
    <w:rsid w:val="00500CDA"/>
    <w:rsid w:val="00501141"/>
    <w:rsid w:val="00501F40"/>
    <w:rsid w:val="00505097"/>
    <w:rsid w:val="0050647C"/>
    <w:rsid w:val="00513B22"/>
    <w:rsid w:val="00514987"/>
    <w:rsid w:val="005153AD"/>
    <w:rsid w:val="00516C47"/>
    <w:rsid w:val="005220DC"/>
    <w:rsid w:val="00523BA0"/>
    <w:rsid w:val="00524266"/>
    <w:rsid w:val="005266FF"/>
    <w:rsid w:val="00535FCE"/>
    <w:rsid w:val="00536847"/>
    <w:rsid w:val="00537AD2"/>
    <w:rsid w:val="0054483C"/>
    <w:rsid w:val="005506C6"/>
    <w:rsid w:val="00552C00"/>
    <w:rsid w:val="00561BB2"/>
    <w:rsid w:val="00564AAA"/>
    <w:rsid w:val="0057488F"/>
    <w:rsid w:val="005767C7"/>
    <w:rsid w:val="00581C5D"/>
    <w:rsid w:val="00585118"/>
    <w:rsid w:val="00587224"/>
    <w:rsid w:val="005A40B3"/>
    <w:rsid w:val="005B0246"/>
    <w:rsid w:val="005B076D"/>
    <w:rsid w:val="005B6051"/>
    <w:rsid w:val="005C2BE3"/>
    <w:rsid w:val="005C2C02"/>
    <w:rsid w:val="005C616C"/>
    <w:rsid w:val="005C7B8C"/>
    <w:rsid w:val="005D2EC0"/>
    <w:rsid w:val="005D7974"/>
    <w:rsid w:val="005E06A5"/>
    <w:rsid w:val="005E0FF2"/>
    <w:rsid w:val="005E18BF"/>
    <w:rsid w:val="005E253E"/>
    <w:rsid w:val="005E2E63"/>
    <w:rsid w:val="005E2FCA"/>
    <w:rsid w:val="005E4A69"/>
    <w:rsid w:val="005F1ADA"/>
    <w:rsid w:val="00601672"/>
    <w:rsid w:val="00606EBA"/>
    <w:rsid w:val="00612195"/>
    <w:rsid w:val="00612972"/>
    <w:rsid w:val="00616396"/>
    <w:rsid w:val="00620AB1"/>
    <w:rsid w:val="0062372F"/>
    <w:rsid w:val="0062421A"/>
    <w:rsid w:val="006307A9"/>
    <w:rsid w:val="006368AA"/>
    <w:rsid w:val="006416DB"/>
    <w:rsid w:val="0064429A"/>
    <w:rsid w:val="00644D54"/>
    <w:rsid w:val="0064534F"/>
    <w:rsid w:val="00646312"/>
    <w:rsid w:val="0064740C"/>
    <w:rsid w:val="00650086"/>
    <w:rsid w:val="00655D37"/>
    <w:rsid w:val="00657DF7"/>
    <w:rsid w:val="00657E88"/>
    <w:rsid w:val="006660C4"/>
    <w:rsid w:val="006665FB"/>
    <w:rsid w:val="006713CE"/>
    <w:rsid w:val="006774B1"/>
    <w:rsid w:val="00677D5B"/>
    <w:rsid w:val="0068068E"/>
    <w:rsid w:val="00685144"/>
    <w:rsid w:val="00686236"/>
    <w:rsid w:val="00687B2D"/>
    <w:rsid w:val="0069122F"/>
    <w:rsid w:val="00694FC7"/>
    <w:rsid w:val="006960DB"/>
    <w:rsid w:val="0069728A"/>
    <w:rsid w:val="006A0DD3"/>
    <w:rsid w:val="006A2C6B"/>
    <w:rsid w:val="006A389E"/>
    <w:rsid w:val="006B6C3E"/>
    <w:rsid w:val="006B7B6D"/>
    <w:rsid w:val="006C3577"/>
    <w:rsid w:val="006C500E"/>
    <w:rsid w:val="006C67DC"/>
    <w:rsid w:val="006C6E71"/>
    <w:rsid w:val="006D01A7"/>
    <w:rsid w:val="006D5161"/>
    <w:rsid w:val="006D6035"/>
    <w:rsid w:val="006D6B24"/>
    <w:rsid w:val="006E3F92"/>
    <w:rsid w:val="006F61C3"/>
    <w:rsid w:val="006F7D17"/>
    <w:rsid w:val="00706667"/>
    <w:rsid w:val="007104A4"/>
    <w:rsid w:val="00711472"/>
    <w:rsid w:val="00715551"/>
    <w:rsid w:val="00720A18"/>
    <w:rsid w:val="0072491F"/>
    <w:rsid w:val="00730016"/>
    <w:rsid w:val="007314DC"/>
    <w:rsid w:val="00731E1B"/>
    <w:rsid w:val="00733F7A"/>
    <w:rsid w:val="00745B91"/>
    <w:rsid w:val="0075269B"/>
    <w:rsid w:val="00752F2F"/>
    <w:rsid w:val="0075624E"/>
    <w:rsid w:val="0075728E"/>
    <w:rsid w:val="00760134"/>
    <w:rsid w:val="007610F4"/>
    <w:rsid w:val="007649E3"/>
    <w:rsid w:val="00775239"/>
    <w:rsid w:val="0077586C"/>
    <w:rsid w:val="007766C8"/>
    <w:rsid w:val="00786630"/>
    <w:rsid w:val="007901D0"/>
    <w:rsid w:val="00795CE4"/>
    <w:rsid w:val="00797A6F"/>
    <w:rsid w:val="007A118B"/>
    <w:rsid w:val="007A1787"/>
    <w:rsid w:val="007A24C9"/>
    <w:rsid w:val="007A5C37"/>
    <w:rsid w:val="007B0DB7"/>
    <w:rsid w:val="007B19DE"/>
    <w:rsid w:val="007B1AA7"/>
    <w:rsid w:val="007B2C78"/>
    <w:rsid w:val="007B48EA"/>
    <w:rsid w:val="007C33F0"/>
    <w:rsid w:val="007D2923"/>
    <w:rsid w:val="007D33A7"/>
    <w:rsid w:val="007E6DBF"/>
    <w:rsid w:val="007E7359"/>
    <w:rsid w:val="007F1A8E"/>
    <w:rsid w:val="007F4637"/>
    <w:rsid w:val="0080111A"/>
    <w:rsid w:val="00802320"/>
    <w:rsid w:val="008033C8"/>
    <w:rsid w:val="008033FC"/>
    <w:rsid w:val="0080524E"/>
    <w:rsid w:val="00807A84"/>
    <w:rsid w:val="00814762"/>
    <w:rsid w:val="008166C0"/>
    <w:rsid w:val="00824548"/>
    <w:rsid w:val="00827727"/>
    <w:rsid w:val="00832CD0"/>
    <w:rsid w:val="008351E3"/>
    <w:rsid w:val="008405E3"/>
    <w:rsid w:val="0084234C"/>
    <w:rsid w:val="00843D02"/>
    <w:rsid w:val="00847D24"/>
    <w:rsid w:val="008513D7"/>
    <w:rsid w:val="00854B18"/>
    <w:rsid w:val="0085631B"/>
    <w:rsid w:val="008566A9"/>
    <w:rsid w:val="0085732E"/>
    <w:rsid w:val="00867993"/>
    <w:rsid w:val="00874CB4"/>
    <w:rsid w:val="0087658F"/>
    <w:rsid w:val="0088037A"/>
    <w:rsid w:val="00881305"/>
    <w:rsid w:val="0088178F"/>
    <w:rsid w:val="00883A17"/>
    <w:rsid w:val="00890AA2"/>
    <w:rsid w:val="00892AA8"/>
    <w:rsid w:val="00892BED"/>
    <w:rsid w:val="00893BEE"/>
    <w:rsid w:val="00894B73"/>
    <w:rsid w:val="008954DE"/>
    <w:rsid w:val="008961A9"/>
    <w:rsid w:val="008A5D8F"/>
    <w:rsid w:val="008B45DB"/>
    <w:rsid w:val="008B69E0"/>
    <w:rsid w:val="008B7ED1"/>
    <w:rsid w:val="008C13B0"/>
    <w:rsid w:val="008C1687"/>
    <w:rsid w:val="008C6CAD"/>
    <w:rsid w:val="008C707D"/>
    <w:rsid w:val="008C7311"/>
    <w:rsid w:val="008D5F7C"/>
    <w:rsid w:val="008D6217"/>
    <w:rsid w:val="008E4121"/>
    <w:rsid w:val="008F1479"/>
    <w:rsid w:val="008F35EB"/>
    <w:rsid w:val="008F4803"/>
    <w:rsid w:val="008F4F08"/>
    <w:rsid w:val="008F5AF6"/>
    <w:rsid w:val="008F7A33"/>
    <w:rsid w:val="009019E2"/>
    <w:rsid w:val="009037AC"/>
    <w:rsid w:val="009048B4"/>
    <w:rsid w:val="0091057C"/>
    <w:rsid w:val="0091057D"/>
    <w:rsid w:val="00913894"/>
    <w:rsid w:val="00923353"/>
    <w:rsid w:val="00923E5D"/>
    <w:rsid w:val="00930D25"/>
    <w:rsid w:val="00934BFF"/>
    <w:rsid w:val="00935B7E"/>
    <w:rsid w:val="009375F7"/>
    <w:rsid w:val="00937716"/>
    <w:rsid w:val="009412B0"/>
    <w:rsid w:val="009417F0"/>
    <w:rsid w:val="00941E64"/>
    <w:rsid w:val="009454BE"/>
    <w:rsid w:val="0095156B"/>
    <w:rsid w:val="00952272"/>
    <w:rsid w:val="009523BB"/>
    <w:rsid w:val="00952B2B"/>
    <w:rsid w:val="009549E6"/>
    <w:rsid w:val="00963B00"/>
    <w:rsid w:val="00971E74"/>
    <w:rsid w:val="009729BD"/>
    <w:rsid w:val="00972CE5"/>
    <w:rsid w:val="00974043"/>
    <w:rsid w:val="00975AD9"/>
    <w:rsid w:val="00981E62"/>
    <w:rsid w:val="009864D6"/>
    <w:rsid w:val="00990985"/>
    <w:rsid w:val="00995088"/>
    <w:rsid w:val="0099568B"/>
    <w:rsid w:val="0099600A"/>
    <w:rsid w:val="009A3A2A"/>
    <w:rsid w:val="009A74DB"/>
    <w:rsid w:val="009B1B34"/>
    <w:rsid w:val="009B6EB7"/>
    <w:rsid w:val="009C0514"/>
    <w:rsid w:val="009C4343"/>
    <w:rsid w:val="009D3784"/>
    <w:rsid w:val="009D5FD8"/>
    <w:rsid w:val="009F0035"/>
    <w:rsid w:val="009F440F"/>
    <w:rsid w:val="009F4F7F"/>
    <w:rsid w:val="00A04C24"/>
    <w:rsid w:val="00A12831"/>
    <w:rsid w:val="00A12CBC"/>
    <w:rsid w:val="00A14C5B"/>
    <w:rsid w:val="00A2187B"/>
    <w:rsid w:val="00A2198E"/>
    <w:rsid w:val="00A23C0D"/>
    <w:rsid w:val="00A252FC"/>
    <w:rsid w:val="00A26052"/>
    <w:rsid w:val="00A37101"/>
    <w:rsid w:val="00A433A4"/>
    <w:rsid w:val="00A46BE0"/>
    <w:rsid w:val="00A5037E"/>
    <w:rsid w:val="00A52B0B"/>
    <w:rsid w:val="00A53D50"/>
    <w:rsid w:val="00A57092"/>
    <w:rsid w:val="00A57A9F"/>
    <w:rsid w:val="00A57F6D"/>
    <w:rsid w:val="00A62025"/>
    <w:rsid w:val="00A6231B"/>
    <w:rsid w:val="00A7024A"/>
    <w:rsid w:val="00A70718"/>
    <w:rsid w:val="00A80230"/>
    <w:rsid w:val="00A87D85"/>
    <w:rsid w:val="00A91527"/>
    <w:rsid w:val="00A91AC8"/>
    <w:rsid w:val="00A93621"/>
    <w:rsid w:val="00A945C9"/>
    <w:rsid w:val="00A94938"/>
    <w:rsid w:val="00AA2504"/>
    <w:rsid w:val="00AA4AF9"/>
    <w:rsid w:val="00AA7A90"/>
    <w:rsid w:val="00AB0C1B"/>
    <w:rsid w:val="00AB1B41"/>
    <w:rsid w:val="00AB5177"/>
    <w:rsid w:val="00AC36B9"/>
    <w:rsid w:val="00AC4FF8"/>
    <w:rsid w:val="00AC5E2F"/>
    <w:rsid w:val="00AC602A"/>
    <w:rsid w:val="00AD60BD"/>
    <w:rsid w:val="00AD61C0"/>
    <w:rsid w:val="00AE39CA"/>
    <w:rsid w:val="00AE7D1D"/>
    <w:rsid w:val="00AF662B"/>
    <w:rsid w:val="00AF74E9"/>
    <w:rsid w:val="00B0262D"/>
    <w:rsid w:val="00B07C64"/>
    <w:rsid w:val="00B1140F"/>
    <w:rsid w:val="00B13C64"/>
    <w:rsid w:val="00B162A0"/>
    <w:rsid w:val="00B276E6"/>
    <w:rsid w:val="00B426E2"/>
    <w:rsid w:val="00B46018"/>
    <w:rsid w:val="00B47237"/>
    <w:rsid w:val="00B52D58"/>
    <w:rsid w:val="00B548FB"/>
    <w:rsid w:val="00B577B2"/>
    <w:rsid w:val="00B61F48"/>
    <w:rsid w:val="00B6287E"/>
    <w:rsid w:val="00B66E5C"/>
    <w:rsid w:val="00B67080"/>
    <w:rsid w:val="00B737A0"/>
    <w:rsid w:val="00B8218D"/>
    <w:rsid w:val="00B8534F"/>
    <w:rsid w:val="00B85479"/>
    <w:rsid w:val="00B8744B"/>
    <w:rsid w:val="00B87937"/>
    <w:rsid w:val="00B87C88"/>
    <w:rsid w:val="00B87D1D"/>
    <w:rsid w:val="00B902A6"/>
    <w:rsid w:val="00B9370F"/>
    <w:rsid w:val="00B94998"/>
    <w:rsid w:val="00BA090F"/>
    <w:rsid w:val="00BA2B61"/>
    <w:rsid w:val="00BA2E3F"/>
    <w:rsid w:val="00BA6F5B"/>
    <w:rsid w:val="00BB6C6F"/>
    <w:rsid w:val="00BC2D22"/>
    <w:rsid w:val="00BC5504"/>
    <w:rsid w:val="00BC6DDE"/>
    <w:rsid w:val="00BD0B00"/>
    <w:rsid w:val="00BD28C8"/>
    <w:rsid w:val="00BD7DFE"/>
    <w:rsid w:val="00BE474F"/>
    <w:rsid w:val="00BE7251"/>
    <w:rsid w:val="00BF10E9"/>
    <w:rsid w:val="00BF2024"/>
    <w:rsid w:val="00BF2661"/>
    <w:rsid w:val="00BF3D96"/>
    <w:rsid w:val="00C00976"/>
    <w:rsid w:val="00C04884"/>
    <w:rsid w:val="00C1488A"/>
    <w:rsid w:val="00C22A47"/>
    <w:rsid w:val="00C24F3F"/>
    <w:rsid w:val="00C30936"/>
    <w:rsid w:val="00C3184E"/>
    <w:rsid w:val="00C31A65"/>
    <w:rsid w:val="00C35954"/>
    <w:rsid w:val="00C36910"/>
    <w:rsid w:val="00C37B3D"/>
    <w:rsid w:val="00C46411"/>
    <w:rsid w:val="00C4715D"/>
    <w:rsid w:val="00C515B5"/>
    <w:rsid w:val="00C51874"/>
    <w:rsid w:val="00C53A87"/>
    <w:rsid w:val="00C54DDD"/>
    <w:rsid w:val="00C555AD"/>
    <w:rsid w:val="00C56958"/>
    <w:rsid w:val="00C5790F"/>
    <w:rsid w:val="00C6188A"/>
    <w:rsid w:val="00C63DEF"/>
    <w:rsid w:val="00C654E3"/>
    <w:rsid w:val="00C6641E"/>
    <w:rsid w:val="00C666DC"/>
    <w:rsid w:val="00C66F96"/>
    <w:rsid w:val="00C700DC"/>
    <w:rsid w:val="00C706D1"/>
    <w:rsid w:val="00C70868"/>
    <w:rsid w:val="00C724E4"/>
    <w:rsid w:val="00C74695"/>
    <w:rsid w:val="00C8496D"/>
    <w:rsid w:val="00C86F7D"/>
    <w:rsid w:val="00C906DE"/>
    <w:rsid w:val="00C910C2"/>
    <w:rsid w:val="00C92417"/>
    <w:rsid w:val="00C94E8C"/>
    <w:rsid w:val="00CA257D"/>
    <w:rsid w:val="00CA3522"/>
    <w:rsid w:val="00CA4996"/>
    <w:rsid w:val="00CA4CC3"/>
    <w:rsid w:val="00CA578C"/>
    <w:rsid w:val="00CA6CD1"/>
    <w:rsid w:val="00CA7A74"/>
    <w:rsid w:val="00CB1F22"/>
    <w:rsid w:val="00CB7473"/>
    <w:rsid w:val="00CC03FE"/>
    <w:rsid w:val="00CC10E6"/>
    <w:rsid w:val="00CC4016"/>
    <w:rsid w:val="00CC72D8"/>
    <w:rsid w:val="00CD3CD0"/>
    <w:rsid w:val="00CE46BB"/>
    <w:rsid w:val="00CF40DF"/>
    <w:rsid w:val="00CF434C"/>
    <w:rsid w:val="00CF55B1"/>
    <w:rsid w:val="00D01181"/>
    <w:rsid w:val="00D0168E"/>
    <w:rsid w:val="00D03BD9"/>
    <w:rsid w:val="00D05879"/>
    <w:rsid w:val="00D105BA"/>
    <w:rsid w:val="00D26B92"/>
    <w:rsid w:val="00D318F4"/>
    <w:rsid w:val="00D31D21"/>
    <w:rsid w:val="00D328AE"/>
    <w:rsid w:val="00D3659D"/>
    <w:rsid w:val="00D37517"/>
    <w:rsid w:val="00D402F5"/>
    <w:rsid w:val="00D40334"/>
    <w:rsid w:val="00D41225"/>
    <w:rsid w:val="00D50036"/>
    <w:rsid w:val="00D5132E"/>
    <w:rsid w:val="00D513B8"/>
    <w:rsid w:val="00D52D2D"/>
    <w:rsid w:val="00D60D0B"/>
    <w:rsid w:val="00D74732"/>
    <w:rsid w:val="00D84258"/>
    <w:rsid w:val="00D90393"/>
    <w:rsid w:val="00D926B5"/>
    <w:rsid w:val="00D9799C"/>
    <w:rsid w:val="00DA1C24"/>
    <w:rsid w:val="00DA353F"/>
    <w:rsid w:val="00DA3A50"/>
    <w:rsid w:val="00DA581C"/>
    <w:rsid w:val="00DA6929"/>
    <w:rsid w:val="00DB3A4D"/>
    <w:rsid w:val="00DB42FD"/>
    <w:rsid w:val="00DC2679"/>
    <w:rsid w:val="00DC33A8"/>
    <w:rsid w:val="00DC606E"/>
    <w:rsid w:val="00DC7CFA"/>
    <w:rsid w:val="00DD17B1"/>
    <w:rsid w:val="00DE0EE4"/>
    <w:rsid w:val="00DE270E"/>
    <w:rsid w:val="00DE42AA"/>
    <w:rsid w:val="00DE676C"/>
    <w:rsid w:val="00DE68AA"/>
    <w:rsid w:val="00DF00DA"/>
    <w:rsid w:val="00DF142B"/>
    <w:rsid w:val="00DF21AE"/>
    <w:rsid w:val="00DF3D67"/>
    <w:rsid w:val="00E027BD"/>
    <w:rsid w:val="00E068C2"/>
    <w:rsid w:val="00E10AC7"/>
    <w:rsid w:val="00E111DA"/>
    <w:rsid w:val="00E121AE"/>
    <w:rsid w:val="00E124AB"/>
    <w:rsid w:val="00E12954"/>
    <w:rsid w:val="00E158D5"/>
    <w:rsid w:val="00E25C55"/>
    <w:rsid w:val="00E27567"/>
    <w:rsid w:val="00E30456"/>
    <w:rsid w:val="00E3080D"/>
    <w:rsid w:val="00E317A5"/>
    <w:rsid w:val="00E34FCE"/>
    <w:rsid w:val="00E40121"/>
    <w:rsid w:val="00E477E0"/>
    <w:rsid w:val="00E5689E"/>
    <w:rsid w:val="00E57DC2"/>
    <w:rsid w:val="00E65557"/>
    <w:rsid w:val="00E75559"/>
    <w:rsid w:val="00E835E0"/>
    <w:rsid w:val="00E8452D"/>
    <w:rsid w:val="00E8732B"/>
    <w:rsid w:val="00E94B77"/>
    <w:rsid w:val="00E9514B"/>
    <w:rsid w:val="00E9533F"/>
    <w:rsid w:val="00EA38B9"/>
    <w:rsid w:val="00EA6811"/>
    <w:rsid w:val="00EA742E"/>
    <w:rsid w:val="00EB62B2"/>
    <w:rsid w:val="00EB7045"/>
    <w:rsid w:val="00EC0368"/>
    <w:rsid w:val="00EC0E85"/>
    <w:rsid w:val="00EC123A"/>
    <w:rsid w:val="00EC3642"/>
    <w:rsid w:val="00EC43EB"/>
    <w:rsid w:val="00EC50B7"/>
    <w:rsid w:val="00ED1CC9"/>
    <w:rsid w:val="00ED4A42"/>
    <w:rsid w:val="00ED4F3A"/>
    <w:rsid w:val="00ED55E1"/>
    <w:rsid w:val="00EE3160"/>
    <w:rsid w:val="00EE36A4"/>
    <w:rsid w:val="00EE5708"/>
    <w:rsid w:val="00EF15EB"/>
    <w:rsid w:val="00EF411F"/>
    <w:rsid w:val="00EF6AB3"/>
    <w:rsid w:val="00EF7ABA"/>
    <w:rsid w:val="00F05B3A"/>
    <w:rsid w:val="00F062E7"/>
    <w:rsid w:val="00F11AFD"/>
    <w:rsid w:val="00F17495"/>
    <w:rsid w:val="00F253B8"/>
    <w:rsid w:val="00F32C5B"/>
    <w:rsid w:val="00F3618B"/>
    <w:rsid w:val="00F3710D"/>
    <w:rsid w:val="00F405A9"/>
    <w:rsid w:val="00F40D96"/>
    <w:rsid w:val="00F43C85"/>
    <w:rsid w:val="00F47810"/>
    <w:rsid w:val="00F505F8"/>
    <w:rsid w:val="00F51599"/>
    <w:rsid w:val="00F517C5"/>
    <w:rsid w:val="00F520D4"/>
    <w:rsid w:val="00F579EA"/>
    <w:rsid w:val="00F611C4"/>
    <w:rsid w:val="00F6219B"/>
    <w:rsid w:val="00F6318E"/>
    <w:rsid w:val="00F7057C"/>
    <w:rsid w:val="00F70843"/>
    <w:rsid w:val="00F731D0"/>
    <w:rsid w:val="00F73C0E"/>
    <w:rsid w:val="00F80DBD"/>
    <w:rsid w:val="00F84C4F"/>
    <w:rsid w:val="00F87543"/>
    <w:rsid w:val="00F9396D"/>
    <w:rsid w:val="00F95539"/>
    <w:rsid w:val="00FA7EDA"/>
    <w:rsid w:val="00FB2786"/>
    <w:rsid w:val="00FB476C"/>
    <w:rsid w:val="00FC3128"/>
    <w:rsid w:val="00FC4280"/>
    <w:rsid w:val="00FD2B6E"/>
    <w:rsid w:val="00FD6D03"/>
    <w:rsid w:val="00FE16C0"/>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116175">
      <w:bodyDiv w:val="1"/>
      <w:marLeft w:val="0"/>
      <w:marRight w:val="0"/>
      <w:marTop w:val="0"/>
      <w:marBottom w:val="0"/>
      <w:divBdr>
        <w:top w:val="none" w:sz="0" w:space="0" w:color="auto"/>
        <w:left w:val="none" w:sz="0" w:space="0" w:color="auto"/>
        <w:bottom w:val="none" w:sz="0" w:space="0" w:color="auto"/>
        <w:right w:val="none" w:sz="0" w:space="0" w:color="auto"/>
      </w:divBdr>
      <w:divsChild>
        <w:div w:id="2127310158">
          <w:marLeft w:val="0"/>
          <w:marRight w:val="0"/>
          <w:marTop w:val="0"/>
          <w:marBottom w:val="0"/>
          <w:divBdr>
            <w:top w:val="none" w:sz="0" w:space="0" w:color="auto"/>
            <w:left w:val="none" w:sz="0" w:space="0" w:color="auto"/>
            <w:bottom w:val="none" w:sz="0" w:space="0" w:color="auto"/>
            <w:right w:val="none" w:sz="0" w:space="0" w:color="auto"/>
          </w:divBdr>
          <w:divsChild>
            <w:div w:id="786049677">
              <w:marLeft w:val="0"/>
              <w:marRight w:val="0"/>
              <w:marTop w:val="0"/>
              <w:marBottom w:val="0"/>
              <w:divBdr>
                <w:top w:val="none" w:sz="0" w:space="0" w:color="auto"/>
                <w:left w:val="none" w:sz="0" w:space="0" w:color="auto"/>
                <w:bottom w:val="none" w:sz="0" w:space="0" w:color="auto"/>
                <w:right w:val="none" w:sz="0" w:space="0" w:color="auto"/>
              </w:divBdr>
              <w:divsChild>
                <w:div w:id="1303921696">
                  <w:marLeft w:val="0"/>
                  <w:marRight w:val="0"/>
                  <w:marTop w:val="0"/>
                  <w:marBottom w:val="0"/>
                  <w:divBdr>
                    <w:top w:val="none" w:sz="0" w:space="0" w:color="auto"/>
                    <w:left w:val="none" w:sz="0" w:space="0" w:color="auto"/>
                    <w:bottom w:val="none" w:sz="0" w:space="0" w:color="auto"/>
                    <w:right w:val="none" w:sz="0" w:space="0" w:color="auto"/>
                  </w:divBdr>
                  <w:divsChild>
                    <w:div w:id="24910238">
                      <w:marLeft w:val="0"/>
                      <w:marRight w:val="0"/>
                      <w:marTop w:val="0"/>
                      <w:marBottom w:val="0"/>
                      <w:divBdr>
                        <w:top w:val="none" w:sz="0" w:space="0" w:color="auto"/>
                        <w:left w:val="none" w:sz="0" w:space="0" w:color="auto"/>
                        <w:bottom w:val="none" w:sz="0" w:space="0" w:color="auto"/>
                        <w:right w:val="none" w:sz="0" w:space="0" w:color="auto"/>
                      </w:divBdr>
                    </w:div>
                    <w:div w:id="1061709346">
                      <w:marLeft w:val="0"/>
                      <w:marRight w:val="0"/>
                      <w:marTop w:val="0"/>
                      <w:marBottom w:val="0"/>
                      <w:divBdr>
                        <w:top w:val="none" w:sz="0" w:space="0" w:color="auto"/>
                        <w:left w:val="none" w:sz="0" w:space="0" w:color="auto"/>
                        <w:bottom w:val="none" w:sz="0" w:space="0" w:color="auto"/>
                        <w:right w:val="none" w:sz="0" w:space="0" w:color="auto"/>
                      </w:divBdr>
                    </w:div>
                    <w:div w:id="1047871466">
                      <w:marLeft w:val="0"/>
                      <w:marRight w:val="0"/>
                      <w:marTop w:val="0"/>
                      <w:marBottom w:val="0"/>
                      <w:divBdr>
                        <w:top w:val="none" w:sz="0" w:space="0" w:color="auto"/>
                        <w:left w:val="none" w:sz="0" w:space="0" w:color="auto"/>
                        <w:bottom w:val="none" w:sz="0" w:space="0" w:color="auto"/>
                        <w:right w:val="none" w:sz="0" w:space="0" w:color="auto"/>
                      </w:divBdr>
                    </w:div>
                    <w:div w:id="25737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cp:revision>
  <dcterms:created xsi:type="dcterms:W3CDTF">2015-02-11T17:06:00Z</dcterms:created>
  <dcterms:modified xsi:type="dcterms:W3CDTF">2015-02-11T17:12:00Z</dcterms:modified>
</cp:coreProperties>
</file>