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73F3" w:rsidRDefault="002173F3"/>
    <w:p w:rsidR="00CB6DAD" w:rsidRDefault="00CB6DAD"/>
    <w:p w:rsidR="00CB6DAD" w:rsidRDefault="00CB6DAD">
      <w:r>
        <w:t>Vocational Service Minutes April 10, 2013</w:t>
      </w:r>
    </w:p>
    <w:p w:rsidR="00CB6DAD" w:rsidRDefault="00CB6DAD"/>
    <w:p w:rsidR="00700887" w:rsidRDefault="00700887">
      <w:pPr>
        <w:rPr>
          <w:i/>
        </w:rPr>
      </w:pPr>
      <w:r w:rsidRPr="00700887">
        <w:rPr>
          <w:i/>
        </w:rPr>
        <w:t>Rotary Club of Atascadero is a community resource for vocational information, opportunities, and education</w:t>
      </w:r>
      <w:r>
        <w:rPr>
          <w:i/>
        </w:rPr>
        <w:t>.</w:t>
      </w:r>
    </w:p>
    <w:p w:rsidR="00700887" w:rsidRPr="00700887" w:rsidRDefault="00700887">
      <w:pPr>
        <w:rPr>
          <w:i/>
        </w:rPr>
      </w:pPr>
      <w:bookmarkStart w:id="0" w:name="_GoBack"/>
      <w:bookmarkEnd w:id="0"/>
    </w:p>
    <w:p w:rsidR="00CB6DAD" w:rsidRDefault="00CB6DAD">
      <w:r>
        <w:t>Present:  John Joyner and Rich Johnson (and the server)</w:t>
      </w:r>
    </w:p>
    <w:p w:rsidR="00CB6DAD" w:rsidRDefault="00CB6DAD"/>
    <w:p w:rsidR="00CB6DAD" w:rsidRDefault="00CB6DAD">
      <w:r>
        <w:t>Some of the original agenda will be carried over to our next meeting for discussion.</w:t>
      </w:r>
    </w:p>
    <w:p w:rsidR="00CB6DAD" w:rsidRDefault="00CB6DAD"/>
    <w:p w:rsidR="00CB6DAD" w:rsidRDefault="00CB6DAD">
      <w:r>
        <w:t>The final version (for the time being) of our On-camera Interview Questions will be emailed to committee members for edits and/or final approval.</w:t>
      </w:r>
    </w:p>
    <w:p w:rsidR="00CB6DAD" w:rsidRDefault="00CB6DAD"/>
    <w:p w:rsidR="00CB6DAD" w:rsidRDefault="00CB6DAD">
      <w:r>
        <w:t>John and Rich discussed the fact that once we have a couple of interviews in the can, and add some “About Us” info, we should be ready to plan and load our website.  Once that is functional, we can add interviews, links, and other information as they become available.  With that done, we need to turn to setting up our “Mentor” or “Job Shadow” program (BTW, Rich likes the term “Job Shadow”).</w:t>
      </w:r>
      <w:r w:rsidR="00B226A9">
        <w:t xml:space="preserve">  Rich has emailed Charlie Herrera, at AHS, to get information on the Work Experience program, for possible tie-in. Rich also emailed Ivan Bradley, the </w:t>
      </w:r>
      <w:proofErr w:type="gramStart"/>
      <w:r w:rsidR="00B226A9">
        <w:t>Video  Production</w:t>
      </w:r>
      <w:proofErr w:type="gramEnd"/>
      <w:r w:rsidR="00B226A9">
        <w:t xml:space="preserve"> teacher at AHS, to see if they are interested in working on our interviews.</w:t>
      </w:r>
    </w:p>
    <w:p w:rsidR="00B226A9" w:rsidRDefault="00B226A9"/>
    <w:p w:rsidR="00B226A9" w:rsidRDefault="00B226A9">
      <w:r>
        <w:t>John Hollenbeck’s interview on the Flip Camera turned out well, from a production standpoint.  The audio, which is usually the most troublesome aspect, came out well on both sides of the camera.</w:t>
      </w:r>
    </w:p>
    <w:p w:rsidR="00B226A9" w:rsidRDefault="00B226A9"/>
    <w:p w:rsidR="00B226A9" w:rsidRDefault="00B226A9">
      <w:r>
        <w:t xml:space="preserve">The Ryan </w:t>
      </w:r>
      <w:proofErr w:type="spellStart"/>
      <w:r>
        <w:t>Amborn</w:t>
      </w:r>
      <w:proofErr w:type="spellEnd"/>
      <w:r>
        <w:t xml:space="preserve"> interview was done on an </w:t>
      </w:r>
      <w:proofErr w:type="spellStart"/>
      <w:r>
        <w:t>Iphone</w:t>
      </w:r>
      <w:proofErr w:type="spellEnd"/>
      <w:r>
        <w:t>.  Although Ryan is an articulate and interesting interviewee, the audio sucks!  In addition, it proved that the camera needs to be on a tripod (which it wasn’t), in order to prevent sea sickness in the viewer.</w:t>
      </w:r>
    </w:p>
    <w:p w:rsidR="00B226A9" w:rsidRDefault="00B226A9"/>
    <w:p w:rsidR="00A714F0" w:rsidRDefault="00B226A9">
      <w:r>
        <w:t xml:space="preserve">As a </w:t>
      </w:r>
      <w:proofErr w:type="spellStart"/>
      <w:r>
        <w:t>sidenote</w:t>
      </w:r>
      <w:proofErr w:type="spellEnd"/>
      <w:r>
        <w:t xml:space="preserve">, the 7 minute John H </w:t>
      </w:r>
      <w:r w:rsidR="00A714F0">
        <w:t xml:space="preserve">video </w:t>
      </w:r>
      <w:r>
        <w:t xml:space="preserve">was about 116MB with the Flip, while the </w:t>
      </w:r>
      <w:proofErr w:type="spellStart"/>
      <w:proofErr w:type="gramStart"/>
      <w:r>
        <w:t>Iphone</w:t>
      </w:r>
      <w:proofErr w:type="spellEnd"/>
      <w:r>
        <w:t xml:space="preserve">  3</w:t>
      </w:r>
      <w:proofErr w:type="gramEnd"/>
      <w:r>
        <w:t xml:space="preserve"> minute video was about 162MB!</w:t>
      </w:r>
    </w:p>
    <w:p w:rsidR="00A714F0" w:rsidRDefault="00A714F0"/>
    <w:p w:rsidR="00A714F0" w:rsidRDefault="00A714F0">
      <w:r>
        <w:t>Next Meeting May 8</w:t>
      </w:r>
      <w:r w:rsidRPr="00A714F0">
        <w:rPr>
          <w:vertAlign w:val="superscript"/>
        </w:rPr>
        <w:t>th</w:t>
      </w:r>
      <w:r>
        <w:t xml:space="preserve"> at Denny’s at 7:00</w:t>
      </w:r>
    </w:p>
    <w:sectPr w:rsidR="00A714F0" w:rsidSect="002173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DAD"/>
    <w:rsid w:val="0001435F"/>
    <w:rsid w:val="00026089"/>
    <w:rsid w:val="00026D36"/>
    <w:rsid w:val="00046A15"/>
    <w:rsid w:val="00090CF2"/>
    <w:rsid w:val="00097FEA"/>
    <w:rsid w:val="000A156C"/>
    <w:rsid w:val="000A2DBE"/>
    <w:rsid w:val="000C3BF7"/>
    <w:rsid w:val="000E045A"/>
    <w:rsid w:val="00107304"/>
    <w:rsid w:val="00126E01"/>
    <w:rsid w:val="0012786A"/>
    <w:rsid w:val="00166E8E"/>
    <w:rsid w:val="0016773D"/>
    <w:rsid w:val="0018595C"/>
    <w:rsid w:val="001A474B"/>
    <w:rsid w:val="001C77A8"/>
    <w:rsid w:val="001D290B"/>
    <w:rsid w:val="001D4024"/>
    <w:rsid w:val="001D594F"/>
    <w:rsid w:val="001D6749"/>
    <w:rsid w:val="001F3FA1"/>
    <w:rsid w:val="0021670D"/>
    <w:rsid w:val="002173F3"/>
    <w:rsid w:val="0024088A"/>
    <w:rsid w:val="00245BCD"/>
    <w:rsid w:val="00270254"/>
    <w:rsid w:val="002721DA"/>
    <w:rsid w:val="00275F1B"/>
    <w:rsid w:val="00286E0C"/>
    <w:rsid w:val="002A34EC"/>
    <w:rsid w:val="002A71C8"/>
    <w:rsid w:val="00307B9F"/>
    <w:rsid w:val="0033611C"/>
    <w:rsid w:val="00337CBC"/>
    <w:rsid w:val="00357E97"/>
    <w:rsid w:val="003722A7"/>
    <w:rsid w:val="003916F9"/>
    <w:rsid w:val="003A0D39"/>
    <w:rsid w:val="003A50DA"/>
    <w:rsid w:val="003B15E1"/>
    <w:rsid w:val="003D1087"/>
    <w:rsid w:val="003D548C"/>
    <w:rsid w:val="003E55AB"/>
    <w:rsid w:val="003F2409"/>
    <w:rsid w:val="003F708A"/>
    <w:rsid w:val="0042384E"/>
    <w:rsid w:val="004310D4"/>
    <w:rsid w:val="0047339E"/>
    <w:rsid w:val="00473506"/>
    <w:rsid w:val="004745F5"/>
    <w:rsid w:val="00482F68"/>
    <w:rsid w:val="004906A1"/>
    <w:rsid w:val="004B6ECF"/>
    <w:rsid w:val="004C425F"/>
    <w:rsid w:val="004F3822"/>
    <w:rsid w:val="00500129"/>
    <w:rsid w:val="00501F40"/>
    <w:rsid w:val="00505097"/>
    <w:rsid w:val="00523BA0"/>
    <w:rsid w:val="00535FCE"/>
    <w:rsid w:val="005506C6"/>
    <w:rsid w:val="00585118"/>
    <w:rsid w:val="005C616C"/>
    <w:rsid w:val="005E253E"/>
    <w:rsid w:val="005F1ADA"/>
    <w:rsid w:val="00606EBA"/>
    <w:rsid w:val="00612195"/>
    <w:rsid w:val="0062421A"/>
    <w:rsid w:val="006307A9"/>
    <w:rsid w:val="006368AA"/>
    <w:rsid w:val="0064429A"/>
    <w:rsid w:val="00646312"/>
    <w:rsid w:val="0064740C"/>
    <w:rsid w:val="00650086"/>
    <w:rsid w:val="00685144"/>
    <w:rsid w:val="00686236"/>
    <w:rsid w:val="0069728A"/>
    <w:rsid w:val="006B6C3E"/>
    <w:rsid w:val="006C500E"/>
    <w:rsid w:val="006C67DC"/>
    <w:rsid w:val="006D6B24"/>
    <w:rsid w:val="006F61C3"/>
    <w:rsid w:val="00700887"/>
    <w:rsid w:val="00715551"/>
    <w:rsid w:val="00720A18"/>
    <w:rsid w:val="0072491F"/>
    <w:rsid w:val="007314DC"/>
    <w:rsid w:val="0075269B"/>
    <w:rsid w:val="007649E3"/>
    <w:rsid w:val="007A118B"/>
    <w:rsid w:val="007A1787"/>
    <w:rsid w:val="007B1AA7"/>
    <w:rsid w:val="007B2C78"/>
    <w:rsid w:val="007C33F0"/>
    <w:rsid w:val="007E6DBF"/>
    <w:rsid w:val="008033C8"/>
    <w:rsid w:val="00814762"/>
    <w:rsid w:val="00847D24"/>
    <w:rsid w:val="008513D7"/>
    <w:rsid w:val="00854B18"/>
    <w:rsid w:val="00890AA2"/>
    <w:rsid w:val="00893BEE"/>
    <w:rsid w:val="008961A9"/>
    <w:rsid w:val="008F4803"/>
    <w:rsid w:val="008F4F08"/>
    <w:rsid w:val="00913894"/>
    <w:rsid w:val="00923353"/>
    <w:rsid w:val="00923E5D"/>
    <w:rsid w:val="009375F7"/>
    <w:rsid w:val="00941E64"/>
    <w:rsid w:val="009454BE"/>
    <w:rsid w:val="00952272"/>
    <w:rsid w:val="009729BD"/>
    <w:rsid w:val="00972CE5"/>
    <w:rsid w:val="00974043"/>
    <w:rsid w:val="009B1B34"/>
    <w:rsid w:val="00A12831"/>
    <w:rsid w:val="00A14C5B"/>
    <w:rsid w:val="00A2187B"/>
    <w:rsid w:val="00A2198E"/>
    <w:rsid w:val="00A23C0D"/>
    <w:rsid w:val="00A252FC"/>
    <w:rsid w:val="00A37101"/>
    <w:rsid w:val="00A5037E"/>
    <w:rsid w:val="00A57F6D"/>
    <w:rsid w:val="00A714F0"/>
    <w:rsid w:val="00A87D85"/>
    <w:rsid w:val="00A91527"/>
    <w:rsid w:val="00AA7A90"/>
    <w:rsid w:val="00AE39CA"/>
    <w:rsid w:val="00B07C64"/>
    <w:rsid w:val="00B1140F"/>
    <w:rsid w:val="00B226A9"/>
    <w:rsid w:val="00B276E6"/>
    <w:rsid w:val="00B426E2"/>
    <w:rsid w:val="00B6287E"/>
    <w:rsid w:val="00B8744B"/>
    <w:rsid w:val="00B902A6"/>
    <w:rsid w:val="00B94998"/>
    <w:rsid w:val="00BA090F"/>
    <w:rsid w:val="00BA2E3F"/>
    <w:rsid w:val="00BA6F5B"/>
    <w:rsid w:val="00BC2D22"/>
    <w:rsid w:val="00BD0B00"/>
    <w:rsid w:val="00BE7251"/>
    <w:rsid w:val="00BF2024"/>
    <w:rsid w:val="00BF3D96"/>
    <w:rsid w:val="00C1488A"/>
    <w:rsid w:val="00C22A47"/>
    <w:rsid w:val="00C24F3F"/>
    <w:rsid w:val="00C31A65"/>
    <w:rsid w:val="00C36910"/>
    <w:rsid w:val="00C4715D"/>
    <w:rsid w:val="00C54DDD"/>
    <w:rsid w:val="00C5790F"/>
    <w:rsid w:val="00C654E3"/>
    <w:rsid w:val="00C66F96"/>
    <w:rsid w:val="00C70868"/>
    <w:rsid w:val="00C724E4"/>
    <w:rsid w:val="00C8496D"/>
    <w:rsid w:val="00CA3522"/>
    <w:rsid w:val="00CA7A74"/>
    <w:rsid w:val="00CB6DAD"/>
    <w:rsid w:val="00CD3CD0"/>
    <w:rsid w:val="00D03BD9"/>
    <w:rsid w:val="00D318F4"/>
    <w:rsid w:val="00D328AE"/>
    <w:rsid w:val="00D926B5"/>
    <w:rsid w:val="00DA1C24"/>
    <w:rsid w:val="00DA3A50"/>
    <w:rsid w:val="00DD17B1"/>
    <w:rsid w:val="00E027BD"/>
    <w:rsid w:val="00E124AB"/>
    <w:rsid w:val="00E40121"/>
    <w:rsid w:val="00E477E0"/>
    <w:rsid w:val="00E5689E"/>
    <w:rsid w:val="00E8452D"/>
    <w:rsid w:val="00E9514B"/>
    <w:rsid w:val="00EA38B9"/>
    <w:rsid w:val="00EA6811"/>
    <w:rsid w:val="00EC0368"/>
    <w:rsid w:val="00EC0E85"/>
    <w:rsid w:val="00EC43EB"/>
    <w:rsid w:val="00EC50B7"/>
    <w:rsid w:val="00ED1CC9"/>
    <w:rsid w:val="00EE3160"/>
    <w:rsid w:val="00EE5708"/>
    <w:rsid w:val="00EF15EB"/>
    <w:rsid w:val="00F253B8"/>
    <w:rsid w:val="00F517C5"/>
    <w:rsid w:val="00F520D4"/>
    <w:rsid w:val="00F70843"/>
    <w:rsid w:val="00F87543"/>
    <w:rsid w:val="00FA7EDA"/>
    <w:rsid w:val="00FC4280"/>
    <w:rsid w:val="00FD2B6E"/>
    <w:rsid w:val="00FD6D03"/>
    <w:rsid w:val="00FF51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3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3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254</Words>
  <Characters>1448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dc:creator>
  <cp:lastModifiedBy>Rich</cp:lastModifiedBy>
  <cp:revision>2</cp:revision>
  <dcterms:created xsi:type="dcterms:W3CDTF">2013-04-11T23:27:00Z</dcterms:created>
  <dcterms:modified xsi:type="dcterms:W3CDTF">2013-04-12T00:00:00Z</dcterms:modified>
</cp:coreProperties>
</file>