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4A6" w:rsidRDefault="001044A6" w:rsidP="001044A6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October 10, 2012</w:t>
      </w:r>
    </w:p>
    <w:p w:rsidR="00E67227" w:rsidRDefault="00E67227">
      <w:pPr>
        <w:rPr>
          <w:b/>
        </w:rPr>
      </w:pPr>
    </w:p>
    <w:p w:rsidR="00BC1103" w:rsidRDefault="001044A6">
      <w:r w:rsidRPr="001044A6">
        <w:rPr>
          <w:b/>
        </w:rPr>
        <w:t>Web Site:</w:t>
      </w:r>
      <w:r>
        <w:rPr>
          <w:b/>
        </w:rPr>
        <w:t xml:space="preserve">  </w:t>
      </w:r>
      <w:r>
        <w:t>Careeronestop.org was discussed as a link to include on our web site.  It has some of the information that was to be developed and included on our site.</w:t>
      </w:r>
    </w:p>
    <w:p w:rsidR="001044A6" w:rsidRDefault="001044A6">
      <w:r w:rsidRPr="001044A6">
        <w:rPr>
          <w:b/>
        </w:rPr>
        <w:t>Student Questionnaires:</w:t>
      </w:r>
      <w:r>
        <w:rPr>
          <w:b/>
        </w:rPr>
        <w:t xml:space="preserve">  </w:t>
      </w:r>
      <w:r>
        <w:t>15 questionnaires were returned from Del Rio Continuation High School.  25 are expected from Atascadero HS.  Rich will tabulate results.</w:t>
      </w:r>
    </w:p>
    <w:p w:rsidR="00E67227" w:rsidRDefault="001044A6">
      <w:r w:rsidRPr="001044A6">
        <w:rPr>
          <w:b/>
        </w:rPr>
        <w:t>Next Steps:</w:t>
      </w:r>
      <w:r>
        <w:t xml:space="preserve">  </w:t>
      </w:r>
      <w:r w:rsidR="00E67227">
        <w:br/>
        <w:t xml:space="preserve">- </w:t>
      </w:r>
      <w:r>
        <w:t xml:space="preserve">develop web site (including </w:t>
      </w:r>
      <w:r w:rsidR="00D46A93">
        <w:t>producing videos of “vocation talks”)</w:t>
      </w:r>
      <w:r w:rsidR="00E67227">
        <w:t>; consider expanding to other Rotary clubs in region</w:t>
      </w:r>
      <w:r w:rsidR="00D46A93">
        <w:br/>
      </w:r>
      <w:r w:rsidR="00E67227">
        <w:t xml:space="preserve">- </w:t>
      </w:r>
      <w:r w:rsidR="00D46A93">
        <w:t>reach out to ROP and work study advisor at AHS (</w:t>
      </w:r>
      <w:r w:rsidR="00010D87">
        <w:t xml:space="preserve">ask re: </w:t>
      </w:r>
      <w:r w:rsidR="00E67227">
        <w:t xml:space="preserve">any </w:t>
      </w:r>
      <w:r w:rsidR="00010D87">
        <w:t xml:space="preserve">fingerprinting </w:t>
      </w:r>
      <w:r w:rsidR="00E67227">
        <w:t>requirements</w:t>
      </w:r>
      <w:r w:rsidR="00D46A93">
        <w:t>)</w:t>
      </w:r>
      <w:r>
        <w:br/>
      </w:r>
      <w:r w:rsidR="00E67227">
        <w:t xml:space="preserve">- </w:t>
      </w:r>
      <w:r w:rsidR="00D46A93">
        <w:t>check to see if Interact has a web site</w:t>
      </w:r>
      <w:r w:rsidR="00A730AD">
        <w:t xml:space="preserve"> (not yet, but will be developing soon)</w:t>
      </w:r>
      <w:r w:rsidR="00010D87">
        <w:br/>
      </w:r>
      <w:r w:rsidR="00E67227">
        <w:t>- ask if Club members have any jobs available for high school students</w:t>
      </w:r>
      <w:r w:rsidR="00E67227">
        <w:br/>
        <w:t>- consider mentoring opportunities on a case-by-case basis</w:t>
      </w:r>
      <w:r w:rsidR="00E67227">
        <w:br/>
        <w:t>- gather information re: resume writing and interview skills</w:t>
      </w:r>
    </w:p>
    <w:p w:rsidR="00E67227" w:rsidRPr="00E67227" w:rsidRDefault="00E67227">
      <w:r w:rsidRPr="00E67227">
        <w:rPr>
          <w:b/>
        </w:rPr>
        <w:t>Emerging Topics</w:t>
      </w:r>
      <w:proofErr w:type="gramStart"/>
      <w:r w:rsidRPr="00E67227">
        <w:rPr>
          <w:b/>
        </w:rPr>
        <w:t>:</w:t>
      </w:r>
      <w:proofErr w:type="gramEnd"/>
      <w:r>
        <w:br/>
        <w:t>1.  Mentor/advisor (Rich)</w:t>
      </w:r>
      <w:r>
        <w:br/>
        <w:t>2.  On-the-job-training (Ryan</w:t>
      </w:r>
      <w:proofErr w:type="gramStart"/>
      <w:r>
        <w:t>)</w:t>
      </w:r>
      <w:proofErr w:type="gramEnd"/>
      <w:r>
        <w:br/>
        <w:t>3.  Web site development (John</w:t>
      </w:r>
      <w:proofErr w:type="gramStart"/>
      <w:r>
        <w:t>)</w:t>
      </w:r>
      <w:proofErr w:type="gramEnd"/>
      <w:r>
        <w:br/>
        <w:t>4.  Process for disseminating information to students (Ryun)</w:t>
      </w:r>
    </w:p>
    <w:sectPr w:rsidR="00E67227" w:rsidRPr="00E67227" w:rsidSect="00BC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6"/>
    <w:rsid w:val="00010D87"/>
    <w:rsid w:val="001044A6"/>
    <w:rsid w:val="002E200E"/>
    <w:rsid w:val="00A730AD"/>
    <w:rsid w:val="00BC1103"/>
    <w:rsid w:val="00D46A93"/>
    <w:rsid w:val="00D92D4B"/>
    <w:rsid w:val="00E67227"/>
    <w:rsid w:val="00F6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2012-12-09T19:43:00Z</dcterms:created>
  <dcterms:modified xsi:type="dcterms:W3CDTF">2012-12-09T19:43:00Z</dcterms:modified>
</cp:coreProperties>
</file>