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73F3" w:rsidRDefault="002173F3"/>
    <w:p w:rsidR="007E3DF7" w:rsidRDefault="007E3DF7"/>
    <w:p w:rsidR="007E3DF7" w:rsidRDefault="007E3DF7"/>
    <w:p w:rsidR="007E3DF7" w:rsidRDefault="007E3DF7">
      <w:r>
        <w:t>Vocational Service Meeting 9/12/12</w:t>
      </w:r>
    </w:p>
    <w:p w:rsidR="007E3DF7" w:rsidRDefault="007E3DF7"/>
    <w:p w:rsidR="007E3DF7" w:rsidRDefault="007E3DF7">
      <w:r>
        <w:t xml:space="preserve">Present:  John Joyner; John Hollenbeck; Ryun </w:t>
      </w:r>
      <w:proofErr w:type="spellStart"/>
      <w:r>
        <w:t>McCrory</w:t>
      </w:r>
      <w:proofErr w:type="spellEnd"/>
      <w:r>
        <w:t xml:space="preserve">; Ryan </w:t>
      </w:r>
      <w:proofErr w:type="spellStart"/>
      <w:r>
        <w:t>Amborn</w:t>
      </w:r>
      <w:proofErr w:type="spellEnd"/>
      <w:r>
        <w:t>; Rich Johnson</w:t>
      </w:r>
    </w:p>
    <w:p w:rsidR="007E3DF7" w:rsidRDefault="007E3DF7"/>
    <w:p w:rsidR="007E3DF7" w:rsidRDefault="007E3DF7">
      <w:r>
        <w:t>Final revisions were added to our high school student questionnaire, after input from members present.  All agreed that completed questionnaire was acceptable.  It was suggested that we include some input from students at Del Rio and Chalk Mountain, and to ask those principals to participate.</w:t>
      </w:r>
      <w:r w:rsidR="00087D82">
        <w:t xml:space="preserve">  Here is the final questionnaire:</w:t>
      </w:r>
    </w:p>
    <w:p w:rsidR="004C1E73" w:rsidRDefault="004C1E73"/>
    <w:p w:rsidR="004C1E73" w:rsidRPr="00C34031" w:rsidRDefault="004C1E73" w:rsidP="004C1E73">
      <w:pPr>
        <w:jc w:val="center"/>
        <w:rPr>
          <w:b/>
        </w:rPr>
      </w:pPr>
      <w:r w:rsidRPr="00784B42">
        <w:rPr>
          <w:b/>
        </w:rPr>
        <w:t>Question</w:t>
      </w:r>
      <w:r>
        <w:rPr>
          <w:b/>
        </w:rPr>
        <w:t>n</w:t>
      </w:r>
      <w:r w:rsidRPr="00784B42">
        <w:rPr>
          <w:b/>
        </w:rPr>
        <w:t>aire:  What would you like to know about a Career, Occupation, or Vocation?</w:t>
      </w:r>
    </w:p>
    <w:p w:rsidR="004C1E73" w:rsidRDefault="004C1E73" w:rsidP="004C1E73"/>
    <w:p w:rsidR="004C1E73" w:rsidRDefault="004C1E73" w:rsidP="004C1E73">
      <w:r>
        <w:t>The Rotary Club of Atascadero, in addition to the scholarships we provide, would like to help you and other young people in choosing a career path.  We are planning and creating a website and YouTube videos that will introduce you to various careers, occupations, or vocations, and will answer all the questions you might have about them.  It will connect you with people who work in these vocations.</w:t>
      </w:r>
    </w:p>
    <w:p w:rsidR="004C1E73" w:rsidRDefault="004C1E73" w:rsidP="004C1E73"/>
    <w:p w:rsidR="004C1E73" w:rsidRDefault="004C1E73" w:rsidP="004C1E73">
      <w:r>
        <w:t>Please complete this questionnaire now, and turn it in as directed.</w:t>
      </w:r>
    </w:p>
    <w:p w:rsidR="004C1E73" w:rsidRDefault="004C1E73" w:rsidP="004C1E73"/>
    <w:p w:rsidR="004C1E73" w:rsidRDefault="004C1E73" w:rsidP="004C1E73">
      <w:r>
        <w:t>Rate the importance to you, of each of the questions.  In front of each question, put a priority number between 1 and 5; 1 being least important and 5 being most important.</w:t>
      </w:r>
    </w:p>
    <w:p w:rsidR="004C1E73" w:rsidRDefault="004C1E73" w:rsidP="004C1E73"/>
    <w:p w:rsidR="004C1E73" w:rsidRDefault="004C1E73" w:rsidP="004C1E73">
      <w:pPr>
        <w:spacing w:line="360" w:lineRule="auto"/>
      </w:pPr>
      <w:r>
        <w:t>_____What pay range can be expected from entry level to several years’ experience?</w:t>
      </w:r>
    </w:p>
    <w:p w:rsidR="004C1E73" w:rsidRDefault="004C1E73" w:rsidP="004C1E73">
      <w:pPr>
        <w:spacing w:line="360" w:lineRule="auto"/>
      </w:pPr>
      <w:r>
        <w:t>_____What are typical working hours?</w:t>
      </w:r>
    </w:p>
    <w:p w:rsidR="004C1E73" w:rsidRDefault="004C1E73" w:rsidP="004C1E73">
      <w:pPr>
        <w:spacing w:line="360" w:lineRule="auto"/>
      </w:pPr>
      <w:r>
        <w:t>_____What is the work environment like (human and physical)?</w:t>
      </w:r>
    </w:p>
    <w:p w:rsidR="004C1E73" w:rsidRDefault="004C1E73" w:rsidP="004C1E73">
      <w:pPr>
        <w:spacing w:line="360" w:lineRule="auto"/>
      </w:pPr>
      <w:r>
        <w:t>_____What specific education or training is needed?</w:t>
      </w:r>
    </w:p>
    <w:p w:rsidR="004C1E73" w:rsidRDefault="004C1E73" w:rsidP="004C1E73">
      <w:pPr>
        <w:spacing w:line="360" w:lineRule="auto"/>
      </w:pPr>
      <w:r>
        <w:t>_____What areas of study lead to this vocation?</w:t>
      </w:r>
    </w:p>
    <w:p w:rsidR="004C1E73" w:rsidRDefault="004C1E73" w:rsidP="004C1E73">
      <w:pPr>
        <w:spacing w:line="360" w:lineRule="auto"/>
      </w:pPr>
      <w:r>
        <w:t>_____What are the pros and cons of this vocation?</w:t>
      </w:r>
    </w:p>
    <w:p w:rsidR="004C1E73" w:rsidRDefault="004C1E73" w:rsidP="004C1E73">
      <w:pPr>
        <w:spacing w:line="360" w:lineRule="auto"/>
      </w:pPr>
      <w:r>
        <w:t>_____What basic skills are needed?</w:t>
      </w:r>
    </w:p>
    <w:p w:rsidR="004C1E73" w:rsidRDefault="004C1E73" w:rsidP="004C1E73">
      <w:pPr>
        <w:spacing w:line="360" w:lineRule="auto"/>
      </w:pPr>
      <w:r>
        <w:t>_____What benefits normally come with this vocation (vacation/health/retirement/travel)?</w:t>
      </w:r>
    </w:p>
    <w:p w:rsidR="004C1E73" w:rsidRDefault="004C1E73" w:rsidP="004C1E73">
      <w:pPr>
        <w:spacing w:line="360" w:lineRule="auto"/>
      </w:pPr>
      <w:r>
        <w:t>_____What future occupations or careers could this vocation lead to?</w:t>
      </w:r>
    </w:p>
    <w:p w:rsidR="004C1E73" w:rsidRDefault="004C1E73" w:rsidP="004C1E73">
      <w:pPr>
        <w:spacing w:line="360" w:lineRule="auto"/>
      </w:pPr>
      <w:r>
        <w:t>_____What is the long term future for this career/vocation?</w:t>
      </w:r>
    </w:p>
    <w:p w:rsidR="004C1E73" w:rsidRDefault="004C1E73" w:rsidP="004C1E73">
      <w:pPr>
        <w:spacing w:line="360" w:lineRule="auto"/>
      </w:pPr>
      <w:r>
        <w:t>_____Would you like to communicate with someone in this vocation as a mentor/advisor?</w:t>
      </w:r>
    </w:p>
    <w:p w:rsidR="004C1E73" w:rsidRDefault="004C1E73" w:rsidP="004C1E73">
      <w:pPr>
        <w:spacing w:line="360" w:lineRule="auto"/>
      </w:pPr>
      <w:r>
        <w:t xml:space="preserve">_____Would you </w:t>
      </w:r>
      <w:proofErr w:type="gramStart"/>
      <w:r>
        <w:t>be</w:t>
      </w:r>
      <w:proofErr w:type="gramEnd"/>
      <w:r>
        <w:t xml:space="preserve"> interested in an internship in this vocation (paid or unpaid)?</w:t>
      </w:r>
    </w:p>
    <w:p w:rsidR="004C1E73" w:rsidRDefault="004C1E73" w:rsidP="004C1E73"/>
    <w:p w:rsidR="004C1E73" w:rsidRDefault="004C1E73" w:rsidP="004C1E73">
      <w:r>
        <w:t>Additional things we should consider:</w:t>
      </w:r>
    </w:p>
    <w:p w:rsidR="004C1E73" w:rsidRDefault="004C1E73" w:rsidP="004C1E73">
      <w:r>
        <w:t>Please jot down anything you would like to know or find out, about a potential vocation.  We would</w:t>
      </w:r>
    </w:p>
    <w:p w:rsidR="004C1E73" w:rsidRDefault="004C1E73" w:rsidP="004C1E73">
      <w:proofErr w:type="gramStart"/>
      <w:r>
        <w:t>like</w:t>
      </w:r>
      <w:proofErr w:type="gramEnd"/>
      <w:r>
        <w:t xml:space="preserve"> to know what information we may be missing in helping you with career/vocational choices.</w:t>
      </w:r>
    </w:p>
    <w:p w:rsidR="004C1E73" w:rsidRDefault="004C1E73"/>
    <w:p w:rsidR="004C1E73" w:rsidRDefault="004C1E73"/>
    <w:p w:rsidR="00087D82" w:rsidRDefault="00087D82"/>
    <w:p w:rsidR="00087D82" w:rsidRDefault="00087D82"/>
    <w:p w:rsidR="00087D82" w:rsidRDefault="00087D82"/>
    <w:p w:rsidR="00087D82" w:rsidRDefault="00087D82"/>
    <w:p w:rsidR="004C1E73" w:rsidRDefault="004C1E73">
      <w:r>
        <w:t xml:space="preserve">Rich said he would attend the next Interact meeting, and deliver the questionnaire.  Other members </w:t>
      </w:r>
      <w:r w:rsidR="003B5AFA">
        <w:t>were</w:t>
      </w:r>
      <w:r>
        <w:t xml:space="preserve"> invited to attend as well.</w:t>
      </w:r>
    </w:p>
    <w:p w:rsidR="004C1E73" w:rsidRDefault="004C1E73"/>
    <w:p w:rsidR="004C1E73" w:rsidRDefault="004C1E73">
      <w:r>
        <w:t xml:space="preserve">Ryan </w:t>
      </w:r>
      <w:proofErr w:type="spellStart"/>
      <w:r>
        <w:t>Amborn</w:t>
      </w:r>
      <w:proofErr w:type="spellEnd"/>
      <w:r>
        <w:t xml:space="preserve"> brought up the fact that we are not fully aware of what </w:t>
      </w:r>
      <w:proofErr w:type="gramStart"/>
      <w:r>
        <w:t>information  is</w:t>
      </w:r>
      <w:proofErr w:type="gramEnd"/>
      <w:r>
        <w:t xml:space="preserve"> being offered  by “Career Counseling” at the high school, and volunteered</w:t>
      </w:r>
      <w:r w:rsidR="003B5AFA">
        <w:t xml:space="preserve"> to follow up with that item, to assure that the information we develop is not simply duplicating something already </w:t>
      </w:r>
      <w:r w:rsidR="00611366">
        <w:t>available.  It was generally expressed that the ability to contact and communicate with a person in each vocation could be our most valuable aspect.</w:t>
      </w:r>
    </w:p>
    <w:p w:rsidR="00611366" w:rsidRDefault="00611366"/>
    <w:p w:rsidR="00611366" w:rsidRDefault="00611366">
      <w:r>
        <w:t>John Joyner had to remind Rich that “</w:t>
      </w:r>
      <w:proofErr w:type="spellStart"/>
      <w:r>
        <w:t>Clubrunner</w:t>
      </w:r>
      <w:proofErr w:type="spellEnd"/>
      <w:r>
        <w:t>” is a brand name of the software for the club website.  He politely asked Rich not to refer to the Club Website as “</w:t>
      </w:r>
      <w:proofErr w:type="spellStart"/>
      <w:r>
        <w:t>Clubrunner</w:t>
      </w:r>
      <w:proofErr w:type="spellEnd"/>
      <w:r>
        <w:t>”.  It could take several (maybe continual) reprimands for this to sink into Rich’s sometimes addled</w:t>
      </w:r>
      <w:bookmarkStart w:id="0" w:name="_GoBack"/>
      <w:bookmarkEnd w:id="0"/>
      <w:r>
        <w:t xml:space="preserve"> cranium.</w:t>
      </w:r>
    </w:p>
    <w:p w:rsidR="004C1E73" w:rsidRDefault="004C1E73"/>
    <w:p w:rsidR="007E3DF7" w:rsidRDefault="007E3DF7">
      <w:r>
        <w:t xml:space="preserve">We further discussed possible URLs.  We decided that the word “job” or </w:t>
      </w:r>
      <w:r w:rsidR="004C1E73">
        <w:t>“</w:t>
      </w:r>
      <w:r>
        <w:t xml:space="preserve">training” in the URL might be misleading.  We discussed the pros and cons of using “Rotary” in the URL (although, the note taker (Rich) failed to jot down our conclusions! </w:t>
      </w:r>
      <w:r w:rsidR="004C1E73">
        <w:t xml:space="preserve"> </w:t>
      </w:r>
      <w:r w:rsidR="004C1E73">
        <w:t xml:space="preserve">Something memorable or </w:t>
      </w:r>
      <w:proofErr w:type="gramStart"/>
      <w:r w:rsidR="004C1E73">
        <w:t>humorous(</w:t>
      </w:r>
      <w:proofErr w:type="gramEnd"/>
      <w:r w:rsidR="004C1E73">
        <w:t xml:space="preserve">as opposed to rote) was suggested, to make the site easier to remember, but Rich failed to jot these down as well.  </w:t>
      </w:r>
      <w:proofErr w:type="gramStart"/>
      <w:r w:rsidR="004C1E73">
        <w:t>( I</w:t>
      </w:r>
      <w:proofErr w:type="gramEnd"/>
      <w:r w:rsidR="004C1E73">
        <w:t xml:space="preserve"> do recall we laughed quite a bit)</w:t>
      </w:r>
      <w:r w:rsidR="004C1E73">
        <w:t>.</w:t>
      </w:r>
    </w:p>
    <w:p w:rsidR="003B5AFA" w:rsidRDefault="003B5AFA"/>
    <w:p w:rsidR="003B5AFA" w:rsidRDefault="003B5AFA">
      <w:r>
        <w:t xml:space="preserve">John Hollenbeck reported his follow up on the Overseas Exchange Scholarship.  After filling us in on what it entails, the committee decided it was more of something that should be done thru International Service.  The committee agreed, though, to suggest to Big John that it would be worthwhile to see if someone would follow up on finding and offering a nomination for the Scholarship. </w:t>
      </w:r>
    </w:p>
    <w:p w:rsidR="003B5AFA" w:rsidRDefault="003B5AFA"/>
    <w:p w:rsidR="003B5AFA" w:rsidRDefault="003B5AFA">
      <w:r>
        <w:t>Next Meeting is Wednesday, October 10</w:t>
      </w:r>
      <w:r w:rsidRPr="003B5AFA">
        <w:rPr>
          <w:vertAlign w:val="superscript"/>
        </w:rPr>
        <w:t>th</w:t>
      </w:r>
      <w:r>
        <w:t>, 7:00 AM at Denny’s.</w:t>
      </w:r>
    </w:p>
    <w:p w:rsidR="004C1E73" w:rsidRDefault="004C1E73"/>
    <w:p w:rsidR="004C1E73" w:rsidRDefault="004C1E73"/>
    <w:sectPr w:rsidR="004C1E73" w:rsidSect="002173F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3DF7"/>
    <w:rsid w:val="0001435F"/>
    <w:rsid w:val="00026089"/>
    <w:rsid w:val="00026D36"/>
    <w:rsid w:val="00087D82"/>
    <w:rsid w:val="00090CF2"/>
    <w:rsid w:val="000E045A"/>
    <w:rsid w:val="00166E8E"/>
    <w:rsid w:val="001A474B"/>
    <w:rsid w:val="001C77A8"/>
    <w:rsid w:val="001D4024"/>
    <w:rsid w:val="001D594F"/>
    <w:rsid w:val="001D6749"/>
    <w:rsid w:val="0021670D"/>
    <w:rsid w:val="002173F3"/>
    <w:rsid w:val="00270254"/>
    <w:rsid w:val="00275F1B"/>
    <w:rsid w:val="00286E0C"/>
    <w:rsid w:val="002A71C8"/>
    <w:rsid w:val="00337CBC"/>
    <w:rsid w:val="00357E97"/>
    <w:rsid w:val="003A0D39"/>
    <w:rsid w:val="003A50DA"/>
    <w:rsid w:val="003B5AFA"/>
    <w:rsid w:val="003E55AB"/>
    <w:rsid w:val="003F2409"/>
    <w:rsid w:val="003F708A"/>
    <w:rsid w:val="0047339E"/>
    <w:rsid w:val="00473506"/>
    <w:rsid w:val="004745F5"/>
    <w:rsid w:val="004906A1"/>
    <w:rsid w:val="004B6ECF"/>
    <w:rsid w:val="004C1E73"/>
    <w:rsid w:val="004C425F"/>
    <w:rsid w:val="004F3822"/>
    <w:rsid w:val="00500129"/>
    <w:rsid w:val="00523BA0"/>
    <w:rsid w:val="00535FCE"/>
    <w:rsid w:val="005506C6"/>
    <w:rsid w:val="005C616C"/>
    <w:rsid w:val="00611366"/>
    <w:rsid w:val="00612195"/>
    <w:rsid w:val="006368AA"/>
    <w:rsid w:val="00646312"/>
    <w:rsid w:val="0064740C"/>
    <w:rsid w:val="00685144"/>
    <w:rsid w:val="0069728A"/>
    <w:rsid w:val="006B6C3E"/>
    <w:rsid w:val="006C500E"/>
    <w:rsid w:val="006F61C3"/>
    <w:rsid w:val="00715551"/>
    <w:rsid w:val="007A1787"/>
    <w:rsid w:val="007B1AA7"/>
    <w:rsid w:val="007B2C78"/>
    <w:rsid w:val="007C33F0"/>
    <w:rsid w:val="007E3DF7"/>
    <w:rsid w:val="008033C8"/>
    <w:rsid w:val="00847D24"/>
    <w:rsid w:val="008513D7"/>
    <w:rsid w:val="00854B18"/>
    <w:rsid w:val="00890AA2"/>
    <w:rsid w:val="008961A9"/>
    <w:rsid w:val="00913894"/>
    <w:rsid w:val="00923353"/>
    <w:rsid w:val="00923E5D"/>
    <w:rsid w:val="00941E64"/>
    <w:rsid w:val="00A14C5B"/>
    <w:rsid w:val="00A2187B"/>
    <w:rsid w:val="00A2198E"/>
    <w:rsid w:val="00A23C0D"/>
    <w:rsid w:val="00A37101"/>
    <w:rsid w:val="00A57F6D"/>
    <w:rsid w:val="00AA7A90"/>
    <w:rsid w:val="00AE39CA"/>
    <w:rsid w:val="00B6287E"/>
    <w:rsid w:val="00B94998"/>
    <w:rsid w:val="00BA090F"/>
    <w:rsid w:val="00BA6F5B"/>
    <w:rsid w:val="00BC2D22"/>
    <w:rsid w:val="00BF2024"/>
    <w:rsid w:val="00C22A47"/>
    <w:rsid w:val="00C54DDD"/>
    <w:rsid w:val="00C66F96"/>
    <w:rsid w:val="00C70868"/>
    <w:rsid w:val="00C8496D"/>
    <w:rsid w:val="00CA3522"/>
    <w:rsid w:val="00CA7A74"/>
    <w:rsid w:val="00D318F4"/>
    <w:rsid w:val="00D328AE"/>
    <w:rsid w:val="00D926B5"/>
    <w:rsid w:val="00DA1C24"/>
    <w:rsid w:val="00DA3A50"/>
    <w:rsid w:val="00E5689E"/>
    <w:rsid w:val="00E8452D"/>
    <w:rsid w:val="00EA38B9"/>
    <w:rsid w:val="00EA6811"/>
    <w:rsid w:val="00EC0E85"/>
    <w:rsid w:val="00EC43EB"/>
    <w:rsid w:val="00EC50B7"/>
    <w:rsid w:val="00ED1CC9"/>
    <w:rsid w:val="00EE3160"/>
    <w:rsid w:val="00EE5708"/>
    <w:rsid w:val="00FD6D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73F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E3DF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73F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E3DF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2</Pages>
  <Words>581</Words>
  <Characters>3314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3888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dc:creator>
  <cp:lastModifiedBy>Rich</cp:lastModifiedBy>
  <cp:revision>2</cp:revision>
  <dcterms:created xsi:type="dcterms:W3CDTF">2012-09-21T02:48:00Z</dcterms:created>
  <dcterms:modified xsi:type="dcterms:W3CDTF">2012-09-21T03:25:00Z</dcterms:modified>
</cp:coreProperties>
</file>