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CA6" w:rsidRDefault="00F16CA6" w:rsidP="00F16CA6">
      <w:pPr>
        <w:jc w:val="center"/>
        <w:rPr>
          <w:b/>
        </w:rPr>
      </w:pPr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  <w:t>July 11, 2012</w:t>
      </w:r>
    </w:p>
    <w:p w:rsidR="00F16CA6" w:rsidRDefault="00F16CA6" w:rsidP="00F16CA6">
      <w:r>
        <w:rPr>
          <w:b/>
        </w:rPr>
        <w:t>Present:</w:t>
      </w:r>
      <w:r>
        <w:t xml:space="preserve">  Deborah Bowers, Ted Jacobson, Rich Johnson, John Joyner, Tom</w:t>
      </w:r>
      <w:r w:rsidR="00375973">
        <w:t xml:space="preserve"> Moore</w:t>
      </w:r>
    </w:p>
    <w:p w:rsidR="00F16CA6" w:rsidRDefault="00F16CA6" w:rsidP="00F16CA6">
      <w:r w:rsidRPr="00F16CA6">
        <w:rPr>
          <w:b/>
        </w:rPr>
        <w:t>Secretary</w:t>
      </w:r>
      <w:r>
        <w:t xml:space="preserve"> – Deborah will be the secretary</w:t>
      </w:r>
    </w:p>
    <w:p w:rsidR="00F16CA6" w:rsidRDefault="00F16CA6" w:rsidP="00F16CA6">
      <w:r w:rsidRPr="00F16CA6">
        <w:rPr>
          <w:b/>
        </w:rPr>
        <w:t>Goals</w:t>
      </w:r>
      <w:r>
        <w:t xml:space="preserve"> – Some of the goals discussed included serving as a resource for job/career information, offering mentoring opportunities, promoting the 4-way test, “pay it forward”, and sustainability of the </w:t>
      </w:r>
      <w:r w:rsidR="00200B8F">
        <w:t xml:space="preserve">committee work in the future.  The potential of offering a scholarship, possibly through the Rotary District program, to pursue training in a vocational field was discussed.  </w:t>
      </w:r>
      <w:r>
        <w:t>The mission statement</w:t>
      </w:r>
      <w:r w:rsidR="00EA4E3F">
        <w:t xml:space="preserve"> for consideration</w:t>
      </w:r>
      <w:r>
        <w:t xml:space="preserve"> is: Rotary Club of Atascadero will be a community resource for vocational information, opportunities, and education.</w:t>
      </w:r>
    </w:p>
    <w:p w:rsidR="00F16CA6" w:rsidRDefault="00F16CA6" w:rsidP="00F16CA6">
      <w:r w:rsidRPr="00F16CA6">
        <w:rPr>
          <w:b/>
        </w:rPr>
        <w:t>Website</w:t>
      </w:r>
      <w:r>
        <w:rPr>
          <w:b/>
        </w:rPr>
        <w:t xml:space="preserve"> – </w:t>
      </w:r>
      <w:r>
        <w:t xml:space="preserve">John Joyner will develop the committee’s website.  </w:t>
      </w:r>
      <w:r w:rsidR="00366069">
        <w:t xml:space="preserve">Some names for the site were considered, particularly focusing on key words such as work, job, careers, mentor, and choices.  Several options </w:t>
      </w:r>
      <w:r w:rsidR="00EA4E3F">
        <w:t xml:space="preserve">that </w:t>
      </w:r>
      <w:r w:rsidR="00366069">
        <w:t>were</w:t>
      </w:r>
      <w:r w:rsidR="00EA4E3F">
        <w:t xml:space="preserve"> brainstormed include</w:t>
      </w:r>
      <w:r w:rsidR="00366069">
        <w:t xml:space="preserve">: </w:t>
      </w:r>
      <w:proofErr w:type="spellStart"/>
      <w:r w:rsidR="00366069">
        <w:t>workmentors</w:t>
      </w:r>
      <w:proofErr w:type="spellEnd"/>
      <w:r w:rsidR="00366069">
        <w:t xml:space="preserve">, </w:t>
      </w:r>
      <w:proofErr w:type="spellStart"/>
      <w:r w:rsidR="00366069">
        <w:t>careermentors</w:t>
      </w:r>
      <w:proofErr w:type="spellEnd"/>
      <w:r w:rsidR="00366069">
        <w:t xml:space="preserve">, </w:t>
      </w:r>
      <w:proofErr w:type="spellStart"/>
      <w:r w:rsidR="00366069">
        <w:t>jobmentors</w:t>
      </w:r>
      <w:proofErr w:type="spellEnd"/>
      <w:r w:rsidR="00366069">
        <w:t xml:space="preserve">, </w:t>
      </w:r>
      <w:proofErr w:type="spellStart"/>
      <w:r w:rsidR="00366069">
        <w:t>jobchoices</w:t>
      </w:r>
      <w:proofErr w:type="spellEnd"/>
      <w:r w:rsidR="00366069">
        <w:t xml:space="preserve">, </w:t>
      </w:r>
      <w:proofErr w:type="spellStart"/>
      <w:r w:rsidR="00366069">
        <w:t>careerchoices</w:t>
      </w:r>
      <w:proofErr w:type="spellEnd"/>
      <w:r w:rsidR="00366069">
        <w:t xml:space="preserve">, </w:t>
      </w:r>
      <w:proofErr w:type="spellStart"/>
      <w:r w:rsidR="00366069">
        <w:t>jobroadmap</w:t>
      </w:r>
      <w:proofErr w:type="spellEnd"/>
      <w:r w:rsidR="00366069">
        <w:t xml:space="preserve">, </w:t>
      </w:r>
      <w:proofErr w:type="spellStart"/>
      <w:r w:rsidR="00366069">
        <w:t>schoolworkconnection</w:t>
      </w:r>
      <w:r w:rsidR="00EA4E3F">
        <w:t>s</w:t>
      </w:r>
      <w:proofErr w:type="spellEnd"/>
      <w:r w:rsidR="002B2039">
        <w:t xml:space="preserve">, </w:t>
      </w:r>
      <w:proofErr w:type="spellStart"/>
      <w:r w:rsidR="002B2039">
        <w:t>jobliaison</w:t>
      </w:r>
      <w:proofErr w:type="spellEnd"/>
      <w:r w:rsidR="002B2039">
        <w:t xml:space="preserve">, </w:t>
      </w:r>
      <w:proofErr w:type="spellStart"/>
      <w:r w:rsidR="002B2039">
        <w:t>careerinfo</w:t>
      </w:r>
      <w:proofErr w:type="spellEnd"/>
      <w:r w:rsidR="002B2039">
        <w:t xml:space="preserve">, </w:t>
      </w:r>
      <w:proofErr w:type="spellStart"/>
      <w:r w:rsidR="002B2039">
        <w:t>jobdescription</w:t>
      </w:r>
      <w:proofErr w:type="spellEnd"/>
      <w:r w:rsidR="00EA4E3F">
        <w:t>.</w:t>
      </w:r>
    </w:p>
    <w:p w:rsidR="00EA4E3F" w:rsidRDefault="00EA4E3F" w:rsidP="00F16CA6">
      <w:r>
        <w:t>Potential items for the website include: vocational/job descriptions</w:t>
      </w:r>
      <w:r w:rsidR="00043967">
        <w:t xml:space="preserve"> (using general categories and subcategories—beginning with club roster)</w:t>
      </w:r>
      <w:r>
        <w:t>, links to other career-related websites, links to Chambers of Commerce, and a link for questions (e.g., a site visitor does not see a vocation of interest listed).</w:t>
      </w:r>
    </w:p>
    <w:p w:rsidR="002B2039" w:rsidRDefault="008F61E4" w:rsidP="00F16CA6">
      <w:r w:rsidRPr="008F61E4">
        <w:rPr>
          <w:b/>
        </w:rPr>
        <w:t>Implementation Plans</w:t>
      </w:r>
      <w:r>
        <w:t xml:space="preserve"> – </w:t>
      </w:r>
      <w:r w:rsidR="00043967">
        <w:t xml:space="preserve">Items discussed: </w:t>
      </w:r>
      <w:r w:rsidR="0034299C">
        <w:t xml:space="preserve">decide upon URL for website; develop </w:t>
      </w:r>
      <w:r w:rsidR="00043967">
        <w:t>questionnaire for members</w:t>
      </w:r>
      <w:r>
        <w:t xml:space="preserve"> </w:t>
      </w:r>
      <w:r w:rsidR="00043967">
        <w:t>regarding their jobs; gather questions that potential site visitors would ask; inquire about scholarship options (contact Ken Weathers); inquire if relevant information (e.g., list of member classifications) is available through other Rotary clubs (contact Loretta Butts); and work with Interact for</w:t>
      </w:r>
      <w:r w:rsidR="0034299C">
        <w:t xml:space="preserve"> </w:t>
      </w:r>
      <w:r w:rsidR="00043967">
        <w:t>questionnaire items.</w:t>
      </w:r>
    </w:p>
    <w:p w:rsidR="0034299C" w:rsidRDefault="0034299C" w:rsidP="00F16CA6">
      <w:r w:rsidRPr="0034299C">
        <w:rPr>
          <w:b/>
        </w:rPr>
        <w:t>For Next Meeting</w:t>
      </w:r>
      <w:r>
        <w:t xml:space="preserve"> – Work on questionnaire to provide information that would be beneficial to a perspective job seeker.</w:t>
      </w:r>
      <w:r w:rsidR="008A0D84">
        <w:t xml:space="preserve">  Continue to consider URL names for the website.</w:t>
      </w:r>
    </w:p>
    <w:p w:rsidR="008A0D84" w:rsidRPr="00F16CA6" w:rsidRDefault="008A0D84" w:rsidP="00F16CA6">
      <w:r w:rsidRPr="008A0D84">
        <w:rPr>
          <w:b/>
        </w:rPr>
        <w:t>Date of Next Meeting</w:t>
      </w:r>
      <w:r>
        <w:t>- Wednesday, August 8</w:t>
      </w:r>
      <w:r w:rsidRPr="008A0D84">
        <w:rPr>
          <w:vertAlign w:val="superscript"/>
        </w:rPr>
        <w:t>th</w:t>
      </w:r>
      <w:r>
        <w:t>, 7:00 AM, Denny’s</w:t>
      </w:r>
      <w:bookmarkStart w:id="0" w:name="_GoBack"/>
      <w:bookmarkEnd w:id="0"/>
    </w:p>
    <w:p w:rsidR="00F16CA6" w:rsidRPr="00F16CA6" w:rsidRDefault="00F16CA6" w:rsidP="00F16CA6"/>
    <w:sectPr w:rsidR="00F16CA6" w:rsidRPr="00F16CA6" w:rsidSect="00BC11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CA6"/>
    <w:rsid w:val="00043967"/>
    <w:rsid w:val="00200B8F"/>
    <w:rsid w:val="002B2039"/>
    <w:rsid w:val="0034299C"/>
    <w:rsid w:val="00366069"/>
    <w:rsid w:val="00375973"/>
    <w:rsid w:val="007C5C7B"/>
    <w:rsid w:val="008A0D84"/>
    <w:rsid w:val="008F61E4"/>
    <w:rsid w:val="00BC1103"/>
    <w:rsid w:val="00EA4E3F"/>
    <w:rsid w:val="00F16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1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1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2</cp:revision>
  <cp:lastPrinted>2012-07-11T18:55:00Z</cp:lastPrinted>
  <dcterms:created xsi:type="dcterms:W3CDTF">2012-07-18T12:15:00Z</dcterms:created>
  <dcterms:modified xsi:type="dcterms:W3CDTF">2012-07-18T12:15:00Z</dcterms:modified>
</cp:coreProperties>
</file>