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7AE1" w:rsidRDefault="009C7AE1"/>
    <w:p w:rsidR="009C7AE1" w:rsidRDefault="009C7AE1"/>
    <w:p w:rsidR="002173F3" w:rsidRDefault="009C7AE1">
      <w:r>
        <w:t>OVERCOMING FEAR AND FINDING A MENTOR</w:t>
      </w:r>
    </w:p>
    <w:p w:rsidR="009C7AE1" w:rsidRDefault="009C7AE1"/>
    <w:p w:rsidR="009C7AE1" w:rsidRDefault="009C7AE1">
      <w:r>
        <w:t>Finding mentors or advisors before choosing a career can make a huge difference in making a good dec</w:t>
      </w:r>
      <w:r w:rsidR="00E03E2B">
        <w:t>ision, and taking the best path, and fewer wrong turns.</w:t>
      </w:r>
    </w:p>
    <w:p w:rsidR="009C7AE1" w:rsidRDefault="009C7AE1"/>
    <w:p w:rsidR="009C7AE1" w:rsidRDefault="009C7AE1">
      <w:r>
        <w:t xml:space="preserve">Before we get into the steps and practice of finding a mentor, we have to address </w:t>
      </w:r>
      <w:r w:rsidR="00895310">
        <w:t>an aspect of that task, and something that will loom forward in many things you do in life.</w:t>
      </w:r>
    </w:p>
    <w:p w:rsidR="009C7AE1" w:rsidRDefault="009C7AE1"/>
    <w:p w:rsidR="009C7AE1" w:rsidRDefault="009C7AE1">
      <w:r>
        <w:t>Without thinking about why, tell me some of the things you thought about doing recently, but you didn’t.  (Get student responses)</w:t>
      </w:r>
    </w:p>
    <w:p w:rsidR="00511413" w:rsidRDefault="00511413"/>
    <w:p w:rsidR="00511413" w:rsidRDefault="00511413">
      <w:proofErr w:type="gramStart"/>
      <w:r>
        <w:t>Were any of these reasons anxiety</w:t>
      </w:r>
      <w:proofErr w:type="gramEnd"/>
      <w:r>
        <w:t xml:space="preserve"> or nervousness?  Can you define anxiety or nervousness?</w:t>
      </w:r>
    </w:p>
    <w:p w:rsidR="00895310" w:rsidRDefault="00895310" w:rsidP="00895310">
      <w:r>
        <w:tab/>
      </w:r>
    </w:p>
    <w:p w:rsidR="00895310" w:rsidRDefault="00895310" w:rsidP="00895310">
      <w:r>
        <w:t>Of all the things that prevent us from some action, Fear is usually an element of it. (</w:t>
      </w:r>
      <w:proofErr w:type="gramStart"/>
      <w:r>
        <w:t>talk</w:t>
      </w:r>
      <w:proofErr w:type="gramEnd"/>
      <w:r>
        <w:t xml:space="preserve"> about how fear relates to the student responses, ask them how fear played a part)</w:t>
      </w:r>
    </w:p>
    <w:p w:rsidR="00895310" w:rsidRDefault="00895310" w:rsidP="00895310"/>
    <w:p w:rsidR="00895310" w:rsidRDefault="00895310" w:rsidP="00895310">
      <w:r>
        <w:t>What if you could eliminate most of the fear in you</w:t>
      </w:r>
      <w:r w:rsidR="000375B2">
        <w:t>r</w:t>
      </w:r>
      <w:r>
        <w:t xml:space="preserve"> life?  Hopefully, today we can take a step in that direction.</w:t>
      </w:r>
    </w:p>
    <w:p w:rsidR="00895310" w:rsidRDefault="00895310" w:rsidP="00895310"/>
    <w:p w:rsidR="00895310" w:rsidRDefault="00895310" w:rsidP="00895310">
      <w:r>
        <w:t>Let’s talk about fear.  What are some of the everyday things you fear? (</w:t>
      </w:r>
      <w:proofErr w:type="gramStart"/>
      <w:r>
        <w:t>student</w:t>
      </w:r>
      <w:proofErr w:type="gramEnd"/>
      <w:r>
        <w:t xml:space="preserve"> responses and discussion)</w:t>
      </w:r>
    </w:p>
    <w:p w:rsidR="00895310" w:rsidRDefault="00895310" w:rsidP="00895310"/>
    <w:p w:rsidR="00895310" w:rsidRDefault="00895310" w:rsidP="00895310">
      <w:r>
        <w:t>I will quickly breakdown overcoming fear into 2 parts:  A</w:t>
      </w:r>
      <w:r w:rsidR="000375B2">
        <w:t>CKNOWLEDGE</w:t>
      </w:r>
      <w:r>
        <w:t xml:space="preserve"> that you are afraid (it’s ok, we all </w:t>
      </w:r>
      <w:proofErr w:type="gramStart"/>
      <w:r>
        <w:t>are.</w:t>
      </w:r>
      <w:proofErr w:type="gramEnd"/>
      <w:r>
        <w:t xml:space="preserve"> . .f</w:t>
      </w:r>
      <w:r w:rsidR="000375B2">
        <w:t>requently), and think about the REWARDS</w:t>
      </w:r>
      <w:r>
        <w:t xml:space="preserve"> if you face your fear.</w:t>
      </w:r>
    </w:p>
    <w:p w:rsidR="00822E19" w:rsidRDefault="00822E19" w:rsidP="00895310"/>
    <w:p w:rsidR="00895310" w:rsidRDefault="00895310" w:rsidP="00895310">
      <w:r>
        <w:t>Some Tips:</w:t>
      </w:r>
    </w:p>
    <w:p w:rsidR="00895310" w:rsidRDefault="00895310" w:rsidP="00895310">
      <w:pPr>
        <w:ind w:left="720"/>
      </w:pPr>
      <w:r w:rsidRPr="00E06796">
        <w:rPr>
          <w:b/>
        </w:rPr>
        <w:t>Name your fear, give it a life</w:t>
      </w:r>
      <w:r>
        <w:t>.  It will make it easier to boldly acknowledge and get close to it. (Didn’t you name your stuffed animals or dolls or toys when you were little?  Didn’t it make you closer to them?</w:t>
      </w:r>
      <w:r w:rsidR="000375B2">
        <w:t>)</w:t>
      </w:r>
    </w:p>
    <w:p w:rsidR="00822E19" w:rsidRDefault="00822E19" w:rsidP="00895310">
      <w:pPr>
        <w:ind w:left="720"/>
      </w:pPr>
    </w:p>
    <w:p w:rsidR="00822E19" w:rsidRDefault="00822E19" w:rsidP="00822E19">
      <w:pPr>
        <w:ind w:left="720"/>
      </w:pPr>
      <w:r>
        <w:t xml:space="preserve">When you name it, you can </w:t>
      </w:r>
      <w:r w:rsidRPr="00E06796">
        <w:rPr>
          <w:b/>
        </w:rPr>
        <w:t>make fear your friend</w:t>
      </w:r>
      <w:r>
        <w:t>.  And, although, you may not want to let other people witness you talking to your imaginary friend, it will help make you comfortable with the fear, whatever it may be.</w:t>
      </w:r>
    </w:p>
    <w:p w:rsidR="00822E19" w:rsidRDefault="00822E19" w:rsidP="00822E19">
      <w:pPr>
        <w:ind w:left="720"/>
      </w:pPr>
    </w:p>
    <w:p w:rsidR="00895310" w:rsidRDefault="000375B2" w:rsidP="00895310">
      <w:pPr>
        <w:ind w:left="720"/>
      </w:pPr>
      <w:r w:rsidRPr="00E06796">
        <w:rPr>
          <w:b/>
        </w:rPr>
        <w:t>Tackle it head on.</w:t>
      </w:r>
      <w:r>
        <w:t xml:space="preserve">  W</w:t>
      </w:r>
      <w:r w:rsidR="00895310">
        <w:t>hat’</w:t>
      </w:r>
      <w:r w:rsidR="00E06796">
        <w:t>s the worst that can happen?</w:t>
      </w:r>
      <w:r w:rsidR="00895310">
        <w:t xml:space="preserve">  Will you actually die </w:t>
      </w:r>
      <w:r w:rsidR="00822E19">
        <w:t>if your fear c</w:t>
      </w:r>
      <w:r w:rsidR="00E06796">
        <w:t>omes to fruition?  Will you die</w:t>
      </w:r>
      <w:r w:rsidR="00822E19">
        <w:t xml:space="preserve"> after being turned down by a friend or potential employer?  Not likely</w:t>
      </w:r>
    </w:p>
    <w:p w:rsidR="00822E19" w:rsidRDefault="00822E19" w:rsidP="00895310">
      <w:pPr>
        <w:ind w:left="720"/>
      </w:pPr>
    </w:p>
    <w:p w:rsidR="00822E19" w:rsidRDefault="00822E19" w:rsidP="00822E19">
      <w:pPr>
        <w:ind w:left="720"/>
      </w:pPr>
      <w:r w:rsidRPr="00E06796">
        <w:rPr>
          <w:b/>
        </w:rPr>
        <w:t>Ease into it if it helps</w:t>
      </w:r>
      <w:r>
        <w:t>.  Invite a friend to share your fearful experience.</w:t>
      </w:r>
    </w:p>
    <w:p w:rsidR="00103104" w:rsidRDefault="000375B2" w:rsidP="00822E19">
      <w:pPr>
        <w:ind w:left="720"/>
      </w:pPr>
      <w:r>
        <w:tab/>
      </w: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103104" w:rsidRDefault="00103104" w:rsidP="00822E19">
      <w:pPr>
        <w:ind w:left="720"/>
      </w:pPr>
    </w:p>
    <w:p w:rsidR="00822E19" w:rsidRDefault="000375B2" w:rsidP="00822E19">
      <w:pPr>
        <w:ind w:left="720"/>
      </w:pPr>
      <w:r>
        <w:t>(Homework:  You can do this today, and take a big step towards learning to deal with fear.  You can do it by yourself, o</w:t>
      </w:r>
      <w:r w:rsidR="00E06796">
        <w:t>r</w:t>
      </w:r>
      <w:r>
        <w:t xml:space="preserve"> with a friend if that gets you to do it.  Go to the market, </w:t>
      </w:r>
      <w:proofErr w:type="spellStart"/>
      <w:r>
        <w:t>Von’s</w:t>
      </w:r>
      <w:proofErr w:type="spellEnd"/>
      <w:r>
        <w:t xml:space="preserve"> Albertson’s, Trader Joe’s (Choose a grocery store because you never know the background or interests of the people who shop there).  Your </w:t>
      </w:r>
      <w:proofErr w:type="gramStart"/>
      <w:r>
        <w:t>homework,</w:t>
      </w:r>
      <w:proofErr w:type="gramEnd"/>
      <w:r>
        <w:t xml:space="preserve"> is to go into the store and introduce yourself to five people at random.  Just go up, and introduce yourself “Hi, </w:t>
      </w:r>
      <w:proofErr w:type="spellStart"/>
      <w:r>
        <w:t>Im</w:t>
      </w:r>
      <w:proofErr w:type="spellEnd"/>
      <w:r>
        <w:t xml:space="preserve"> Rich Johnson, how are you doing today?”  You will get a wide array of responses, but commonly you may be asked “what do you want?</w:t>
      </w:r>
      <w:proofErr w:type="gramStart"/>
      <w:r>
        <w:t>”.</w:t>
      </w:r>
      <w:proofErr w:type="gramEnd"/>
      <w:r>
        <w:t xml:space="preserve">  The answer is up to you. You might simply say, “I’m learning to overcome fear”; “I’m doing my homework”; “You have nice shoes”. It doesn’t matter really.  It’s how you start conversations</w:t>
      </w:r>
      <w:r w:rsidR="00E06796">
        <w:t>, which is the goal.  I will never know if you complete the homework assignment, but I do know you will be rewarded for doing it.</w:t>
      </w:r>
    </w:p>
    <w:p w:rsidR="00E06796" w:rsidRDefault="00822E19" w:rsidP="00E06796">
      <w:pPr>
        <w:ind w:left="720"/>
      </w:pPr>
      <w:r w:rsidRPr="00E06796">
        <w:rPr>
          <w:b/>
        </w:rPr>
        <w:t>Celebrate your successes</w:t>
      </w:r>
      <w:r>
        <w:t>.  Even overcoming little fears deserves some celebration, and will lead to more easily overcoming the millions of fears you will encounter throughout your life.</w:t>
      </w:r>
      <w:r w:rsidR="00E06796">
        <w:t xml:space="preserve">  I will help you celebrate your successful homework assignment.  If you email me at </w:t>
      </w:r>
      <w:hyperlink r:id="rId5" w:history="1">
        <w:r w:rsidR="00E06796" w:rsidRPr="00126EA2">
          <w:rPr>
            <w:rStyle w:val="Hyperlink"/>
          </w:rPr>
          <w:t>RotaryTakeTheLead@gmail.com</w:t>
        </w:r>
      </w:hyperlink>
      <w:r w:rsidR="00E06796">
        <w:t xml:space="preserve">, and tell me briefly how it went, I’ll </w:t>
      </w:r>
      <w:r w:rsidR="00103104">
        <w:t xml:space="preserve">give you a $5 gift card for either Starbucks or Inn N </w:t>
      </w:r>
      <w:proofErr w:type="gramStart"/>
      <w:r w:rsidR="00103104">
        <w:t>Out.</w:t>
      </w:r>
      <w:proofErr w:type="gramEnd"/>
      <w:r w:rsidR="00103104">
        <w:t xml:space="preserve"> . . your choice.</w:t>
      </w:r>
    </w:p>
    <w:p w:rsidR="00822E19" w:rsidRDefault="00822E19" w:rsidP="00822E19">
      <w:pPr>
        <w:rPr>
          <w:b/>
        </w:rPr>
      </w:pPr>
    </w:p>
    <w:p w:rsidR="00822E19" w:rsidRDefault="00822E19" w:rsidP="00822E19">
      <w:r w:rsidRPr="00822E19">
        <w:rPr>
          <w:b/>
        </w:rPr>
        <w:t>F</w:t>
      </w:r>
      <w:r>
        <w:t xml:space="preserve">ear </w:t>
      </w:r>
      <w:r w:rsidRPr="00822E19">
        <w:rPr>
          <w:b/>
        </w:rPr>
        <w:t>E</w:t>
      </w:r>
      <w:r>
        <w:t xml:space="preserve">verything </w:t>
      </w:r>
      <w:r w:rsidRPr="00822E19">
        <w:rPr>
          <w:b/>
        </w:rPr>
        <w:t>A</w:t>
      </w:r>
      <w:r>
        <w:t xml:space="preserve">nd </w:t>
      </w:r>
      <w:r w:rsidRPr="00822E19">
        <w:rPr>
          <w:b/>
        </w:rPr>
        <w:t>R</w:t>
      </w:r>
      <w:r>
        <w:t xml:space="preserve">ide the roller </w:t>
      </w:r>
      <w:proofErr w:type="gramStart"/>
      <w:r>
        <w:t>coaster  (</w:t>
      </w:r>
      <w:proofErr w:type="gramEnd"/>
      <w:r>
        <w:t>explain acronym reminder)</w:t>
      </w:r>
    </w:p>
    <w:p w:rsidR="00822E19" w:rsidRDefault="00822E19" w:rsidP="00822E19">
      <w:r>
        <w:t>How many of you have ridden a roller coaster, big or small?  (If you haven’</w:t>
      </w:r>
      <w:r w:rsidR="00E06796">
        <w:t>t it’s</w:t>
      </w:r>
      <w:r>
        <w:t xml:space="preserve"> an opportunity to practice overcoming fear.  Every year at the </w:t>
      </w:r>
      <w:proofErr w:type="spellStart"/>
      <w:r>
        <w:t>Midstat</w:t>
      </w:r>
      <w:r w:rsidR="00E06796">
        <w:t>e</w:t>
      </w:r>
      <w:proofErr w:type="spellEnd"/>
      <w:r w:rsidR="00E06796">
        <w:t xml:space="preserve"> Fair is a</w:t>
      </w:r>
      <w:r>
        <w:t xml:space="preserve"> chance to practice)</w:t>
      </w:r>
    </w:p>
    <w:p w:rsidR="00822E19" w:rsidRDefault="00822E19" w:rsidP="00822E19"/>
    <w:p w:rsidR="00822E19" w:rsidRDefault="00822E19" w:rsidP="00822E19">
      <w:r>
        <w:t>Just about every fear you encounter will have similar elements, and a roller coaster is a great example:</w:t>
      </w:r>
    </w:p>
    <w:p w:rsidR="00822E19" w:rsidRDefault="00822E19" w:rsidP="00822E19"/>
    <w:p w:rsidR="00822E19" w:rsidRDefault="00822E19" w:rsidP="00822E19">
      <w:r>
        <w:t xml:space="preserve">You tuck yourself into a small cockpit; buckle in or close the safety bar; </w:t>
      </w:r>
      <w:r w:rsidR="006D21D9">
        <w:t xml:space="preserve">wait; </w:t>
      </w:r>
      <w:r>
        <w:t xml:space="preserve">people are nervous and excited; at the moment the ride starts, you hear </w:t>
      </w:r>
      <w:r w:rsidR="006D21D9">
        <w:t>squeals</w:t>
      </w:r>
      <w:r>
        <w:t xml:space="preserve"> </w:t>
      </w:r>
      <w:r w:rsidR="006D21D9">
        <w:t>of anxiety</w:t>
      </w:r>
      <w:r w:rsidR="00075D64">
        <w:t>, and the clatter of the ride</w:t>
      </w:r>
      <w:r w:rsidR="006D21D9">
        <w:t>; and then you usually start chugging up a steep incline; all the way up you worry about what the roller coaster will do to you; and most people are now silent in that thought; for a brief moment, the roller coaster pauses at the top, just long enough for you to think “this isn’t so bad-nice view”; and then it plunges at 800 miles an hour to the bottom, where you absolutely know you will meet your death; this happens in different degrees throughout the ride, and then you stop, back at the platform</w:t>
      </w:r>
      <w:r w:rsidR="00075D64">
        <w:t>, unharmed</w:t>
      </w:r>
      <w:r w:rsidR="006D21D9">
        <w:t>.  Low and behold you are ok.</w:t>
      </w:r>
    </w:p>
    <w:p w:rsidR="006D21D9" w:rsidRDefault="006D21D9" w:rsidP="00822E19"/>
    <w:p w:rsidR="006D21D9" w:rsidRDefault="006D21D9" w:rsidP="00822E19">
      <w:r w:rsidRPr="006D21D9">
        <w:rPr>
          <w:b/>
          <w:sz w:val="28"/>
          <w:szCs w:val="28"/>
        </w:rPr>
        <w:t>F</w:t>
      </w:r>
      <w:r w:rsidRPr="006D21D9">
        <w:t xml:space="preserve">ear </w:t>
      </w:r>
      <w:r w:rsidRPr="006D21D9">
        <w:rPr>
          <w:b/>
          <w:sz w:val="28"/>
          <w:szCs w:val="28"/>
        </w:rPr>
        <w:t>E</w:t>
      </w:r>
      <w:r w:rsidRPr="006D21D9">
        <w:t xml:space="preserve">verything </w:t>
      </w:r>
      <w:proofErr w:type="gramStart"/>
      <w:r w:rsidRPr="006D21D9">
        <w:rPr>
          <w:b/>
          <w:sz w:val="28"/>
          <w:szCs w:val="28"/>
        </w:rPr>
        <w:t>A</w:t>
      </w:r>
      <w:r w:rsidRPr="006D21D9">
        <w:t>nd</w:t>
      </w:r>
      <w:proofErr w:type="gramEnd"/>
      <w:r w:rsidRPr="006D21D9">
        <w:t xml:space="preserve"> </w:t>
      </w:r>
      <w:r w:rsidRPr="006D21D9">
        <w:rPr>
          <w:b/>
          <w:sz w:val="28"/>
          <w:szCs w:val="28"/>
        </w:rPr>
        <w:t>R</w:t>
      </w:r>
      <w:r w:rsidRPr="006D21D9">
        <w:t>ide the roller coaster</w:t>
      </w:r>
      <w:r>
        <w:t>.  Ride it in spite of your fear, and you will be successful</w:t>
      </w:r>
      <w:r w:rsidR="00075D64">
        <w:t>, you will be safe</w:t>
      </w:r>
      <w:r>
        <w:t>.</w:t>
      </w:r>
    </w:p>
    <w:p w:rsidR="006D21D9" w:rsidRDefault="006D21D9"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511413" w:rsidRDefault="00511413" w:rsidP="00822E19"/>
    <w:p w:rsidR="006D21D9" w:rsidRDefault="006D21D9" w:rsidP="00822E19">
      <w:r>
        <w:t>Exercise:</w:t>
      </w:r>
    </w:p>
    <w:p w:rsidR="006D21D9" w:rsidRDefault="006D21D9" w:rsidP="00822E19"/>
    <w:p w:rsidR="006D21D9" w:rsidRDefault="006D21D9" w:rsidP="00822E19">
      <w:r>
        <w:t xml:space="preserve">Set Up:  Bluetooth speaker linked to </w:t>
      </w:r>
      <w:proofErr w:type="gramStart"/>
      <w:r>
        <w:t>phone  (</w:t>
      </w:r>
      <w:proofErr w:type="gramEnd"/>
      <w:r>
        <w:t>area needs to be free of extraneous noise)</w:t>
      </w:r>
    </w:p>
    <w:p w:rsidR="006D21D9" w:rsidRDefault="006D21D9" w:rsidP="00822E19"/>
    <w:p w:rsidR="006D21D9" w:rsidRDefault="006D21D9" w:rsidP="00822E19">
      <w:r>
        <w:t xml:space="preserve">Ask students what career they might be interested in, and do a Google search (of have student do search) for that career in Atascadero (widen to SLO county if necessary).  Choose career that has best probability of getting </w:t>
      </w:r>
      <w:r w:rsidR="00E03E2B">
        <w:t>a conversation.</w:t>
      </w:r>
    </w:p>
    <w:p w:rsidR="00E03E2B" w:rsidRDefault="00E03E2B" w:rsidP="00822E19"/>
    <w:p w:rsidR="00E03E2B" w:rsidRDefault="00E03E2B" w:rsidP="00822E19">
      <w:r>
        <w:t>Choose student or have student volunteer to do the “</w:t>
      </w:r>
      <w:proofErr w:type="gramStart"/>
      <w:r>
        <w:t>mentor  search</w:t>
      </w:r>
      <w:proofErr w:type="gramEnd"/>
      <w:r>
        <w:t>”.  It is important that they have the initial phone contact, as this is one of the first fears to tackle.  All will be listening to both sides of the conversation on speaker.  As soon as practical, step in to introduce us as students at Del Rio.  Then allow conversation to flow along the following guidelines:</w:t>
      </w:r>
    </w:p>
    <w:p w:rsidR="00E03E2B" w:rsidRDefault="00E03E2B" w:rsidP="00822E19"/>
    <w:p w:rsidR="00E03E2B" w:rsidRDefault="00E03E2B" w:rsidP="00822E19">
      <w:r>
        <w:t>Be brief and to the point.  Most working people don’t have a lot of time for unscheduled phone calls.</w:t>
      </w:r>
    </w:p>
    <w:p w:rsidR="00E03E2B" w:rsidRDefault="00E03E2B" w:rsidP="00822E19">
      <w:r>
        <w:t xml:space="preserve">Use your school as a “foot in the door”.  Hi, I’m </w:t>
      </w:r>
      <w:r w:rsidR="00B958CD">
        <w:t>___________________</w:t>
      </w:r>
      <w:r>
        <w:t xml:space="preserve"> from Del Rio High School”</w:t>
      </w:r>
    </w:p>
    <w:p w:rsidR="00E03E2B" w:rsidRDefault="00E03E2B" w:rsidP="00822E19"/>
    <w:p w:rsidR="00E03E2B" w:rsidRDefault="00E03E2B" w:rsidP="00822E19">
      <w:r>
        <w:t>I am interested in a career in __________________.</w:t>
      </w:r>
    </w:p>
    <w:p w:rsidR="00E03E2B" w:rsidRDefault="00E03E2B" w:rsidP="00822E19"/>
    <w:p w:rsidR="00E03E2B" w:rsidRDefault="00E03E2B" w:rsidP="00822E19">
      <w:r>
        <w:t>Could you answer a few questions about becoming a ________________________</w:t>
      </w:r>
      <w:proofErr w:type="gramStart"/>
      <w:r>
        <w:t>.</w:t>
      </w:r>
      <w:proofErr w:type="gramEnd"/>
    </w:p>
    <w:p w:rsidR="00E03E2B" w:rsidRDefault="00E03E2B" w:rsidP="00822E19"/>
    <w:p w:rsidR="00E03E2B" w:rsidRDefault="00E03E2B" w:rsidP="00822E19">
      <w:r>
        <w:t xml:space="preserve">Would it be possible to visit you </w:t>
      </w:r>
      <w:r w:rsidR="00B958CD">
        <w:t>to talk about becoming a ___________________</w:t>
      </w:r>
      <w:bookmarkStart w:id="0" w:name="_GoBack"/>
      <w:bookmarkEnd w:id="0"/>
      <w:r>
        <w:t>?</w:t>
      </w:r>
    </w:p>
    <w:p w:rsidR="00E03E2B" w:rsidRDefault="00E03E2B" w:rsidP="00822E19">
      <w:r>
        <w:tab/>
        <w:t>(</w:t>
      </w:r>
      <w:proofErr w:type="gramStart"/>
      <w:r>
        <w:t>if</w:t>
      </w:r>
      <w:proofErr w:type="gramEnd"/>
      <w:r>
        <w:t xml:space="preserve"> not, do they know someone in the career who I could contact?)</w:t>
      </w:r>
    </w:p>
    <w:p w:rsidR="00E03E2B" w:rsidRDefault="00E03E2B" w:rsidP="00822E19"/>
    <w:p w:rsidR="00E03E2B" w:rsidRDefault="00E03E2B" w:rsidP="00822E19">
      <w:r>
        <w:t>When is a time most convenient for you? How should I contact you?</w:t>
      </w:r>
    </w:p>
    <w:p w:rsidR="00E03E2B" w:rsidRDefault="00E03E2B" w:rsidP="00822E19"/>
    <w:p w:rsidR="00E03E2B" w:rsidRDefault="00E03E2B" w:rsidP="00822E19">
      <w:r>
        <w:t>Ask any questions you have.</w:t>
      </w:r>
    </w:p>
    <w:p w:rsidR="00E03E2B" w:rsidRDefault="00E03E2B" w:rsidP="00822E19"/>
    <w:p w:rsidR="00E03E2B" w:rsidRDefault="00E03E2B" w:rsidP="00822E19">
      <w:r>
        <w:t>Thank them for their time (whether or not they can help).</w:t>
      </w:r>
    </w:p>
    <w:p w:rsidR="00822E19" w:rsidRDefault="00822E19" w:rsidP="00822E19"/>
    <w:p w:rsidR="00822E19" w:rsidRDefault="00822E19" w:rsidP="00822E19"/>
    <w:p w:rsidR="00822E19" w:rsidRDefault="00822E19" w:rsidP="00895310">
      <w:pPr>
        <w:ind w:left="720"/>
      </w:pPr>
    </w:p>
    <w:p w:rsidR="00822E19" w:rsidRDefault="00822E19" w:rsidP="00895310">
      <w:pPr>
        <w:ind w:left="720"/>
      </w:pPr>
    </w:p>
    <w:p w:rsidR="00895310" w:rsidRDefault="00895310" w:rsidP="00895310">
      <w:r>
        <w:tab/>
      </w:r>
    </w:p>
    <w:p w:rsidR="00895310" w:rsidRDefault="00895310"/>
    <w:p w:rsidR="00103104" w:rsidRDefault="00103104"/>
    <w:p w:rsidR="00103104" w:rsidRDefault="00103104"/>
    <w:p w:rsidR="00103104" w:rsidRPr="00103104" w:rsidRDefault="00103104" w:rsidP="00103104">
      <w:pPr>
        <w:ind w:left="720" w:firstLine="720"/>
        <w:rPr>
          <w:b/>
          <w:sz w:val="28"/>
          <w:szCs w:val="28"/>
        </w:rPr>
      </w:pPr>
      <w:r w:rsidRPr="00103104">
        <w:rPr>
          <w:b/>
          <w:sz w:val="28"/>
          <w:szCs w:val="28"/>
        </w:rPr>
        <w:t>Homework Assignment for $5 STARBUCKS or INN N OUT</w:t>
      </w:r>
    </w:p>
    <w:p w:rsidR="00103104" w:rsidRDefault="00103104"/>
    <w:p w:rsidR="00103104" w:rsidRPr="00103104" w:rsidRDefault="00103104" w:rsidP="00103104">
      <w:pPr>
        <w:ind w:left="720"/>
        <w:rPr>
          <w:sz w:val="24"/>
          <w:szCs w:val="24"/>
        </w:rPr>
      </w:pPr>
      <w:r w:rsidRPr="00103104">
        <w:rPr>
          <w:sz w:val="24"/>
          <w:szCs w:val="24"/>
        </w:rPr>
        <w:t>Homework:  You can do this today,</w:t>
      </w:r>
      <w:r w:rsidRPr="00103104">
        <w:rPr>
          <w:sz w:val="24"/>
          <w:szCs w:val="24"/>
        </w:rPr>
        <w:t xml:space="preserve"> the sooner the better.  T</w:t>
      </w:r>
      <w:r w:rsidRPr="00103104">
        <w:rPr>
          <w:sz w:val="24"/>
          <w:szCs w:val="24"/>
        </w:rPr>
        <w:t xml:space="preserve">ake a big step towards learning to deal with fear.  You can do it by yourself, or with a friend if that gets you to do it.  Go to the market, </w:t>
      </w:r>
      <w:proofErr w:type="spellStart"/>
      <w:r w:rsidRPr="00103104">
        <w:rPr>
          <w:sz w:val="24"/>
          <w:szCs w:val="24"/>
        </w:rPr>
        <w:t>Von’s</w:t>
      </w:r>
      <w:proofErr w:type="spellEnd"/>
      <w:r w:rsidRPr="00103104">
        <w:rPr>
          <w:sz w:val="24"/>
          <w:szCs w:val="24"/>
        </w:rPr>
        <w:t xml:space="preserve"> Al</w:t>
      </w:r>
      <w:r w:rsidRPr="00103104">
        <w:rPr>
          <w:sz w:val="24"/>
          <w:szCs w:val="24"/>
        </w:rPr>
        <w:t>bertson’s, Trader Joe’s (</w:t>
      </w:r>
      <w:r w:rsidRPr="00103104">
        <w:rPr>
          <w:sz w:val="24"/>
          <w:szCs w:val="24"/>
        </w:rPr>
        <w:t xml:space="preserve">a grocery store because you never know the background or interests of the people who shop there).  Your </w:t>
      </w:r>
      <w:proofErr w:type="gramStart"/>
      <w:r w:rsidRPr="00103104">
        <w:rPr>
          <w:sz w:val="24"/>
          <w:szCs w:val="24"/>
        </w:rPr>
        <w:t>homework,</w:t>
      </w:r>
      <w:proofErr w:type="gramEnd"/>
      <w:r w:rsidRPr="00103104">
        <w:rPr>
          <w:sz w:val="24"/>
          <w:szCs w:val="24"/>
        </w:rPr>
        <w:t xml:space="preserve"> is to go into the store and introduce yourself to five people at random.  Just go up, and introduce yourself “Hi, </w:t>
      </w:r>
      <w:r w:rsidRPr="00103104">
        <w:rPr>
          <w:sz w:val="24"/>
          <w:szCs w:val="24"/>
        </w:rPr>
        <w:t>__________________</w:t>
      </w:r>
      <w:r w:rsidRPr="00103104">
        <w:rPr>
          <w:sz w:val="24"/>
          <w:szCs w:val="24"/>
        </w:rPr>
        <w:t xml:space="preserve">, how are you doing today?”  </w:t>
      </w:r>
    </w:p>
    <w:p w:rsidR="00103104" w:rsidRPr="00103104" w:rsidRDefault="00103104" w:rsidP="00103104">
      <w:pPr>
        <w:ind w:left="720"/>
        <w:rPr>
          <w:sz w:val="24"/>
          <w:szCs w:val="24"/>
        </w:rPr>
      </w:pPr>
    </w:p>
    <w:p w:rsidR="00103104" w:rsidRPr="00103104" w:rsidRDefault="00103104" w:rsidP="00103104">
      <w:pPr>
        <w:ind w:left="720"/>
        <w:rPr>
          <w:sz w:val="24"/>
          <w:szCs w:val="24"/>
        </w:rPr>
      </w:pPr>
      <w:r w:rsidRPr="00103104">
        <w:rPr>
          <w:sz w:val="24"/>
          <w:szCs w:val="24"/>
        </w:rPr>
        <w:t>You will get a wide array of responses, but commonly you may be asked “what do you want?</w:t>
      </w:r>
      <w:proofErr w:type="gramStart"/>
      <w:r w:rsidRPr="00103104">
        <w:rPr>
          <w:sz w:val="24"/>
          <w:szCs w:val="24"/>
        </w:rPr>
        <w:t>”.</w:t>
      </w:r>
      <w:proofErr w:type="gramEnd"/>
      <w:r w:rsidRPr="00103104">
        <w:rPr>
          <w:sz w:val="24"/>
          <w:szCs w:val="24"/>
        </w:rPr>
        <w:t xml:space="preserve">  The answer is up to you. You might simply say, “I’m learning to overcome fear”; “I’m doing my homework”; “You have nice shoes”. It doesn’t matter really.  It’s how you start conversations, which is the goal.  I will never know if you complete the homework assignment, but I do know you will be rewarded for doing it.</w:t>
      </w:r>
    </w:p>
    <w:p w:rsidR="00103104" w:rsidRPr="00103104" w:rsidRDefault="00103104" w:rsidP="00103104">
      <w:pPr>
        <w:ind w:left="720"/>
        <w:rPr>
          <w:b/>
          <w:sz w:val="24"/>
          <w:szCs w:val="24"/>
        </w:rPr>
      </w:pPr>
    </w:p>
    <w:p w:rsidR="00103104" w:rsidRPr="00103104" w:rsidRDefault="00103104" w:rsidP="00103104">
      <w:pPr>
        <w:ind w:left="720"/>
        <w:rPr>
          <w:sz w:val="24"/>
          <w:szCs w:val="24"/>
        </w:rPr>
      </w:pPr>
      <w:r w:rsidRPr="00103104">
        <w:rPr>
          <w:b/>
          <w:sz w:val="24"/>
          <w:szCs w:val="24"/>
        </w:rPr>
        <w:t>Celebrate your successes</w:t>
      </w:r>
      <w:r w:rsidRPr="00103104">
        <w:rPr>
          <w:sz w:val="24"/>
          <w:szCs w:val="24"/>
        </w:rPr>
        <w:t xml:space="preserve">.  Even overcoming little fears deserves some celebration, and will lead to more easily overcoming the millions of fears you will encounter throughout your life.  I will help you celebrate your successful homework assignment.  If you email me at </w:t>
      </w:r>
      <w:hyperlink r:id="rId6" w:history="1">
        <w:r w:rsidRPr="00103104">
          <w:rPr>
            <w:rStyle w:val="Hyperlink"/>
            <w:sz w:val="24"/>
            <w:szCs w:val="24"/>
          </w:rPr>
          <w:t>RotaryTakeTheLead@gmail.com</w:t>
        </w:r>
      </w:hyperlink>
      <w:r w:rsidRPr="00103104">
        <w:rPr>
          <w:sz w:val="24"/>
          <w:szCs w:val="24"/>
        </w:rPr>
        <w:t xml:space="preserve">, and tell me briefly how it went, I’ll give you a $5 gift card for either Starbucks or Inn N </w:t>
      </w:r>
      <w:proofErr w:type="gramStart"/>
      <w:r w:rsidRPr="00103104">
        <w:rPr>
          <w:sz w:val="24"/>
          <w:szCs w:val="24"/>
        </w:rPr>
        <w:t>Out.</w:t>
      </w:r>
      <w:proofErr w:type="gramEnd"/>
      <w:r w:rsidRPr="00103104">
        <w:rPr>
          <w:sz w:val="24"/>
          <w:szCs w:val="24"/>
        </w:rPr>
        <w:t xml:space="preserve"> . . your choice.</w:t>
      </w:r>
    </w:p>
    <w:p w:rsidR="00103104" w:rsidRPr="00103104" w:rsidRDefault="00103104" w:rsidP="00103104">
      <w:pPr>
        <w:ind w:left="720"/>
        <w:rPr>
          <w:sz w:val="24"/>
          <w:szCs w:val="24"/>
        </w:rPr>
      </w:pPr>
    </w:p>
    <w:p w:rsidR="00103104" w:rsidRDefault="00103104" w:rsidP="00103104">
      <w:pPr>
        <w:ind w:left="720"/>
        <w:rPr>
          <w:sz w:val="24"/>
          <w:szCs w:val="24"/>
        </w:rPr>
      </w:pPr>
      <w:r w:rsidRPr="00103104">
        <w:rPr>
          <w:sz w:val="24"/>
          <w:szCs w:val="24"/>
        </w:rPr>
        <w:t xml:space="preserve">So, complete the </w:t>
      </w:r>
      <w:proofErr w:type="gramStart"/>
      <w:r w:rsidRPr="00103104">
        <w:rPr>
          <w:sz w:val="24"/>
          <w:szCs w:val="24"/>
        </w:rPr>
        <w:t>assignment, and when you email me to tell me the story, tell</w:t>
      </w:r>
      <w:proofErr w:type="gramEnd"/>
      <w:r w:rsidRPr="00103104">
        <w:rPr>
          <w:sz w:val="24"/>
          <w:szCs w:val="24"/>
        </w:rPr>
        <w:t xml:space="preserve"> me whether you want Starbucks</w:t>
      </w:r>
      <w:r>
        <w:rPr>
          <w:sz w:val="24"/>
          <w:szCs w:val="24"/>
        </w:rPr>
        <w:t xml:space="preserve"> or Inn N Out.  Celebrate FEAR!</w:t>
      </w:r>
    </w:p>
    <w:p w:rsidR="00103104" w:rsidRDefault="00103104" w:rsidP="00103104">
      <w:pPr>
        <w:ind w:left="720"/>
        <w:rPr>
          <w:sz w:val="24"/>
          <w:szCs w:val="24"/>
        </w:rPr>
      </w:pPr>
      <w:r w:rsidRPr="00103104">
        <w:rPr>
          <w:sz w:val="24"/>
          <w:szCs w:val="24"/>
        </w:rPr>
        <w:t>(I will deliver the gift cards to you through your teacher at Del Rio)</w:t>
      </w:r>
    </w:p>
    <w:p w:rsidR="00103104" w:rsidRDefault="00103104" w:rsidP="00103104">
      <w:pPr>
        <w:ind w:left="720"/>
        <w:rPr>
          <w:sz w:val="24"/>
          <w:szCs w:val="24"/>
        </w:rPr>
      </w:pPr>
    </w:p>
    <w:p w:rsidR="00B958CD" w:rsidRPr="00B958CD" w:rsidRDefault="00B958CD" w:rsidP="00103104">
      <w:pPr>
        <w:rPr>
          <w:b/>
        </w:rPr>
      </w:pPr>
      <w:r w:rsidRPr="00B958CD">
        <w:rPr>
          <w:b/>
        </w:rPr>
        <w:t>Classroom Exercise Script</w:t>
      </w:r>
    </w:p>
    <w:p w:rsidR="00103104" w:rsidRDefault="00103104" w:rsidP="00103104">
      <w:r>
        <w:t>Be brief and to the point.  Most working people don’t have a lot of time for unscheduled phone calls.</w:t>
      </w:r>
    </w:p>
    <w:p w:rsidR="00103104" w:rsidRDefault="00103104" w:rsidP="00103104">
      <w:r>
        <w:t xml:space="preserve">Use your school as a “foot in the door”.  Hi, I’m </w:t>
      </w:r>
      <w:r w:rsidR="00B958CD">
        <w:t>_______________</w:t>
      </w:r>
      <w:r>
        <w:t xml:space="preserve"> from Del Rio High School”</w:t>
      </w:r>
    </w:p>
    <w:p w:rsidR="00B958CD" w:rsidRDefault="00B958CD" w:rsidP="00103104"/>
    <w:p w:rsidR="00103104" w:rsidRDefault="00103104" w:rsidP="00103104">
      <w:r>
        <w:t>I am interested in a career in __________________.</w:t>
      </w:r>
    </w:p>
    <w:p w:rsidR="00103104" w:rsidRDefault="00103104" w:rsidP="00103104"/>
    <w:p w:rsidR="00103104" w:rsidRDefault="00103104" w:rsidP="00103104">
      <w:r>
        <w:t>Could you answer a few questions about becoming a ________________________</w:t>
      </w:r>
      <w:proofErr w:type="gramStart"/>
      <w:r>
        <w:t>.</w:t>
      </w:r>
      <w:proofErr w:type="gramEnd"/>
    </w:p>
    <w:p w:rsidR="00103104" w:rsidRDefault="00103104" w:rsidP="00103104"/>
    <w:p w:rsidR="00103104" w:rsidRDefault="00103104" w:rsidP="00103104">
      <w:r>
        <w:t xml:space="preserve">Would it be possible to visit you </w:t>
      </w:r>
      <w:r w:rsidR="00B958CD">
        <w:t>talk to you about ________________</w:t>
      </w:r>
      <w:r>
        <w:t>?</w:t>
      </w:r>
    </w:p>
    <w:p w:rsidR="00103104" w:rsidRDefault="00103104" w:rsidP="00103104">
      <w:r>
        <w:tab/>
        <w:t>(</w:t>
      </w:r>
      <w:proofErr w:type="gramStart"/>
      <w:r>
        <w:t>if</w:t>
      </w:r>
      <w:proofErr w:type="gramEnd"/>
      <w:r>
        <w:t xml:space="preserve"> not, do they know someone in the career who I could contact?)</w:t>
      </w:r>
    </w:p>
    <w:p w:rsidR="00103104" w:rsidRDefault="00103104" w:rsidP="00103104"/>
    <w:p w:rsidR="00103104" w:rsidRDefault="00103104" w:rsidP="00103104">
      <w:r>
        <w:t>When is a time most convenient for you? How should I contact you?</w:t>
      </w:r>
    </w:p>
    <w:p w:rsidR="00103104" w:rsidRDefault="00103104" w:rsidP="00103104"/>
    <w:p w:rsidR="00103104" w:rsidRDefault="00103104" w:rsidP="00103104">
      <w:r>
        <w:t>Ask any questions you have.</w:t>
      </w:r>
    </w:p>
    <w:p w:rsidR="00103104" w:rsidRDefault="00103104" w:rsidP="00103104"/>
    <w:p w:rsidR="00103104" w:rsidRDefault="00103104" w:rsidP="00103104">
      <w:r>
        <w:t>Thank them for their time (whether or not they can help).</w:t>
      </w:r>
    </w:p>
    <w:p w:rsidR="00103104" w:rsidRPr="00103104" w:rsidRDefault="00103104" w:rsidP="00103104">
      <w:pPr>
        <w:ind w:left="720"/>
        <w:rPr>
          <w:sz w:val="24"/>
          <w:szCs w:val="24"/>
        </w:rPr>
      </w:pPr>
    </w:p>
    <w:p w:rsidR="00103104" w:rsidRDefault="00103104"/>
    <w:p w:rsidR="00103104" w:rsidRDefault="00103104"/>
    <w:sectPr w:rsidR="00103104" w:rsidSect="002173F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7AE1"/>
    <w:rsid w:val="00006AB1"/>
    <w:rsid w:val="0001435F"/>
    <w:rsid w:val="00026089"/>
    <w:rsid w:val="00026D36"/>
    <w:rsid w:val="00027560"/>
    <w:rsid w:val="00033E30"/>
    <w:rsid w:val="000375B2"/>
    <w:rsid w:val="00041D42"/>
    <w:rsid w:val="00045109"/>
    <w:rsid w:val="00045F64"/>
    <w:rsid w:val="00045FFE"/>
    <w:rsid w:val="00046A15"/>
    <w:rsid w:val="0005544E"/>
    <w:rsid w:val="000636C5"/>
    <w:rsid w:val="00075D64"/>
    <w:rsid w:val="00077824"/>
    <w:rsid w:val="00090CF2"/>
    <w:rsid w:val="00097FEA"/>
    <w:rsid w:val="000A156C"/>
    <w:rsid w:val="000A2DBE"/>
    <w:rsid w:val="000B25B5"/>
    <w:rsid w:val="000C3BF7"/>
    <w:rsid w:val="000D5494"/>
    <w:rsid w:val="000D56F4"/>
    <w:rsid w:val="000D5849"/>
    <w:rsid w:val="000E045A"/>
    <w:rsid w:val="000E07D1"/>
    <w:rsid w:val="000E7FB5"/>
    <w:rsid w:val="000F2451"/>
    <w:rsid w:val="00103104"/>
    <w:rsid w:val="00107304"/>
    <w:rsid w:val="00111A50"/>
    <w:rsid w:val="00116CD5"/>
    <w:rsid w:val="00124E60"/>
    <w:rsid w:val="00126E01"/>
    <w:rsid w:val="0012786A"/>
    <w:rsid w:val="00132503"/>
    <w:rsid w:val="0013544B"/>
    <w:rsid w:val="00145203"/>
    <w:rsid w:val="00146E11"/>
    <w:rsid w:val="00166E8E"/>
    <w:rsid w:val="0016773D"/>
    <w:rsid w:val="00175517"/>
    <w:rsid w:val="001836CB"/>
    <w:rsid w:val="00184A60"/>
    <w:rsid w:val="0018594B"/>
    <w:rsid w:val="0018595C"/>
    <w:rsid w:val="00186FC7"/>
    <w:rsid w:val="00187503"/>
    <w:rsid w:val="001901AC"/>
    <w:rsid w:val="00191703"/>
    <w:rsid w:val="00196552"/>
    <w:rsid w:val="001A20DE"/>
    <w:rsid w:val="001A474B"/>
    <w:rsid w:val="001A4922"/>
    <w:rsid w:val="001A5A3E"/>
    <w:rsid w:val="001B53EA"/>
    <w:rsid w:val="001C17AB"/>
    <w:rsid w:val="001C77A8"/>
    <w:rsid w:val="001D290B"/>
    <w:rsid w:val="001D4024"/>
    <w:rsid w:val="001D594F"/>
    <w:rsid w:val="001D6749"/>
    <w:rsid w:val="001E7497"/>
    <w:rsid w:val="001F3FA1"/>
    <w:rsid w:val="00214725"/>
    <w:rsid w:val="0021670D"/>
    <w:rsid w:val="002173F3"/>
    <w:rsid w:val="0022050F"/>
    <w:rsid w:val="00223000"/>
    <w:rsid w:val="002329DE"/>
    <w:rsid w:val="0023339C"/>
    <w:rsid w:val="002347D2"/>
    <w:rsid w:val="0024088A"/>
    <w:rsid w:val="002417C0"/>
    <w:rsid w:val="00245BCD"/>
    <w:rsid w:val="00263224"/>
    <w:rsid w:val="00264803"/>
    <w:rsid w:val="00267610"/>
    <w:rsid w:val="00270254"/>
    <w:rsid w:val="002721DA"/>
    <w:rsid w:val="00275F1B"/>
    <w:rsid w:val="00286E0C"/>
    <w:rsid w:val="002A2704"/>
    <w:rsid w:val="002A34EC"/>
    <w:rsid w:val="002A52FD"/>
    <w:rsid w:val="002A71C8"/>
    <w:rsid w:val="002A790E"/>
    <w:rsid w:val="002D7A41"/>
    <w:rsid w:val="002E7DF9"/>
    <w:rsid w:val="003048A2"/>
    <w:rsid w:val="00307B9F"/>
    <w:rsid w:val="00316E54"/>
    <w:rsid w:val="00317CF9"/>
    <w:rsid w:val="003303C3"/>
    <w:rsid w:val="00330704"/>
    <w:rsid w:val="003330B3"/>
    <w:rsid w:val="0033361B"/>
    <w:rsid w:val="003348C8"/>
    <w:rsid w:val="0033611C"/>
    <w:rsid w:val="00337CBC"/>
    <w:rsid w:val="00347405"/>
    <w:rsid w:val="00350A44"/>
    <w:rsid w:val="00357E97"/>
    <w:rsid w:val="003722A7"/>
    <w:rsid w:val="00374ABD"/>
    <w:rsid w:val="00376E48"/>
    <w:rsid w:val="003916F9"/>
    <w:rsid w:val="00394BCD"/>
    <w:rsid w:val="003A0D39"/>
    <w:rsid w:val="003A50DA"/>
    <w:rsid w:val="003B009D"/>
    <w:rsid w:val="003B15E1"/>
    <w:rsid w:val="003B3AA5"/>
    <w:rsid w:val="003C336C"/>
    <w:rsid w:val="003D1087"/>
    <w:rsid w:val="003D30CB"/>
    <w:rsid w:val="003D548C"/>
    <w:rsid w:val="003E2361"/>
    <w:rsid w:val="003E5012"/>
    <w:rsid w:val="003E55AB"/>
    <w:rsid w:val="003F1097"/>
    <w:rsid w:val="003F18DD"/>
    <w:rsid w:val="003F2409"/>
    <w:rsid w:val="003F2A9E"/>
    <w:rsid w:val="003F65DA"/>
    <w:rsid w:val="003F708A"/>
    <w:rsid w:val="00402031"/>
    <w:rsid w:val="00412770"/>
    <w:rsid w:val="0042384E"/>
    <w:rsid w:val="004310D4"/>
    <w:rsid w:val="00434697"/>
    <w:rsid w:val="0044206D"/>
    <w:rsid w:val="0047339E"/>
    <w:rsid w:val="00473506"/>
    <w:rsid w:val="00473D85"/>
    <w:rsid w:val="004745F5"/>
    <w:rsid w:val="00476471"/>
    <w:rsid w:val="00480A65"/>
    <w:rsid w:val="00481010"/>
    <w:rsid w:val="00482F68"/>
    <w:rsid w:val="004900EB"/>
    <w:rsid w:val="004906A1"/>
    <w:rsid w:val="00490A2B"/>
    <w:rsid w:val="004A3D49"/>
    <w:rsid w:val="004B6ECF"/>
    <w:rsid w:val="004C1159"/>
    <w:rsid w:val="004C425F"/>
    <w:rsid w:val="004D6017"/>
    <w:rsid w:val="004E1491"/>
    <w:rsid w:val="004F3822"/>
    <w:rsid w:val="004F562A"/>
    <w:rsid w:val="004F6F17"/>
    <w:rsid w:val="00500129"/>
    <w:rsid w:val="00500CDA"/>
    <w:rsid w:val="00501F40"/>
    <w:rsid w:val="00505097"/>
    <w:rsid w:val="0050647C"/>
    <w:rsid w:val="00511413"/>
    <w:rsid w:val="00513B22"/>
    <w:rsid w:val="00514987"/>
    <w:rsid w:val="00516C47"/>
    <w:rsid w:val="005220DC"/>
    <w:rsid w:val="00523BA0"/>
    <w:rsid w:val="00524266"/>
    <w:rsid w:val="005266FF"/>
    <w:rsid w:val="00535FCE"/>
    <w:rsid w:val="005506C6"/>
    <w:rsid w:val="00552C00"/>
    <w:rsid w:val="00561BB2"/>
    <w:rsid w:val="0057488F"/>
    <w:rsid w:val="005767C7"/>
    <w:rsid w:val="00581C5D"/>
    <w:rsid w:val="00585118"/>
    <w:rsid w:val="00587224"/>
    <w:rsid w:val="005A40B3"/>
    <w:rsid w:val="005B0246"/>
    <w:rsid w:val="005B076D"/>
    <w:rsid w:val="005B6051"/>
    <w:rsid w:val="005C2BE3"/>
    <w:rsid w:val="005C2C02"/>
    <w:rsid w:val="005C616C"/>
    <w:rsid w:val="005C7B8C"/>
    <w:rsid w:val="005D2EC0"/>
    <w:rsid w:val="005D7974"/>
    <w:rsid w:val="005E0FF2"/>
    <w:rsid w:val="005E18BF"/>
    <w:rsid w:val="005E253E"/>
    <w:rsid w:val="005E2FCA"/>
    <w:rsid w:val="005E4A69"/>
    <w:rsid w:val="005F1ADA"/>
    <w:rsid w:val="00601672"/>
    <w:rsid w:val="00606EBA"/>
    <w:rsid w:val="00612195"/>
    <w:rsid w:val="00612972"/>
    <w:rsid w:val="00616396"/>
    <w:rsid w:val="0062421A"/>
    <w:rsid w:val="006307A9"/>
    <w:rsid w:val="006368AA"/>
    <w:rsid w:val="006416DB"/>
    <w:rsid w:val="0064429A"/>
    <w:rsid w:val="00644D54"/>
    <w:rsid w:val="00646312"/>
    <w:rsid w:val="0064740C"/>
    <w:rsid w:val="00650086"/>
    <w:rsid w:val="00657E88"/>
    <w:rsid w:val="006660C4"/>
    <w:rsid w:val="006665FB"/>
    <w:rsid w:val="006774B1"/>
    <w:rsid w:val="00677D5B"/>
    <w:rsid w:val="0068068E"/>
    <w:rsid w:val="00685144"/>
    <w:rsid w:val="00686236"/>
    <w:rsid w:val="00694FC7"/>
    <w:rsid w:val="0069728A"/>
    <w:rsid w:val="006A2C6B"/>
    <w:rsid w:val="006B6C3E"/>
    <w:rsid w:val="006C3577"/>
    <w:rsid w:val="006C500E"/>
    <w:rsid w:val="006C67DC"/>
    <w:rsid w:val="006C6E71"/>
    <w:rsid w:val="006D21D9"/>
    <w:rsid w:val="006D5161"/>
    <w:rsid w:val="006D6035"/>
    <w:rsid w:val="006D6B24"/>
    <w:rsid w:val="006E3F92"/>
    <w:rsid w:val="006F61C3"/>
    <w:rsid w:val="007104A4"/>
    <w:rsid w:val="00715551"/>
    <w:rsid w:val="00720A18"/>
    <w:rsid w:val="0072491F"/>
    <w:rsid w:val="007314DC"/>
    <w:rsid w:val="00731E1B"/>
    <w:rsid w:val="00733F7A"/>
    <w:rsid w:val="0075269B"/>
    <w:rsid w:val="0075624E"/>
    <w:rsid w:val="0075728E"/>
    <w:rsid w:val="00760134"/>
    <w:rsid w:val="007649E3"/>
    <w:rsid w:val="007766C8"/>
    <w:rsid w:val="00786630"/>
    <w:rsid w:val="007901D0"/>
    <w:rsid w:val="00795CE4"/>
    <w:rsid w:val="00797A6F"/>
    <w:rsid w:val="007A118B"/>
    <w:rsid w:val="007A1787"/>
    <w:rsid w:val="007A24C9"/>
    <w:rsid w:val="007A5C37"/>
    <w:rsid w:val="007B0DB7"/>
    <w:rsid w:val="007B19DE"/>
    <w:rsid w:val="007B1AA7"/>
    <w:rsid w:val="007B2C78"/>
    <w:rsid w:val="007C33F0"/>
    <w:rsid w:val="007D33A7"/>
    <w:rsid w:val="007E6DBF"/>
    <w:rsid w:val="007F4637"/>
    <w:rsid w:val="0080111A"/>
    <w:rsid w:val="00802320"/>
    <w:rsid w:val="008033C8"/>
    <w:rsid w:val="008033FC"/>
    <w:rsid w:val="0080524E"/>
    <w:rsid w:val="00807A84"/>
    <w:rsid w:val="00814762"/>
    <w:rsid w:val="00822E19"/>
    <w:rsid w:val="00824548"/>
    <w:rsid w:val="00827727"/>
    <w:rsid w:val="008351E3"/>
    <w:rsid w:val="008405E3"/>
    <w:rsid w:val="0084234C"/>
    <w:rsid w:val="00843D02"/>
    <w:rsid w:val="00847D24"/>
    <w:rsid w:val="008513D7"/>
    <w:rsid w:val="00854B18"/>
    <w:rsid w:val="008566A9"/>
    <w:rsid w:val="0085732E"/>
    <w:rsid w:val="00874CB4"/>
    <w:rsid w:val="0087658F"/>
    <w:rsid w:val="0088037A"/>
    <w:rsid w:val="00881305"/>
    <w:rsid w:val="0088178F"/>
    <w:rsid w:val="00883A17"/>
    <w:rsid w:val="00890AA2"/>
    <w:rsid w:val="00892AA8"/>
    <w:rsid w:val="00893BEE"/>
    <w:rsid w:val="00894B73"/>
    <w:rsid w:val="00895310"/>
    <w:rsid w:val="008961A9"/>
    <w:rsid w:val="008A5D8F"/>
    <w:rsid w:val="008B69E0"/>
    <w:rsid w:val="008B7ED1"/>
    <w:rsid w:val="008C1687"/>
    <w:rsid w:val="008C6CAD"/>
    <w:rsid w:val="008D5F7C"/>
    <w:rsid w:val="008F1479"/>
    <w:rsid w:val="008F4803"/>
    <w:rsid w:val="008F4F08"/>
    <w:rsid w:val="008F5AF6"/>
    <w:rsid w:val="009048B4"/>
    <w:rsid w:val="0091057D"/>
    <w:rsid w:val="00913894"/>
    <w:rsid w:val="00923353"/>
    <w:rsid w:val="00923E5D"/>
    <w:rsid w:val="00934BFF"/>
    <w:rsid w:val="009375F7"/>
    <w:rsid w:val="00937716"/>
    <w:rsid w:val="009412B0"/>
    <w:rsid w:val="009417F0"/>
    <w:rsid w:val="00941E64"/>
    <w:rsid w:val="009454BE"/>
    <w:rsid w:val="0095156B"/>
    <w:rsid w:val="00952272"/>
    <w:rsid w:val="00971E74"/>
    <w:rsid w:val="009729BD"/>
    <w:rsid w:val="00972CE5"/>
    <w:rsid w:val="00974043"/>
    <w:rsid w:val="00975AD9"/>
    <w:rsid w:val="00981E62"/>
    <w:rsid w:val="009864D6"/>
    <w:rsid w:val="00990985"/>
    <w:rsid w:val="00995088"/>
    <w:rsid w:val="0099568B"/>
    <w:rsid w:val="0099600A"/>
    <w:rsid w:val="009A3A2A"/>
    <w:rsid w:val="009B1B34"/>
    <w:rsid w:val="009C7AE1"/>
    <w:rsid w:val="009D3784"/>
    <w:rsid w:val="009D5FD8"/>
    <w:rsid w:val="009F0035"/>
    <w:rsid w:val="009F440F"/>
    <w:rsid w:val="00A04C24"/>
    <w:rsid w:val="00A12831"/>
    <w:rsid w:val="00A12CBC"/>
    <w:rsid w:val="00A14C5B"/>
    <w:rsid w:val="00A2187B"/>
    <w:rsid w:val="00A2198E"/>
    <w:rsid w:val="00A23C0D"/>
    <w:rsid w:val="00A252FC"/>
    <w:rsid w:val="00A26052"/>
    <w:rsid w:val="00A37101"/>
    <w:rsid w:val="00A433A4"/>
    <w:rsid w:val="00A5037E"/>
    <w:rsid w:val="00A52B0B"/>
    <w:rsid w:val="00A53D50"/>
    <w:rsid w:val="00A57092"/>
    <w:rsid w:val="00A57A9F"/>
    <w:rsid w:val="00A57F6D"/>
    <w:rsid w:val="00A62025"/>
    <w:rsid w:val="00A6231B"/>
    <w:rsid w:val="00A7024A"/>
    <w:rsid w:val="00A87D85"/>
    <w:rsid w:val="00A91527"/>
    <w:rsid w:val="00A91AC8"/>
    <w:rsid w:val="00A93621"/>
    <w:rsid w:val="00A94938"/>
    <w:rsid w:val="00AA7A90"/>
    <w:rsid w:val="00AB0C1B"/>
    <w:rsid w:val="00AB1B41"/>
    <w:rsid w:val="00AB5177"/>
    <w:rsid w:val="00AC36B9"/>
    <w:rsid w:val="00AC4FF8"/>
    <w:rsid w:val="00AC5E2F"/>
    <w:rsid w:val="00AC602A"/>
    <w:rsid w:val="00AE39CA"/>
    <w:rsid w:val="00AE7D1D"/>
    <w:rsid w:val="00AF74E9"/>
    <w:rsid w:val="00B0262D"/>
    <w:rsid w:val="00B07C64"/>
    <w:rsid w:val="00B1140F"/>
    <w:rsid w:val="00B162A0"/>
    <w:rsid w:val="00B276E6"/>
    <w:rsid w:val="00B426E2"/>
    <w:rsid w:val="00B46018"/>
    <w:rsid w:val="00B52D58"/>
    <w:rsid w:val="00B577B2"/>
    <w:rsid w:val="00B61F48"/>
    <w:rsid w:val="00B6287E"/>
    <w:rsid w:val="00B66E5C"/>
    <w:rsid w:val="00B737A0"/>
    <w:rsid w:val="00B8218D"/>
    <w:rsid w:val="00B8744B"/>
    <w:rsid w:val="00B87C88"/>
    <w:rsid w:val="00B87D1D"/>
    <w:rsid w:val="00B902A6"/>
    <w:rsid w:val="00B94998"/>
    <w:rsid w:val="00B958CD"/>
    <w:rsid w:val="00BA090F"/>
    <w:rsid w:val="00BA2E3F"/>
    <w:rsid w:val="00BA6F5B"/>
    <w:rsid w:val="00BC2D22"/>
    <w:rsid w:val="00BC5504"/>
    <w:rsid w:val="00BD0B00"/>
    <w:rsid w:val="00BD28C8"/>
    <w:rsid w:val="00BD7DFE"/>
    <w:rsid w:val="00BE474F"/>
    <w:rsid w:val="00BE7251"/>
    <w:rsid w:val="00BF10E9"/>
    <w:rsid w:val="00BF2024"/>
    <w:rsid w:val="00BF2661"/>
    <w:rsid w:val="00BF3D96"/>
    <w:rsid w:val="00C00976"/>
    <w:rsid w:val="00C04884"/>
    <w:rsid w:val="00C1488A"/>
    <w:rsid w:val="00C22A47"/>
    <w:rsid w:val="00C24F3F"/>
    <w:rsid w:val="00C30936"/>
    <w:rsid w:val="00C3184E"/>
    <w:rsid w:val="00C31A65"/>
    <w:rsid w:val="00C36910"/>
    <w:rsid w:val="00C37B3D"/>
    <w:rsid w:val="00C4715D"/>
    <w:rsid w:val="00C515B5"/>
    <w:rsid w:val="00C51874"/>
    <w:rsid w:val="00C53A87"/>
    <w:rsid w:val="00C54DDD"/>
    <w:rsid w:val="00C5790F"/>
    <w:rsid w:val="00C6188A"/>
    <w:rsid w:val="00C63DEF"/>
    <w:rsid w:val="00C654E3"/>
    <w:rsid w:val="00C6641E"/>
    <w:rsid w:val="00C666DC"/>
    <w:rsid w:val="00C66F96"/>
    <w:rsid w:val="00C700DC"/>
    <w:rsid w:val="00C706D1"/>
    <w:rsid w:val="00C70868"/>
    <w:rsid w:val="00C724E4"/>
    <w:rsid w:val="00C8496D"/>
    <w:rsid w:val="00C906DE"/>
    <w:rsid w:val="00C910C2"/>
    <w:rsid w:val="00C92417"/>
    <w:rsid w:val="00CA3522"/>
    <w:rsid w:val="00CA4996"/>
    <w:rsid w:val="00CA6CD1"/>
    <w:rsid w:val="00CA7A74"/>
    <w:rsid w:val="00CB7473"/>
    <w:rsid w:val="00CC4016"/>
    <w:rsid w:val="00CC72D8"/>
    <w:rsid w:val="00CD3CD0"/>
    <w:rsid w:val="00CE46BB"/>
    <w:rsid w:val="00CF40DF"/>
    <w:rsid w:val="00CF434C"/>
    <w:rsid w:val="00D01181"/>
    <w:rsid w:val="00D0168E"/>
    <w:rsid w:val="00D03BD9"/>
    <w:rsid w:val="00D05879"/>
    <w:rsid w:val="00D318F4"/>
    <w:rsid w:val="00D328AE"/>
    <w:rsid w:val="00D3659D"/>
    <w:rsid w:val="00D37517"/>
    <w:rsid w:val="00D402F5"/>
    <w:rsid w:val="00D41225"/>
    <w:rsid w:val="00D50036"/>
    <w:rsid w:val="00D74732"/>
    <w:rsid w:val="00D84258"/>
    <w:rsid w:val="00D90393"/>
    <w:rsid w:val="00D926B5"/>
    <w:rsid w:val="00DA1C24"/>
    <w:rsid w:val="00DA353F"/>
    <w:rsid w:val="00DA3A50"/>
    <w:rsid w:val="00DB42FD"/>
    <w:rsid w:val="00DC2679"/>
    <w:rsid w:val="00DC33A8"/>
    <w:rsid w:val="00DC606E"/>
    <w:rsid w:val="00DC7CFA"/>
    <w:rsid w:val="00DD17B1"/>
    <w:rsid w:val="00DE270E"/>
    <w:rsid w:val="00DE676C"/>
    <w:rsid w:val="00DF00DA"/>
    <w:rsid w:val="00DF21AE"/>
    <w:rsid w:val="00DF3D67"/>
    <w:rsid w:val="00E027BD"/>
    <w:rsid w:val="00E03E2B"/>
    <w:rsid w:val="00E06796"/>
    <w:rsid w:val="00E068C2"/>
    <w:rsid w:val="00E111DA"/>
    <w:rsid w:val="00E121AE"/>
    <w:rsid w:val="00E124AB"/>
    <w:rsid w:val="00E12954"/>
    <w:rsid w:val="00E158D5"/>
    <w:rsid w:val="00E27567"/>
    <w:rsid w:val="00E3080D"/>
    <w:rsid w:val="00E317A5"/>
    <w:rsid w:val="00E34FCE"/>
    <w:rsid w:val="00E40121"/>
    <w:rsid w:val="00E477E0"/>
    <w:rsid w:val="00E5689E"/>
    <w:rsid w:val="00E57DC2"/>
    <w:rsid w:val="00E75559"/>
    <w:rsid w:val="00E8452D"/>
    <w:rsid w:val="00E8732B"/>
    <w:rsid w:val="00E94B77"/>
    <w:rsid w:val="00E9514B"/>
    <w:rsid w:val="00EA38B9"/>
    <w:rsid w:val="00EA6811"/>
    <w:rsid w:val="00EA742E"/>
    <w:rsid w:val="00EB7045"/>
    <w:rsid w:val="00EC0368"/>
    <w:rsid w:val="00EC0E85"/>
    <w:rsid w:val="00EC43EB"/>
    <w:rsid w:val="00EC50B7"/>
    <w:rsid w:val="00ED1CC9"/>
    <w:rsid w:val="00ED4A42"/>
    <w:rsid w:val="00ED4F3A"/>
    <w:rsid w:val="00ED55E1"/>
    <w:rsid w:val="00EE3160"/>
    <w:rsid w:val="00EE36A4"/>
    <w:rsid w:val="00EE5708"/>
    <w:rsid w:val="00EF15EB"/>
    <w:rsid w:val="00EF411F"/>
    <w:rsid w:val="00F11AFD"/>
    <w:rsid w:val="00F17495"/>
    <w:rsid w:val="00F253B8"/>
    <w:rsid w:val="00F40D96"/>
    <w:rsid w:val="00F47810"/>
    <w:rsid w:val="00F505F8"/>
    <w:rsid w:val="00F51599"/>
    <w:rsid w:val="00F517C5"/>
    <w:rsid w:val="00F520D4"/>
    <w:rsid w:val="00F579EA"/>
    <w:rsid w:val="00F6318E"/>
    <w:rsid w:val="00F7057C"/>
    <w:rsid w:val="00F70843"/>
    <w:rsid w:val="00F731D0"/>
    <w:rsid w:val="00F73C0E"/>
    <w:rsid w:val="00F80DBD"/>
    <w:rsid w:val="00F84C4F"/>
    <w:rsid w:val="00F87543"/>
    <w:rsid w:val="00F9396D"/>
    <w:rsid w:val="00F95539"/>
    <w:rsid w:val="00FA7EDA"/>
    <w:rsid w:val="00FB2786"/>
    <w:rsid w:val="00FC3128"/>
    <w:rsid w:val="00FC4280"/>
    <w:rsid w:val="00FD2B6E"/>
    <w:rsid w:val="00FD6D03"/>
    <w:rsid w:val="00FE16C0"/>
    <w:rsid w:val="00FE6B59"/>
    <w:rsid w:val="00FF4E02"/>
    <w:rsid w:val="00FF51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6796"/>
    <w:rPr>
      <w:color w:val="0000FF" w:themeColor="hyperlink"/>
      <w:u w:val="single"/>
    </w:rPr>
  </w:style>
  <w:style w:type="paragraph" w:styleId="BalloonText">
    <w:name w:val="Balloon Text"/>
    <w:basedOn w:val="Normal"/>
    <w:link w:val="BalloonTextChar"/>
    <w:uiPriority w:val="99"/>
    <w:semiHidden/>
    <w:unhideWhenUsed/>
    <w:rsid w:val="00103104"/>
    <w:rPr>
      <w:rFonts w:ascii="Tahoma" w:hAnsi="Tahoma" w:cs="Tahoma"/>
      <w:sz w:val="16"/>
      <w:szCs w:val="16"/>
    </w:rPr>
  </w:style>
  <w:style w:type="character" w:customStyle="1" w:styleId="BalloonTextChar">
    <w:name w:val="Balloon Text Char"/>
    <w:basedOn w:val="DefaultParagraphFont"/>
    <w:link w:val="BalloonText"/>
    <w:uiPriority w:val="99"/>
    <w:semiHidden/>
    <w:rsid w:val="0010310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73F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06796"/>
    <w:rPr>
      <w:color w:val="0000FF" w:themeColor="hyperlink"/>
      <w:u w:val="single"/>
    </w:rPr>
  </w:style>
  <w:style w:type="paragraph" w:styleId="BalloonText">
    <w:name w:val="Balloon Text"/>
    <w:basedOn w:val="Normal"/>
    <w:link w:val="BalloonTextChar"/>
    <w:uiPriority w:val="99"/>
    <w:semiHidden/>
    <w:unhideWhenUsed/>
    <w:rsid w:val="00103104"/>
    <w:rPr>
      <w:rFonts w:ascii="Tahoma" w:hAnsi="Tahoma" w:cs="Tahoma"/>
      <w:sz w:val="16"/>
      <w:szCs w:val="16"/>
    </w:rPr>
  </w:style>
  <w:style w:type="character" w:customStyle="1" w:styleId="BalloonTextChar">
    <w:name w:val="Balloon Text Char"/>
    <w:basedOn w:val="DefaultParagraphFont"/>
    <w:link w:val="BalloonText"/>
    <w:uiPriority w:val="99"/>
    <w:semiHidden/>
    <w:rsid w:val="00103104"/>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RotaryTakeTheLead@gmail.com" TargetMode="External"/><Relationship Id="rId5" Type="http://schemas.openxmlformats.org/officeDocument/2006/relationships/hyperlink" Target="mailto:RotaryTakeTheLead@gmail.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282</TotalTime>
  <Pages>4</Pages>
  <Words>1219</Words>
  <Characters>6951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8154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dc:creator>
  <cp:lastModifiedBy>Rich</cp:lastModifiedBy>
  <cp:revision>5</cp:revision>
  <cp:lastPrinted>2014-10-31T03:47:00Z</cp:lastPrinted>
  <dcterms:created xsi:type="dcterms:W3CDTF">2014-10-08T16:45:00Z</dcterms:created>
  <dcterms:modified xsi:type="dcterms:W3CDTF">2014-10-31T03:51:00Z</dcterms:modified>
</cp:coreProperties>
</file>