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AE1" w:rsidRDefault="009C7AE1"/>
    <w:p w:rsidR="00012E11" w:rsidRDefault="00012E11"/>
    <w:p w:rsidR="00012E11" w:rsidRDefault="00012E11">
      <w:r>
        <w:t>5/</w:t>
      </w:r>
      <w:proofErr w:type="gramStart"/>
      <w:r>
        <w:t>15  consider</w:t>
      </w:r>
      <w:proofErr w:type="gramEnd"/>
      <w:r>
        <w:t xml:space="preserve"> showing Steve Jobs Stanford Address in 2005 (he died 10/5/11)</w:t>
      </w:r>
    </w:p>
    <w:p w:rsidR="00012E11" w:rsidRDefault="00012E11">
      <w:r>
        <w:t>And talk about NOT finding a job, but taking the time to find what you would love to do.</w:t>
      </w:r>
    </w:p>
    <w:p w:rsidR="00012E11" w:rsidRDefault="00012E11">
      <w:bookmarkStart w:id="0" w:name="_GoBack"/>
      <w:bookmarkEnd w:id="0"/>
    </w:p>
    <w:p w:rsidR="002173F3" w:rsidRDefault="009C7AE1">
      <w:r>
        <w:t>OVERCOMING FEAR AND FINDING A MENTOR</w:t>
      </w:r>
      <w:r w:rsidR="004331FE">
        <w:t xml:space="preserve"> (Modified)</w:t>
      </w:r>
    </w:p>
    <w:p w:rsidR="009C7AE1" w:rsidRDefault="009C7AE1"/>
    <w:p w:rsidR="009C7AE1" w:rsidRDefault="009C7AE1">
      <w:r>
        <w:t>Finding mentors or advisors before choosing a career can make a huge difference in making a good dec</w:t>
      </w:r>
      <w:r w:rsidR="00E03E2B">
        <w:t>ision, and taking the best path, and fewer wrong turns.</w:t>
      </w:r>
    </w:p>
    <w:p w:rsidR="009C7AE1" w:rsidRDefault="009C7AE1"/>
    <w:p w:rsidR="009C7AE1" w:rsidRDefault="009C7AE1">
      <w:r>
        <w:t xml:space="preserve">Before we get into the steps and practice of finding a mentor, we have to address </w:t>
      </w:r>
      <w:r w:rsidR="00895310">
        <w:t>an aspect of that task, and something that will loom forward in many things you do in life.</w:t>
      </w:r>
    </w:p>
    <w:p w:rsidR="009C7AE1" w:rsidRDefault="009C7AE1"/>
    <w:p w:rsidR="009C7AE1" w:rsidRDefault="009B62E1">
      <w:r>
        <w:t>Tell</w:t>
      </w:r>
      <w:r w:rsidR="009C7AE1">
        <w:t xml:space="preserve"> me some of the things you thought about doing recently, but you didn’t.  (Get student responses)</w:t>
      </w:r>
    </w:p>
    <w:p w:rsidR="00511413" w:rsidRDefault="00511413"/>
    <w:p w:rsidR="00511413" w:rsidRDefault="00511413">
      <w:proofErr w:type="gramStart"/>
      <w:r>
        <w:t>Were any of these reasons anxiety</w:t>
      </w:r>
      <w:proofErr w:type="gramEnd"/>
      <w:r>
        <w:t xml:space="preserve"> or nervousness?  Can you define anxiety or nervousness?</w:t>
      </w:r>
    </w:p>
    <w:p w:rsidR="00895310" w:rsidRDefault="00895310" w:rsidP="00895310">
      <w:r>
        <w:tab/>
      </w:r>
    </w:p>
    <w:p w:rsidR="00895310" w:rsidRDefault="00895310" w:rsidP="00895310">
      <w:r>
        <w:t>Of all the things that prevent us from some action, Fear is usually an element of it. (</w:t>
      </w:r>
      <w:proofErr w:type="gramStart"/>
      <w:r>
        <w:t>talk</w:t>
      </w:r>
      <w:proofErr w:type="gramEnd"/>
      <w:r>
        <w:t xml:space="preserve"> about how fear relates to the student responses, ask them how fear played a part)</w:t>
      </w:r>
    </w:p>
    <w:p w:rsidR="00895310" w:rsidRDefault="00895310" w:rsidP="00895310"/>
    <w:p w:rsidR="00895310" w:rsidRDefault="00895310" w:rsidP="00895310">
      <w:r>
        <w:t>What if you could eliminate most of the fear in you</w:t>
      </w:r>
      <w:r w:rsidR="000375B2">
        <w:t>r</w:t>
      </w:r>
      <w:r>
        <w:t xml:space="preserve"> life?  Hopefully, today we can take a step in that direction.</w:t>
      </w:r>
    </w:p>
    <w:p w:rsidR="00895310" w:rsidRDefault="00895310" w:rsidP="00895310"/>
    <w:p w:rsidR="00895310" w:rsidRDefault="00895310" w:rsidP="00895310">
      <w:r>
        <w:t>Let’s talk about fear.  What are some of the everyday things you fear? (</w:t>
      </w:r>
      <w:proofErr w:type="gramStart"/>
      <w:r>
        <w:t>student</w:t>
      </w:r>
      <w:proofErr w:type="gramEnd"/>
      <w:r>
        <w:t xml:space="preserve"> responses and discussion)</w:t>
      </w:r>
    </w:p>
    <w:p w:rsidR="00895310" w:rsidRDefault="00895310" w:rsidP="00895310"/>
    <w:p w:rsidR="009B62E1" w:rsidRDefault="009B62E1" w:rsidP="00822E19">
      <w:r>
        <w:t>I will</w:t>
      </w:r>
      <w:r w:rsidR="00895310">
        <w:t xml:space="preserve"> breakdown overcoming fear into 2 parts:  A</w:t>
      </w:r>
      <w:r w:rsidR="000375B2">
        <w:t>CKNOWLEDGE</w:t>
      </w:r>
      <w:r w:rsidR="00895310">
        <w:t xml:space="preserve"> that you are afraid (it’s ok, we all </w:t>
      </w:r>
      <w:proofErr w:type="gramStart"/>
      <w:r w:rsidR="00895310">
        <w:t>are.</w:t>
      </w:r>
      <w:proofErr w:type="gramEnd"/>
      <w:r w:rsidR="00895310">
        <w:t xml:space="preserve"> . .f</w:t>
      </w:r>
      <w:r w:rsidR="000375B2">
        <w:t>requently), and think about the REWARDS</w:t>
      </w:r>
      <w:r w:rsidR="00895310">
        <w:t xml:space="preserve"> if you face your fear.</w:t>
      </w:r>
    </w:p>
    <w:p w:rsidR="006D21D9" w:rsidRDefault="006D21D9" w:rsidP="00822E19">
      <w:r>
        <w:t>Exercise:</w:t>
      </w:r>
    </w:p>
    <w:p w:rsidR="006D21D9" w:rsidRDefault="006D21D9" w:rsidP="00822E19"/>
    <w:p w:rsidR="006D21D9" w:rsidRPr="009B62E1" w:rsidRDefault="006D21D9" w:rsidP="00822E19">
      <w:pPr>
        <w:rPr>
          <w:i/>
        </w:rPr>
      </w:pPr>
      <w:r w:rsidRPr="009B62E1">
        <w:rPr>
          <w:i/>
        </w:rPr>
        <w:t xml:space="preserve">Set Up:  Bluetooth speaker linked to </w:t>
      </w:r>
      <w:proofErr w:type="gramStart"/>
      <w:r w:rsidRPr="009B62E1">
        <w:rPr>
          <w:i/>
        </w:rPr>
        <w:t>phone  (</w:t>
      </w:r>
      <w:proofErr w:type="gramEnd"/>
      <w:r w:rsidRPr="009B62E1">
        <w:rPr>
          <w:i/>
        </w:rPr>
        <w:t>area needs to be free of extraneous noise)</w:t>
      </w:r>
    </w:p>
    <w:p w:rsidR="006D21D9" w:rsidRDefault="006D21D9" w:rsidP="00822E19"/>
    <w:p w:rsidR="00E03E2B" w:rsidRDefault="006D21D9" w:rsidP="00822E19">
      <w:r>
        <w:t>Ask students what career they might be interested in</w:t>
      </w:r>
      <w:r w:rsidR="009B62E1">
        <w:t>.  Hand out the list of local people in various careers.</w:t>
      </w:r>
    </w:p>
    <w:p w:rsidR="009B62E1" w:rsidRDefault="009B62E1" w:rsidP="00822E19"/>
    <w:p w:rsidR="00E03E2B" w:rsidRDefault="009B62E1" w:rsidP="00822E19">
      <w:r>
        <w:t>Get a volunteer to show the class how to make the call to ask about a career.  After the demonstration, ask the students to pair up with another student who has a phone to make their own call.</w:t>
      </w:r>
    </w:p>
    <w:p w:rsidR="009B62E1" w:rsidRDefault="009B62E1" w:rsidP="00822E19"/>
    <w:p w:rsidR="009B62E1" w:rsidRDefault="009B62E1" w:rsidP="00822E19">
      <w:r>
        <w:t>Monitor the phone calls being made.</w:t>
      </w:r>
    </w:p>
    <w:p w:rsidR="009B62E1" w:rsidRDefault="009B62E1" w:rsidP="00822E19"/>
    <w:p w:rsidR="00E03E2B" w:rsidRDefault="00E03E2B" w:rsidP="00822E19">
      <w:r>
        <w:t>Be brief and to the point.  Most working people don’t have a lot of time for unscheduled phone calls.</w:t>
      </w:r>
    </w:p>
    <w:p w:rsidR="00E03E2B" w:rsidRDefault="00E03E2B" w:rsidP="00822E19">
      <w:r>
        <w:t xml:space="preserve">Use your school as a “foot in the door”.  Hi, I’m </w:t>
      </w:r>
      <w:r w:rsidR="00B958CD">
        <w:t>___________________</w:t>
      </w:r>
      <w:r>
        <w:t xml:space="preserve"> from Del Rio High School”</w:t>
      </w:r>
    </w:p>
    <w:p w:rsidR="00E03E2B" w:rsidRDefault="00E03E2B" w:rsidP="00822E19"/>
    <w:p w:rsidR="00E03E2B" w:rsidRDefault="009B62E1" w:rsidP="00822E19">
      <w:r>
        <w:t>I’</w:t>
      </w:r>
      <w:r w:rsidR="00E03E2B">
        <w:t>m interested in a career in __________________.</w:t>
      </w:r>
    </w:p>
    <w:p w:rsidR="00E03E2B" w:rsidRDefault="00E03E2B" w:rsidP="00822E19"/>
    <w:p w:rsidR="00E03E2B" w:rsidRDefault="00E03E2B" w:rsidP="00822E19">
      <w:r>
        <w:t xml:space="preserve">Could you </w:t>
      </w:r>
      <w:r w:rsidR="009B62E1">
        <w:t>tell me a little about how to become a __________________________?</w:t>
      </w:r>
    </w:p>
    <w:p w:rsidR="00E03E2B" w:rsidRDefault="00E03E2B" w:rsidP="00822E19"/>
    <w:p w:rsidR="00E03E2B" w:rsidRDefault="00E03E2B" w:rsidP="00822E19">
      <w:r>
        <w:t>Ask any questions you have.</w:t>
      </w:r>
    </w:p>
    <w:p w:rsidR="00E03E2B" w:rsidRDefault="00E03E2B" w:rsidP="00822E19"/>
    <w:p w:rsidR="00103104" w:rsidRDefault="00E03E2B">
      <w:r>
        <w:t>Thank them for their time (whether or not they can help).</w:t>
      </w:r>
    </w:p>
    <w:sectPr w:rsidR="00103104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AE1"/>
    <w:rsid w:val="00006AB1"/>
    <w:rsid w:val="00012E11"/>
    <w:rsid w:val="0001435F"/>
    <w:rsid w:val="00026089"/>
    <w:rsid w:val="00026D36"/>
    <w:rsid w:val="00027560"/>
    <w:rsid w:val="00033E30"/>
    <w:rsid w:val="000375B2"/>
    <w:rsid w:val="00041D42"/>
    <w:rsid w:val="00045109"/>
    <w:rsid w:val="00045F64"/>
    <w:rsid w:val="00045FFE"/>
    <w:rsid w:val="00046A15"/>
    <w:rsid w:val="0005544E"/>
    <w:rsid w:val="000636C5"/>
    <w:rsid w:val="00075D64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3104"/>
    <w:rsid w:val="00107304"/>
    <w:rsid w:val="00111A50"/>
    <w:rsid w:val="00116CD5"/>
    <w:rsid w:val="00124E60"/>
    <w:rsid w:val="00126E01"/>
    <w:rsid w:val="0012786A"/>
    <w:rsid w:val="00132503"/>
    <w:rsid w:val="0013544B"/>
    <w:rsid w:val="00145203"/>
    <w:rsid w:val="00146E11"/>
    <w:rsid w:val="00166E8E"/>
    <w:rsid w:val="0016773D"/>
    <w:rsid w:val="00175517"/>
    <w:rsid w:val="001836CB"/>
    <w:rsid w:val="00184A60"/>
    <w:rsid w:val="0018594B"/>
    <w:rsid w:val="0018595C"/>
    <w:rsid w:val="00186FC7"/>
    <w:rsid w:val="00187503"/>
    <w:rsid w:val="001901AC"/>
    <w:rsid w:val="00191703"/>
    <w:rsid w:val="00196552"/>
    <w:rsid w:val="001A20DE"/>
    <w:rsid w:val="001A474B"/>
    <w:rsid w:val="001A4922"/>
    <w:rsid w:val="001A5A3E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9DE"/>
    <w:rsid w:val="0023339C"/>
    <w:rsid w:val="002347D2"/>
    <w:rsid w:val="0024088A"/>
    <w:rsid w:val="002417C0"/>
    <w:rsid w:val="00245BCD"/>
    <w:rsid w:val="00263224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3048A2"/>
    <w:rsid w:val="00307B9F"/>
    <w:rsid w:val="00316E54"/>
    <w:rsid w:val="00317CF9"/>
    <w:rsid w:val="003303C3"/>
    <w:rsid w:val="00330704"/>
    <w:rsid w:val="003330B3"/>
    <w:rsid w:val="0033361B"/>
    <w:rsid w:val="003348C8"/>
    <w:rsid w:val="0033611C"/>
    <w:rsid w:val="00337CBC"/>
    <w:rsid w:val="00347405"/>
    <w:rsid w:val="00350A44"/>
    <w:rsid w:val="00357E97"/>
    <w:rsid w:val="003722A7"/>
    <w:rsid w:val="00374ABD"/>
    <w:rsid w:val="00376E48"/>
    <w:rsid w:val="003916F9"/>
    <w:rsid w:val="00394BCD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12770"/>
    <w:rsid w:val="0042384E"/>
    <w:rsid w:val="004310D4"/>
    <w:rsid w:val="004331FE"/>
    <w:rsid w:val="00434697"/>
    <w:rsid w:val="0044206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A2B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0CDA"/>
    <w:rsid w:val="00501F40"/>
    <w:rsid w:val="00505097"/>
    <w:rsid w:val="0050647C"/>
    <w:rsid w:val="00511413"/>
    <w:rsid w:val="00513B22"/>
    <w:rsid w:val="00514987"/>
    <w:rsid w:val="00516C47"/>
    <w:rsid w:val="005220DC"/>
    <w:rsid w:val="00523BA0"/>
    <w:rsid w:val="00524266"/>
    <w:rsid w:val="005266FF"/>
    <w:rsid w:val="00535FCE"/>
    <w:rsid w:val="005506C6"/>
    <w:rsid w:val="00552C00"/>
    <w:rsid w:val="00561BB2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21D9"/>
    <w:rsid w:val="006D5161"/>
    <w:rsid w:val="006D6035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C33F0"/>
    <w:rsid w:val="007D33A7"/>
    <w:rsid w:val="007E6DBF"/>
    <w:rsid w:val="007F4637"/>
    <w:rsid w:val="0080111A"/>
    <w:rsid w:val="00802320"/>
    <w:rsid w:val="008033C8"/>
    <w:rsid w:val="008033FC"/>
    <w:rsid w:val="0080524E"/>
    <w:rsid w:val="00807A84"/>
    <w:rsid w:val="00814762"/>
    <w:rsid w:val="00822E19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3BEE"/>
    <w:rsid w:val="00894B73"/>
    <w:rsid w:val="00895310"/>
    <w:rsid w:val="008961A9"/>
    <w:rsid w:val="008A5D8F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48B4"/>
    <w:rsid w:val="0091057D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B62E1"/>
    <w:rsid w:val="009C7AE1"/>
    <w:rsid w:val="009D3784"/>
    <w:rsid w:val="009D5FD8"/>
    <w:rsid w:val="009F0035"/>
    <w:rsid w:val="009F440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B5177"/>
    <w:rsid w:val="00AC36B9"/>
    <w:rsid w:val="00AC4FF8"/>
    <w:rsid w:val="00AC5E2F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577B2"/>
    <w:rsid w:val="00B61F48"/>
    <w:rsid w:val="00B6287E"/>
    <w:rsid w:val="00B66E5C"/>
    <w:rsid w:val="00B70439"/>
    <w:rsid w:val="00B737A0"/>
    <w:rsid w:val="00B8218D"/>
    <w:rsid w:val="00B8744B"/>
    <w:rsid w:val="00B87C88"/>
    <w:rsid w:val="00B87D1D"/>
    <w:rsid w:val="00B902A6"/>
    <w:rsid w:val="00B94998"/>
    <w:rsid w:val="00B958CD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715D"/>
    <w:rsid w:val="00C515B5"/>
    <w:rsid w:val="00C51874"/>
    <w:rsid w:val="00C53A87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10C2"/>
    <w:rsid w:val="00C92417"/>
    <w:rsid w:val="00CA3522"/>
    <w:rsid w:val="00CA4996"/>
    <w:rsid w:val="00CA6CD1"/>
    <w:rsid w:val="00CA7A74"/>
    <w:rsid w:val="00CB7473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28AE"/>
    <w:rsid w:val="00D3659D"/>
    <w:rsid w:val="00D37517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2679"/>
    <w:rsid w:val="00DC33A8"/>
    <w:rsid w:val="00DC606E"/>
    <w:rsid w:val="00DC7CFA"/>
    <w:rsid w:val="00DD17B1"/>
    <w:rsid w:val="00DE270E"/>
    <w:rsid w:val="00DE676C"/>
    <w:rsid w:val="00DF00DA"/>
    <w:rsid w:val="00DF21AE"/>
    <w:rsid w:val="00DF3D67"/>
    <w:rsid w:val="00E027BD"/>
    <w:rsid w:val="00E03E2B"/>
    <w:rsid w:val="00E06796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2632"/>
    <w:rsid w:val="00E94B77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67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1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67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1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5</cp:revision>
  <cp:lastPrinted>2014-11-21T04:52:00Z</cp:lastPrinted>
  <dcterms:created xsi:type="dcterms:W3CDTF">2014-11-21T04:42:00Z</dcterms:created>
  <dcterms:modified xsi:type="dcterms:W3CDTF">2015-05-20T21:50:00Z</dcterms:modified>
</cp:coreProperties>
</file>