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CB0DB7" w:rsidRDefault="00CB0DB7"/>
    <w:p w:rsidR="00CB0DB7" w:rsidRDefault="00CB0DB7">
      <w:r>
        <w:t>Vocational Service Meeting Agenda Oct 10, 2012</w:t>
      </w:r>
    </w:p>
    <w:p w:rsidR="00CB0DB7" w:rsidRDefault="00CB0DB7"/>
    <w:p w:rsidR="00CB0DB7" w:rsidRDefault="00CB0DB7">
      <w:r>
        <w:t>Goal:  Rotary Club of Atascadero will be a community resource for vocational information and opportunities.</w:t>
      </w:r>
    </w:p>
    <w:p w:rsidR="00CB0DB7" w:rsidRDefault="00CB0DB7"/>
    <w:p w:rsidR="00CB0DB7" w:rsidRDefault="00CB0DB7">
      <w:r>
        <w:t>Agenda:</w:t>
      </w:r>
    </w:p>
    <w:p w:rsidR="00CB0DB7" w:rsidRDefault="00CB0DB7"/>
    <w:p w:rsidR="00CB0DB7" w:rsidRDefault="00CB0DB7">
      <w:r>
        <w:t>1)  Discuss the results from question</w:t>
      </w:r>
      <w:r w:rsidR="00EE54C5">
        <w:t>naires we received from Del Rio, and our template for</w:t>
      </w:r>
    </w:p>
    <w:p w:rsidR="00EE54C5" w:rsidRDefault="00EE54C5">
      <w:proofErr w:type="gramStart"/>
      <w:r>
        <w:t>Vocational Interviews.</w:t>
      </w:r>
      <w:proofErr w:type="gramEnd"/>
    </w:p>
    <w:p w:rsidR="00CB0DB7" w:rsidRDefault="00CB0DB7">
      <w:r>
        <w:t>2)  Questionnaires are out to Mary Corey at AHS</w:t>
      </w:r>
    </w:p>
    <w:p w:rsidR="00BE4532" w:rsidRDefault="00CB0DB7" w:rsidP="00BE4532">
      <w:r>
        <w:t>3)</w:t>
      </w:r>
      <w:r w:rsidR="00BE4532">
        <w:t xml:space="preserve">  </w:t>
      </w:r>
      <w:proofErr w:type="spellStart"/>
      <w:r w:rsidR="00BE4532">
        <w:t>Followup</w:t>
      </w:r>
      <w:proofErr w:type="spellEnd"/>
      <w:r w:rsidR="00BE4532">
        <w:t xml:space="preserve"> on Ryan </w:t>
      </w:r>
      <w:proofErr w:type="spellStart"/>
      <w:r w:rsidR="00BE4532">
        <w:t>Amborn’s</w:t>
      </w:r>
      <w:proofErr w:type="spellEnd"/>
      <w:r w:rsidR="00BE4532">
        <w:t xml:space="preserve"> input. Review careeronestop.org</w:t>
      </w:r>
      <w:r w:rsidR="00BE4532">
        <w:t xml:space="preserve"> and changing</w:t>
      </w:r>
    </w:p>
    <w:p w:rsidR="00EE54C5" w:rsidRDefault="00BE4532" w:rsidP="00BE4532">
      <w:r>
        <w:t>our course and/or emphasis</w:t>
      </w:r>
      <w:bookmarkStart w:id="0" w:name="_GoBack"/>
      <w:bookmarkEnd w:id="0"/>
      <w:r>
        <w:t>.</w:t>
      </w:r>
    </w:p>
    <w:p w:rsidR="00EE54C5" w:rsidRDefault="00EE54C5">
      <w:r>
        <w:t>4) Review list of URLs and add/delete</w:t>
      </w:r>
    </w:p>
    <w:p w:rsidR="00EE54C5" w:rsidRDefault="00EE54C5">
      <w:r>
        <w:t>Find a vocation.com</w:t>
      </w:r>
    </w:p>
    <w:p w:rsidR="00EE54C5" w:rsidRDefault="00EE54C5">
      <w:r>
        <w:t>Becometrained.com</w:t>
      </w:r>
    </w:p>
    <w:p w:rsidR="00EE54C5" w:rsidRDefault="00EE54C5">
      <w:r>
        <w:t>Prepareforcareer.com</w:t>
      </w:r>
    </w:p>
    <w:p w:rsidR="00EE54C5" w:rsidRDefault="00EE54C5">
      <w:r>
        <w:t>Prepareforvocation.com</w:t>
      </w:r>
    </w:p>
    <w:p w:rsidR="00EE54C5" w:rsidRDefault="00EE54C5">
      <w:r>
        <w:t>Vocationalhelp.com</w:t>
      </w:r>
    </w:p>
    <w:p w:rsidR="00EE54C5" w:rsidRDefault="00EE54C5">
      <w:r>
        <w:t>Careerhelp.com</w:t>
      </w:r>
    </w:p>
    <w:p w:rsidR="00EE54C5" w:rsidRDefault="00EE54C5">
      <w:r>
        <w:t>Rotaryvocations.com</w:t>
      </w:r>
    </w:p>
    <w:p w:rsidR="00EE54C5" w:rsidRDefault="00EE54C5">
      <w:r>
        <w:t>Rotarycareerhelp.com</w:t>
      </w:r>
    </w:p>
    <w:p w:rsidR="00EE54C5" w:rsidRDefault="00EE54C5">
      <w:r>
        <w:t>Atascaderorotarycareerhelp.com</w:t>
      </w:r>
    </w:p>
    <w:sectPr w:rsidR="00EE54C5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B7"/>
    <w:rsid w:val="0001435F"/>
    <w:rsid w:val="00026089"/>
    <w:rsid w:val="00026D36"/>
    <w:rsid w:val="00090CF2"/>
    <w:rsid w:val="000E045A"/>
    <w:rsid w:val="00166E8E"/>
    <w:rsid w:val="001A474B"/>
    <w:rsid w:val="001C77A8"/>
    <w:rsid w:val="001D4024"/>
    <w:rsid w:val="001D594F"/>
    <w:rsid w:val="001D6749"/>
    <w:rsid w:val="0021670D"/>
    <w:rsid w:val="002173F3"/>
    <w:rsid w:val="00270254"/>
    <w:rsid w:val="00275F1B"/>
    <w:rsid w:val="00286E0C"/>
    <w:rsid w:val="002A71C8"/>
    <w:rsid w:val="00337CBC"/>
    <w:rsid w:val="00357E97"/>
    <w:rsid w:val="003A0D39"/>
    <w:rsid w:val="003A50DA"/>
    <w:rsid w:val="003E55AB"/>
    <w:rsid w:val="003F2409"/>
    <w:rsid w:val="003F708A"/>
    <w:rsid w:val="0047339E"/>
    <w:rsid w:val="00473506"/>
    <w:rsid w:val="004745F5"/>
    <w:rsid w:val="004906A1"/>
    <w:rsid w:val="004B6ECF"/>
    <w:rsid w:val="004C425F"/>
    <w:rsid w:val="004F3822"/>
    <w:rsid w:val="00500129"/>
    <w:rsid w:val="00523BA0"/>
    <w:rsid w:val="00535FCE"/>
    <w:rsid w:val="005506C6"/>
    <w:rsid w:val="005C616C"/>
    <w:rsid w:val="00612195"/>
    <w:rsid w:val="006368AA"/>
    <w:rsid w:val="00646312"/>
    <w:rsid w:val="0064740C"/>
    <w:rsid w:val="00685144"/>
    <w:rsid w:val="0069728A"/>
    <w:rsid w:val="006B6C3E"/>
    <w:rsid w:val="006C500E"/>
    <w:rsid w:val="006F61C3"/>
    <w:rsid w:val="00715551"/>
    <w:rsid w:val="007A1787"/>
    <w:rsid w:val="007B1AA7"/>
    <w:rsid w:val="007B2C78"/>
    <w:rsid w:val="007C33F0"/>
    <w:rsid w:val="008033C8"/>
    <w:rsid w:val="00847D24"/>
    <w:rsid w:val="008513D7"/>
    <w:rsid w:val="00854B18"/>
    <w:rsid w:val="00890AA2"/>
    <w:rsid w:val="008961A9"/>
    <w:rsid w:val="00913894"/>
    <w:rsid w:val="00923353"/>
    <w:rsid w:val="00923E5D"/>
    <w:rsid w:val="00941E64"/>
    <w:rsid w:val="00A14C5B"/>
    <w:rsid w:val="00A2187B"/>
    <w:rsid w:val="00A2198E"/>
    <w:rsid w:val="00A23C0D"/>
    <w:rsid w:val="00A37101"/>
    <w:rsid w:val="00A57F6D"/>
    <w:rsid w:val="00AA7A90"/>
    <w:rsid w:val="00AE39CA"/>
    <w:rsid w:val="00B6287E"/>
    <w:rsid w:val="00B94998"/>
    <w:rsid w:val="00BA090F"/>
    <w:rsid w:val="00BA6F5B"/>
    <w:rsid w:val="00BC2D22"/>
    <w:rsid w:val="00BE4532"/>
    <w:rsid w:val="00BF2024"/>
    <w:rsid w:val="00C22A47"/>
    <w:rsid w:val="00C54DDD"/>
    <w:rsid w:val="00C66F96"/>
    <w:rsid w:val="00C70868"/>
    <w:rsid w:val="00C8496D"/>
    <w:rsid w:val="00CA3522"/>
    <w:rsid w:val="00CA7A74"/>
    <w:rsid w:val="00CB0DB7"/>
    <w:rsid w:val="00D318F4"/>
    <w:rsid w:val="00D328AE"/>
    <w:rsid w:val="00D926B5"/>
    <w:rsid w:val="00DA1C24"/>
    <w:rsid w:val="00DA3A50"/>
    <w:rsid w:val="00E5689E"/>
    <w:rsid w:val="00E8452D"/>
    <w:rsid w:val="00EA38B9"/>
    <w:rsid w:val="00EA6811"/>
    <w:rsid w:val="00EC0E85"/>
    <w:rsid w:val="00EC43EB"/>
    <w:rsid w:val="00EC50B7"/>
    <w:rsid w:val="00ED1CC9"/>
    <w:rsid w:val="00EE3160"/>
    <w:rsid w:val="00EE54C5"/>
    <w:rsid w:val="00EE5708"/>
    <w:rsid w:val="00FC4280"/>
    <w:rsid w:val="00FD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2</cp:revision>
  <dcterms:created xsi:type="dcterms:W3CDTF">2012-10-09T02:55:00Z</dcterms:created>
  <dcterms:modified xsi:type="dcterms:W3CDTF">2012-10-09T03:39:00Z</dcterms:modified>
</cp:coreProperties>
</file>