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594FEC5D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DB17EE">
        <w:t>Minutes</w:t>
      </w:r>
    </w:p>
    <w:p w14:paraId="2D6B3189" w14:textId="224FDF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September</w:t>
      </w:r>
      <w:r w:rsidR="00C04565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22nd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53765C19" w:rsidR="00575E97" w:rsidRDefault="008B4BD4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65B0327" wp14:editId="16263971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5E02669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7E6650D1" w14:textId="06B67290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  <w:r w:rsidR="00DB17EE"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  <w:p w14:paraId="2D6B329A" w14:textId="300D042F" w:rsidR="00DB17EE" w:rsidRDefault="00DB17EE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1ABFE273" w:rsidR="00575E97" w:rsidRDefault="00DB17EE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23443B6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4E5F1E9B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  <w:r w:rsidR="00DB17EE"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 xml:space="preserve">Ryan &amp; </w:t>
                                  </w:r>
                                  <w:r w:rsidR="00823FF4" w:rsidRPr="002F495A"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Relations/Social Media</w:t>
                                  </w:r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32260F6E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  <w:r w:rsidR="00DB17EE"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B032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5E02669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7E6650D1" w14:textId="06B67290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  <w:r w:rsidR="00DB17EE"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  <w:p w14:paraId="2D6B329A" w14:textId="300D042F" w:rsidR="00DB17EE" w:rsidRDefault="00DB17EE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1ABFE273" w:rsidR="00575E97" w:rsidRDefault="00DB17EE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23443B6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4E5F1E9B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  <w:r w:rsidR="00DB17EE"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 xml:space="preserve">Ryan &amp; </w:t>
                            </w:r>
                            <w:r w:rsidR="00823FF4" w:rsidRPr="002F495A"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Relations/Social Media</w:t>
                            </w:r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32260F6E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  <w:r w:rsidR="00DB17EE"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D5A07FF" wp14:editId="5733A1CF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5E07629A" w:rsidR="00575E97" w:rsidRDefault="00DB17EE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200D2D3A" w:rsidR="00575E97" w:rsidRDefault="00DB17EE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4783279B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1464BA63" w:rsidR="00575E97" w:rsidRDefault="00DB17EE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  <w:r w:rsidR="002F495A"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774F28ED" w:rsidR="00575E97" w:rsidRDefault="00DB17EE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x</w:t>
                                  </w:r>
                                  <w:r w:rsidR="002F495A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2E1F872" w:rsidR="00575E97" w:rsidRDefault="00DB17EE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2204FA1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  <w:r w:rsidR="00DB17EE"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 New Roman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33FA310C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DB17EE"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A07FF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5E07629A" w:rsidR="00575E97" w:rsidRDefault="00DB17EE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200D2D3A" w:rsidR="00575E97" w:rsidRDefault="00DB17EE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4783279B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1464BA63" w:rsidR="00575E97" w:rsidRDefault="00DB17EE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  <w:r w:rsidR="002F495A"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774F28ED" w:rsidR="00575E97" w:rsidRDefault="00DB17EE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x</w:t>
                            </w:r>
                            <w:r w:rsidR="002F495A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2E1F872" w:rsidR="00575E97" w:rsidRDefault="00DB17EE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2204FA1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  <w:r w:rsidR="00DB17EE">
                              <w:rPr>
                                <w:rFonts w:ascii="Times New Roman"/>
                              </w:rPr>
                              <w:t>x</w:t>
                            </w:r>
                            <w:r>
                              <w:rPr>
                                <w:rFonts w:ascii="Times New Roman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33FA310C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DB17EE"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</w:t>
      </w:r>
      <w:r w:rsidR="002F495A">
        <w:rPr>
          <w:color w:val="444444"/>
          <w:sz w:val="24"/>
        </w:rPr>
        <w:t xml:space="preserve"> September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22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Time:</w:t>
      </w:r>
      <w:r w:rsidR="00DB17EE">
        <w:rPr>
          <w:color w:val="444444"/>
          <w:sz w:val="24"/>
        </w:rPr>
        <w:t>1.01pm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3C60A979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="00DB17EE">
        <w:rPr>
          <w:spacing w:val="-4"/>
          <w:sz w:val="24"/>
        </w:rPr>
        <w:t>September 22nd</w:t>
      </w:r>
      <w:r w:rsidR="00DB17EE">
        <w:rPr>
          <w:sz w:val="24"/>
        </w:rPr>
        <w:t>,</w:t>
      </w:r>
      <w:r w:rsidR="00DB17EE">
        <w:rPr>
          <w:spacing w:val="-3"/>
          <w:sz w:val="24"/>
        </w:rPr>
        <w:t xml:space="preserve"> </w:t>
      </w:r>
      <w:r w:rsidR="00DB17EE">
        <w:rPr>
          <w:sz w:val="24"/>
        </w:rPr>
        <w:t>2021</w:t>
      </w:r>
    </w:p>
    <w:p w14:paraId="2D6B3196" w14:textId="5717E5F1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DB17EE">
        <w:rPr>
          <w:color w:val="444444"/>
        </w:rPr>
        <w:t>John Neil</w:t>
      </w:r>
      <w:r w:rsidR="002F495A">
        <w:rPr>
          <w:color w:val="444444"/>
        </w:rPr>
        <w:t>_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DB17EE">
        <w:rPr>
          <w:color w:val="444444"/>
        </w:rPr>
        <w:t>Robert Borish</w:t>
      </w:r>
      <w:r>
        <w:rPr>
          <w:color w:val="444444"/>
        </w:rPr>
        <w:t>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379AFA1C" w14:textId="77777777" w:rsidR="00575E97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Continuing Resolutions</w:t>
            </w:r>
          </w:p>
          <w:p w14:paraId="0DC5B6ED" w14:textId="77777777" w:rsidR="00D65ABB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Grant Request</w:t>
            </w:r>
          </w:p>
          <w:p w14:paraId="2D6B31A1" w14:textId="21F34C60" w:rsidR="00D65ABB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442DC01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  <w:shd w:val="clear" w:color="auto" w:fill="EFEFEF"/>
          </w:tcPr>
          <w:p w14:paraId="2D6B31A7" w14:textId="4555696C" w:rsidR="00D66A5F" w:rsidRPr="002F495A" w:rsidRDefault="00D66A5F" w:rsidP="002F495A">
            <w:pPr>
              <w:pStyle w:val="TableParagraph"/>
              <w:spacing w:before="76" w:line="242" w:lineRule="auto"/>
              <w:ind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59341A01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</w:tcPr>
          <w:p w14:paraId="4223EEBC" w14:textId="1BFE5F87" w:rsidR="00575E97" w:rsidRPr="00D66A5F" w:rsidRDefault="00575E97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  <w:p w14:paraId="2D6B31AD" w14:textId="5B89CC06" w:rsidR="00D66A5F" w:rsidRDefault="00D66A5F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A983FAB" w14:textId="77777777" w:rsidR="00BF3131" w:rsidRDefault="00BF3131" w:rsidP="002F495A">
            <w:pPr>
              <w:pStyle w:val="TableParagraph"/>
              <w:spacing w:line="242" w:lineRule="auto"/>
              <w:rPr>
                <w:sz w:val="24"/>
              </w:rPr>
            </w:pPr>
          </w:p>
          <w:p w14:paraId="2DCF5698" w14:textId="53BE814B" w:rsidR="00D65ABB" w:rsidRDefault="00D65ABB" w:rsidP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Continuing Resolutions</w:t>
            </w:r>
            <w:r w:rsidR="00F851F0">
              <w:rPr>
                <w:sz w:val="24"/>
              </w:rPr>
              <w:t xml:space="preserve">- </w:t>
            </w:r>
            <w:r w:rsidR="0030592D">
              <w:rPr>
                <w:sz w:val="24"/>
              </w:rPr>
              <w:t xml:space="preserve"> JP </w:t>
            </w:r>
            <w:r w:rsidR="00B4253F">
              <w:rPr>
                <w:sz w:val="24"/>
              </w:rPr>
              <w:t>to amend</w:t>
            </w:r>
            <w:r w:rsidR="00C649CE">
              <w:rPr>
                <w:sz w:val="24"/>
              </w:rPr>
              <w:t xml:space="preserve"> and send out to board</w:t>
            </w:r>
          </w:p>
          <w:p w14:paraId="0639C609" w14:textId="666BCE87" w:rsidR="00D65ABB" w:rsidRDefault="00D65ABB" w:rsidP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Grant Request</w:t>
            </w:r>
            <w:r w:rsidR="00F40C3E">
              <w:rPr>
                <w:sz w:val="24"/>
              </w:rPr>
              <w:t xml:space="preserve">- Don Price requested </w:t>
            </w:r>
            <w:r w:rsidR="00016CC4">
              <w:rPr>
                <w:sz w:val="24"/>
              </w:rPr>
              <w:t xml:space="preserve">$1000 </w:t>
            </w:r>
            <w:r w:rsidR="00F40C3E">
              <w:rPr>
                <w:sz w:val="24"/>
              </w:rPr>
              <w:t xml:space="preserve">sponsorship of </w:t>
            </w:r>
            <w:r w:rsidR="008B5DE4">
              <w:rPr>
                <w:sz w:val="24"/>
              </w:rPr>
              <w:t>Mead dog Foundation</w:t>
            </w:r>
            <w:r w:rsidR="00016CC4">
              <w:rPr>
                <w:sz w:val="24"/>
              </w:rPr>
              <w:t>.</w:t>
            </w:r>
          </w:p>
          <w:p w14:paraId="4A459B2B" w14:textId="51121936" w:rsidR="00D65ABB" w:rsidRPr="00A93190" w:rsidRDefault="00016CC4" w:rsidP="002F495A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b/>
                <w:bCs/>
                <w:sz w:val="24"/>
              </w:rPr>
              <w:t>Motion</w:t>
            </w:r>
            <w:r w:rsidR="00FA3895">
              <w:rPr>
                <w:b/>
                <w:bCs/>
                <w:sz w:val="24"/>
              </w:rPr>
              <w:t xml:space="preserve"> by:</w:t>
            </w:r>
            <w:r w:rsidR="00A93190">
              <w:rPr>
                <w:b/>
                <w:bCs/>
                <w:sz w:val="24"/>
              </w:rPr>
              <w:t xml:space="preserve"> </w:t>
            </w:r>
            <w:r w:rsidR="00A93190">
              <w:rPr>
                <w:sz w:val="24"/>
              </w:rPr>
              <w:t>Ken Weathers</w:t>
            </w:r>
            <w:r w:rsidR="00C649CE">
              <w:rPr>
                <w:sz w:val="24"/>
              </w:rPr>
              <w:t>.</w:t>
            </w:r>
            <w:r w:rsidR="00A93190">
              <w:rPr>
                <w:b/>
                <w:bCs/>
                <w:sz w:val="24"/>
              </w:rPr>
              <w:t xml:space="preserve"> 2</w:t>
            </w:r>
            <w:r w:rsidR="00A93190" w:rsidRPr="00A93190">
              <w:rPr>
                <w:b/>
                <w:bCs/>
                <w:sz w:val="24"/>
                <w:vertAlign w:val="superscript"/>
              </w:rPr>
              <w:t>nd</w:t>
            </w:r>
            <w:r w:rsidR="00A93190">
              <w:rPr>
                <w:b/>
                <w:bCs/>
                <w:sz w:val="24"/>
              </w:rPr>
              <w:t>: Tom Zirk</w:t>
            </w:r>
          </w:p>
          <w:p w14:paraId="1001B0DB" w14:textId="77777777" w:rsidR="00D65ABB" w:rsidRDefault="00FA3895" w:rsidP="002F495A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Approve $500 donation to Mead dog foundation</w:t>
            </w:r>
            <w:r w:rsidR="007B0C1E">
              <w:rPr>
                <w:sz w:val="24"/>
              </w:rPr>
              <w:t>.</w:t>
            </w:r>
          </w:p>
          <w:p w14:paraId="5CA42B6C" w14:textId="77777777" w:rsidR="00C91ACA" w:rsidRDefault="00C91ACA" w:rsidP="002F495A">
            <w:pPr>
              <w:pStyle w:val="TableParagraph"/>
              <w:spacing w:line="242" w:lineRule="auto"/>
              <w:rPr>
                <w:sz w:val="24"/>
              </w:rPr>
            </w:pPr>
          </w:p>
          <w:p w14:paraId="2D6B31BA" w14:textId="3997A25D" w:rsidR="00C91ACA" w:rsidRDefault="000E08D1" w:rsidP="002F495A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 xml:space="preserve">Ethics </w:t>
            </w:r>
            <w:r w:rsidR="00B34544">
              <w:rPr>
                <w:sz w:val="24"/>
              </w:rPr>
              <w:t>Conf</w:t>
            </w:r>
            <w:r w:rsidR="00085BE6">
              <w:rPr>
                <w:sz w:val="24"/>
              </w:rPr>
              <w:t>erence is still important priority for Club President</w:t>
            </w:r>
            <w:r w:rsidR="0060322E">
              <w:rPr>
                <w:sz w:val="24"/>
              </w:rPr>
              <w:t xml:space="preserve"> and want to move forward</w:t>
            </w: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4FDE9F61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 xml:space="preserve">Reviewed P&amp;L’s </w:t>
            </w:r>
          </w:p>
          <w:p w14:paraId="14DFCAAB" w14:textId="2A951CCA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 w:rsidR="002F495A">
              <w:rPr>
                <w:sz w:val="23"/>
              </w:rPr>
              <w:t>__</w:t>
            </w:r>
            <w:r w:rsidR="00DB17EE">
              <w:rPr>
                <w:sz w:val="23"/>
              </w:rPr>
              <w:t>Ken Weathers</w:t>
            </w:r>
            <w:r w:rsidR="002F495A">
              <w:rPr>
                <w:sz w:val="23"/>
              </w:rPr>
              <w:t>_2</w:t>
            </w:r>
            <w:r w:rsidR="002F495A" w:rsidRPr="002F495A">
              <w:rPr>
                <w:sz w:val="23"/>
                <w:vertAlign w:val="superscript"/>
              </w:rPr>
              <w:t>nd</w:t>
            </w:r>
            <w:r w:rsidR="002F495A">
              <w:rPr>
                <w:sz w:val="23"/>
              </w:rPr>
              <w:t xml:space="preserve"> </w:t>
            </w:r>
            <w:r w:rsidR="00DB17EE">
              <w:rPr>
                <w:sz w:val="23"/>
              </w:rPr>
              <w:t>Jake Rothman</w:t>
            </w:r>
            <w:r w:rsidR="002F495A">
              <w:rPr>
                <w:sz w:val="23"/>
              </w:rPr>
              <w:t>_</w:t>
            </w:r>
          </w:p>
          <w:p w14:paraId="357E2EFA" w14:textId="082775FA" w:rsidR="008A2137" w:rsidRDefault="008A2137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b/>
                <w:bCs/>
                <w:sz w:val="23"/>
              </w:rPr>
              <w:t>2021-</w:t>
            </w:r>
            <w:r>
              <w:rPr>
                <w:sz w:val="23"/>
              </w:rPr>
              <w:t>2022 Budget</w:t>
            </w:r>
          </w:p>
          <w:p w14:paraId="6CE5B795" w14:textId="712E9824" w:rsidR="008A2137" w:rsidRPr="008A2137" w:rsidRDefault="008A2137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b/>
                <w:bCs/>
                <w:sz w:val="23"/>
              </w:rPr>
              <w:t xml:space="preserve">Motion to Approve  </w:t>
            </w:r>
            <w:r>
              <w:rPr>
                <w:sz w:val="23"/>
              </w:rPr>
              <w:t>Tom Zirk 2</w:t>
            </w:r>
            <w:r w:rsidRPr="008A2137">
              <w:rPr>
                <w:sz w:val="23"/>
                <w:vertAlign w:val="superscript"/>
              </w:rPr>
              <w:t>nd</w:t>
            </w:r>
            <w:r>
              <w:rPr>
                <w:sz w:val="23"/>
              </w:rPr>
              <w:t xml:space="preserve">  John Neil</w:t>
            </w:r>
          </w:p>
          <w:p w14:paraId="34A742DF" w14:textId="16379F15" w:rsidR="0044579F" w:rsidRDefault="0044579F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  <w:p w14:paraId="6EDEA9D0" w14:textId="256C1C71" w:rsidR="00D65ABB" w:rsidRDefault="00D65ABB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Add to Continuing Resolutions</w:t>
            </w:r>
          </w:p>
          <w:p w14:paraId="021224C0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t xml:space="preserve">Discuss: </w:t>
            </w:r>
            <w:r w:rsidRPr="00F851F0">
              <w:rPr>
                <w:rFonts w:ascii="Calibri" w:hAnsi="Calibri" w:cs="Calibri"/>
                <w:color w:val="1F497D"/>
              </w:rPr>
              <w:t>1)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Nonprofit Raffle Report due each year by October 1.</w:t>
            </w:r>
          </w:p>
          <w:p w14:paraId="0D189BEA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rPr>
                <w:rFonts w:ascii="Calibri" w:hAnsi="Calibri" w:cs="Calibri"/>
                <w:color w:val="1F497D"/>
              </w:rPr>
              <w:t>2)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Application for Registration (Nonprofit Raffle Program).  Due between September 1 and August 31.</w:t>
            </w:r>
          </w:p>
          <w:p w14:paraId="04222267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rPr>
                <w:rFonts w:ascii="Calibri" w:hAnsi="Calibri" w:cs="Calibri"/>
                <w:color w:val="1F497D"/>
              </w:rPr>
              <w:t>3)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Tax returns (990,199 and RF1) due May 15</w:t>
            </w:r>
          </w:p>
          <w:p w14:paraId="2D6B31EB" w14:textId="2C8E6AFA" w:rsidR="00D65ABB" w:rsidRPr="0044579F" w:rsidRDefault="00D65ABB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178A79DF" w14:textId="77777777" w:rsidR="00D65ABB" w:rsidRDefault="00D65ABB" w:rsidP="002F495A">
            <w:pPr>
              <w:pStyle w:val="TableParagraph"/>
              <w:spacing w:line="242" w:lineRule="auto"/>
              <w:ind w:left="442" w:right="597"/>
              <w:rPr>
                <w:sz w:val="24"/>
              </w:rPr>
            </w:pPr>
          </w:p>
          <w:p w14:paraId="2D6B31F2" w14:textId="40F6F08B" w:rsidR="00344C4E" w:rsidRPr="00F851F0" w:rsidRDefault="00344C4E" w:rsidP="004E2806">
            <w:pPr>
              <w:pStyle w:val="TableParagraph"/>
              <w:spacing w:line="242" w:lineRule="auto"/>
              <w:ind w:right="597"/>
              <w:rPr>
                <w:sz w:val="24"/>
                <w:szCs w:val="24"/>
              </w:rPr>
            </w:pPr>
          </w:p>
        </w:tc>
      </w:tr>
    </w:tbl>
    <w:p w14:paraId="2D6B31F4" w14:textId="06CC4E3C" w:rsidR="00575E97" w:rsidRDefault="008B4BD4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FF79296" wp14:editId="2CDF1F9B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79296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E24718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E24718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7DCC1005" w14:textId="77777777" w:rsidTr="00E24718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E24718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E24718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E24718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24718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5F8E5525" w:rsidR="00192E4A" w:rsidRDefault="00192E4A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E24718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6CC84A75" w14:textId="569B7E7C" w:rsidR="008A2137" w:rsidRPr="008A2137" w:rsidRDefault="008A2137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b/>
                <w:bCs/>
                <w:sz w:val="21"/>
              </w:rPr>
              <w:t xml:space="preserve">Motion to Approve </w:t>
            </w:r>
            <w:r>
              <w:rPr>
                <w:sz w:val="21"/>
              </w:rPr>
              <w:t xml:space="preserve">Ken Weathers </w:t>
            </w:r>
            <w:r>
              <w:rPr>
                <w:b/>
                <w:bCs/>
                <w:sz w:val="21"/>
              </w:rPr>
              <w:t>2</w:t>
            </w:r>
            <w:r w:rsidRPr="008A2137">
              <w:rPr>
                <w:b/>
                <w:bCs/>
                <w:sz w:val="21"/>
                <w:vertAlign w:val="superscript"/>
              </w:rPr>
              <w:t>nd</w:t>
            </w:r>
            <w:r>
              <w:rPr>
                <w:b/>
                <w:bCs/>
                <w:sz w:val="21"/>
              </w:rPr>
              <w:t xml:space="preserve"> </w:t>
            </w:r>
            <w:r>
              <w:rPr>
                <w:sz w:val="21"/>
              </w:rPr>
              <w:t xml:space="preserve"> Tom Zirk</w:t>
            </w:r>
          </w:p>
          <w:p w14:paraId="063CC90A" w14:textId="2920DCED" w:rsidR="00192E4A" w:rsidRDefault="008A2137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New Members Sponsored by Ken Weathers</w:t>
            </w:r>
          </w:p>
          <w:p w14:paraId="55FD663A" w14:textId="323A0F88" w:rsidR="008A2137" w:rsidRDefault="008A2137" w:rsidP="008A2137">
            <w:pPr>
              <w:pStyle w:val="TableParagraph"/>
              <w:numPr>
                <w:ilvl w:val="0"/>
                <w:numId w:val="10"/>
              </w:numPr>
              <w:spacing w:before="22" w:line="221" w:lineRule="exact"/>
              <w:rPr>
                <w:sz w:val="21"/>
              </w:rPr>
            </w:pPr>
            <w:r>
              <w:rPr>
                <w:sz w:val="21"/>
              </w:rPr>
              <w:t xml:space="preserve">Shannon </w:t>
            </w:r>
            <w:r w:rsidRPr="008A2137">
              <w:rPr>
                <w:rFonts w:ascii="Garamond" w:hAnsi="Garamond"/>
                <w:color w:val="222222"/>
                <w:sz w:val="28"/>
                <w:szCs w:val="28"/>
                <w:shd w:val="clear" w:color="auto" w:fill="FFFFFF"/>
              </w:rPr>
              <w:t>Rinkenberger</w:t>
            </w:r>
          </w:p>
          <w:p w14:paraId="0CEA5D7C" w14:textId="77777777" w:rsidR="008A2137" w:rsidRDefault="008A2137" w:rsidP="008A2137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Sponsored by JP Patel</w:t>
            </w:r>
          </w:p>
          <w:p w14:paraId="0E7D2CDA" w14:textId="77777777" w:rsidR="008A2137" w:rsidRDefault="008A2137" w:rsidP="008A2137">
            <w:pPr>
              <w:pStyle w:val="TableParagraph"/>
              <w:numPr>
                <w:ilvl w:val="0"/>
                <w:numId w:val="11"/>
              </w:numPr>
              <w:spacing w:before="22" w:line="221" w:lineRule="exact"/>
              <w:rPr>
                <w:sz w:val="21"/>
              </w:rPr>
            </w:pPr>
            <w:r>
              <w:rPr>
                <w:sz w:val="21"/>
              </w:rPr>
              <w:t>Dimitri Dritas</w:t>
            </w:r>
          </w:p>
          <w:p w14:paraId="4D8969F5" w14:textId="373A0B70" w:rsidR="002D573D" w:rsidRDefault="008C7254" w:rsidP="008A2137">
            <w:pPr>
              <w:pStyle w:val="TableParagraph"/>
              <w:numPr>
                <w:ilvl w:val="0"/>
                <w:numId w:val="11"/>
              </w:numPr>
              <w:spacing w:before="22" w:line="221" w:lineRule="exact"/>
              <w:rPr>
                <w:sz w:val="21"/>
              </w:rPr>
            </w:pPr>
            <w:r>
              <w:rPr>
                <w:sz w:val="21"/>
              </w:rPr>
              <w:t xml:space="preserve">Reinstate Brent Keast </w:t>
            </w:r>
            <w:r w:rsidR="00F40C3E">
              <w:rPr>
                <w:sz w:val="21"/>
              </w:rPr>
              <w:t>on Club runner</w:t>
            </w:r>
          </w:p>
        </w:tc>
      </w:tr>
      <w:tr w:rsidR="00C04565" w14:paraId="020FCA1F" w14:textId="77777777" w:rsidTr="00E24718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33E9B6F3" w:rsidR="00354C81" w:rsidRDefault="00354C81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E24718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281C4772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E24718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E24718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BDA204A" w14:textId="77777777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  <w:p w14:paraId="6DC80FF9" w14:textId="6B603F74" w:rsidR="00E545DA" w:rsidRDefault="00E545DA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Ted Jacobson</w:t>
            </w:r>
          </w:p>
        </w:tc>
        <w:tc>
          <w:tcPr>
            <w:tcW w:w="6958" w:type="dxa"/>
            <w:shd w:val="clear" w:color="auto" w:fill="EFEFEF"/>
          </w:tcPr>
          <w:p w14:paraId="560D1A0E" w14:textId="77777777" w:rsidR="00C04565" w:rsidRDefault="00142E98" w:rsidP="00C04565">
            <w:pPr>
              <w:pStyle w:val="TableParagraph"/>
              <w:spacing w:before="80"/>
              <w:ind w:left="42"/>
            </w:pPr>
            <w:r>
              <w:t>Question brought up by JP: Foundation board insurance coverage</w:t>
            </w:r>
            <w:r w:rsidR="00CA378B">
              <w:t>.</w:t>
            </w:r>
          </w:p>
          <w:p w14:paraId="40C4FFEB" w14:textId="11274F2D" w:rsidR="00CA378B" w:rsidRDefault="00CA378B" w:rsidP="00C04565">
            <w:pPr>
              <w:pStyle w:val="TableParagraph"/>
              <w:spacing w:before="80"/>
              <w:ind w:left="42"/>
            </w:pPr>
            <w:r>
              <w:t>Ted explained that foundation board needs to be ratified annually by new in coming Rotary Club Board</w:t>
            </w:r>
            <w:r w:rsidR="001A439E">
              <w:t xml:space="preserve"> in order to be covered under our </w:t>
            </w:r>
            <w:r w:rsidR="00EC66A6">
              <w:t>district’s</w:t>
            </w:r>
            <w:r w:rsidR="001A439E">
              <w:t xml:space="preserve"> overall </w:t>
            </w:r>
            <w:r w:rsidR="00FC625F">
              <w:t xml:space="preserve">insurance coverage. This was also added to </w:t>
            </w:r>
            <w:r w:rsidR="00F770F3">
              <w:t>Rotary Club of Atascadero Continuing Resolutions.</w:t>
            </w:r>
          </w:p>
          <w:p w14:paraId="1761C643" w14:textId="61256F54" w:rsidR="00F770F3" w:rsidRDefault="00E6014D" w:rsidP="00C04565">
            <w:pPr>
              <w:pStyle w:val="TableParagraph"/>
              <w:spacing w:before="80"/>
              <w:ind w:left="42"/>
            </w:pPr>
            <w:r w:rsidRPr="003F057C">
              <w:rPr>
                <w:b/>
                <w:bCs/>
              </w:rPr>
              <w:t>Motio</w:t>
            </w:r>
            <w:r w:rsidR="003F057C" w:rsidRPr="003F057C">
              <w:rPr>
                <w:b/>
                <w:bCs/>
              </w:rPr>
              <w:t>n by Ken Weathers</w:t>
            </w:r>
            <w:r w:rsidR="003F057C">
              <w:rPr>
                <w:b/>
                <w:bCs/>
              </w:rPr>
              <w:t>:</w:t>
            </w:r>
            <w:r w:rsidR="00A746BC">
              <w:rPr>
                <w:b/>
                <w:bCs/>
              </w:rPr>
              <w:t xml:space="preserve"> </w:t>
            </w:r>
            <w:r w:rsidR="004043AA">
              <w:t>Ratify Atascadero Rotary Founda</w:t>
            </w:r>
            <w:r w:rsidR="00401C33">
              <w:t xml:space="preserve">tion 2021-2022 </w:t>
            </w:r>
            <w:r w:rsidR="001202E5">
              <w:t xml:space="preserve">board </w:t>
            </w:r>
            <w:r w:rsidR="00EC66A6">
              <w:t>members (</w:t>
            </w:r>
            <w:r w:rsidR="001202E5">
              <w:t>list attached</w:t>
            </w:r>
            <w:r w:rsidR="0094220C">
              <w:t>) as of July 1</w:t>
            </w:r>
            <w:r w:rsidR="0094220C" w:rsidRPr="0094220C">
              <w:rPr>
                <w:vertAlign w:val="superscript"/>
              </w:rPr>
              <w:t>st</w:t>
            </w:r>
            <w:r w:rsidR="0094220C">
              <w:t xml:space="preserve"> 2021.</w:t>
            </w:r>
          </w:p>
          <w:p w14:paraId="3E119322" w14:textId="77777777" w:rsidR="00402F6F" w:rsidRDefault="00402F6F" w:rsidP="00C04565">
            <w:pPr>
              <w:pStyle w:val="TableParagraph"/>
              <w:spacing w:before="80"/>
              <w:ind w:left="42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402F6F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by Steve Hodgson.</w:t>
            </w:r>
          </w:p>
          <w:p w14:paraId="2F19A324" w14:textId="5E454859" w:rsidR="002C50A9" w:rsidRPr="00161C4D" w:rsidRDefault="002C50A9" w:rsidP="00C04565">
            <w:pPr>
              <w:pStyle w:val="TableParagraph"/>
              <w:spacing w:before="80"/>
              <w:ind w:left="42"/>
            </w:pPr>
            <w:r w:rsidRPr="002C50A9">
              <w:rPr>
                <w:b/>
                <w:bCs/>
              </w:rPr>
              <w:t>Addendum A</w:t>
            </w:r>
            <w:r w:rsidR="00161C4D">
              <w:rPr>
                <w:b/>
                <w:bCs/>
              </w:rPr>
              <w:t xml:space="preserve">; Attached: </w:t>
            </w:r>
            <w:r w:rsidR="00161C4D">
              <w:t>2021-2022 Foundation Board</w:t>
            </w:r>
            <w:r w:rsidR="00A3182E">
              <w:t xml:space="preserve"> ratified by Motion above</w:t>
            </w: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E24718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E24718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4246C567" w14:textId="77777777" w:rsidTr="00E24718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E24718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E24718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E24718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E24718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06607924" w14:textId="6E5D5075" w:rsidR="00C04565" w:rsidRPr="00823FF4" w:rsidRDefault="00C04565" w:rsidP="00D65ABB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</w:t>
            </w:r>
            <w:r w:rsidR="00D65ABB">
              <w:rPr>
                <w:strike/>
                <w:sz w:val="26"/>
              </w:rPr>
              <w:t>&amp;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3DDD0E3E" w:rsidR="00BF3131" w:rsidRDefault="00BF3131" w:rsidP="002F495A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E24718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3A3E2BD4" w14:textId="77777777" w:rsidR="00192E4A" w:rsidRDefault="00192E4A" w:rsidP="003201E5">
            <w:pPr>
              <w:pStyle w:val="BodyText"/>
            </w:pPr>
          </w:p>
          <w:p w14:paraId="7BBF7A45" w14:textId="11904E5B" w:rsidR="00D65ABB" w:rsidRDefault="00D65ABB" w:rsidP="00DD15CF">
            <w:pPr>
              <w:pStyle w:val="ListParagrap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 </w:t>
            </w:r>
            <w:r w:rsidR="002468C3">
              <w:rPr>
                <w:shd w:val="clear" w:color="auto" w:fill="FFFFFF"/>
              </w:rPr>
              <w:t>D</w:t>
            </w:r>
            <w:r>
              <w:rPr>
                <w:shd w:val="clear" w:color="auto" w:fill="FFFFFF"/>
              </w:rPr>
              <w:t>iscuss TRF club points program to recognize members of the community.</w:t>
            </w:r>
          </w:p>
          <w:p w14:paraId="52231EB3" w14:textId="77777777" w:rsidR="00976F4D" w:rsidRDefault="00976F4D" w:rsidP="000E0242">
            <w:pPr>
              <w:pStyle w:val="ListParagraph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Somebody leaves the club</w:t>
            </w:r>
            <w:r w:rsidR="00225444">
              <w:rPr>
                <w:shd w:val="clear" w:color="auto" w:fill="FFFFFF"/>
              </w:rPr>
              <w:t xml:space="preserve">, points generated by donation to </w:t>
            </w:r>
            <w:r w:rsidR="002468C3">
              <w:rPr>
                <w:shd w:val="clear" w:color="auto" w:fill="FFFFFF"/>
              </w:rPr>
              <w:t>Paul</w:t>
            </w:r>
            <w:r w:rsidR="00225444">
              <w:rPr>
                <w:shd w:val="clear" w:color="auto" w:fill="FFFFFF"/>
              </w:rPr>
              <w:t xml:space="preserve"> </w:t>
            </w:r>
            <w:r w:rsidR="002468C3">
              <w:rPr>
                <w:shd w:val="clear" w:color="auto" w:fill="FFFFFF"/>
              </w:rPr>
              <w:t>H</w:t>
            </w:r>
            <w:r w:rsidR="00225444">
              <w:rPr>
                <w:shd w:val="clear" w:color="auto" w:fill="FFFFFF"/>
              </w:rPr>
              <w:t xml:space="preserve">arris foundation </w:t>
            </w:r>
            <w:r w:rsidR="002468C3">
              <w:rPr>
                <w:shd w:val="clear" w:color="auto" w:fill="FFFFFF"/>
              </w:rPr>
              <w:t>can be re claimed and can be collected and donated by board to other current members in our club</w:t>
            </w:r>
            <w:r w:rsidR="00782864">
              <w:rPr>
                <w:shd w:val="clear" w:color="auto" w:fill="FFFFFF"/>
              </w:rPr>
              <w:t>.</w:t>
            </w:r>
          </w:p>
          <w:p w14:paraId="708AC873" w14:textId="49DFA62E" w:rsidR="00782864" w:rsidRDefault="005F3149" w:rsidP="000E0242">
            <w:pPr>
              <w:pStyle w:val="ListParagraph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We are doing dollar matches for John Fal</w:t>
            </w:r>
            <w:r w:rsidR="00DE2F5D">
              <w:rPr>
                <w:shd w:val="clear" w:color="auto" w:fill="FFFFFF"/>
              </w:rPr>
              <w:t>k</w:t>
            </w:r>
            <w:r>
              <w:rPr>
                <w:shd w:val="clear" w:color="auto" w:fill="FFFFFF"/>
              </w:rPr>
              <w:t>c</w:t>
            </w:r>
            <w:r w:rsidR="00DE2F5D">
              <w:rPr>
                <w:shd w:val="clear" w:color="auto" w:fill="FFFFFF"/>
              </w:rPr>
              <w:t>e</w:t>
            </w:r>
            <w:r>
              <w:rPr>
                <w:shd w:val="clear" w:color="auto" w:fill="FFFFFF"/>
              </w:rPr>
              <w:t>nstien and Tom Butler</w:t>
            </w:r>
            <w:r w:rsidR="00154ED6">
              <w:rPr>
                <w:shd w:val="clear" w:color="auto" w:fill="FFFFFF"/>
              </w:rPr>
              <w:t>.</w:t>
            </w:r>
          </w:p>
          <w:p w14:paraId="607FE57B" w14:textId="22DBEA53" w:rsidR="00154ED6" w:rsidRDefault="00154ED6" w:rsidP="000E0242">
            <w:pPr>
              <w:pStyle w:val="ListParagraph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Loretta requested that we make our Paul has Foundation</w:t>
            </w:r>
            <w:r w:rsidR="00DD32FE">
              <w:rPr>
                <w:shd w:val="clear" w:color="auto" w:fill="FFFFFF"/>
              </w:rPr>
              <w:t xml:space="preserve"> presentations more formal and celebratory</w:t>
            </w:r>
            <w:r w:rsidR="000E0242">
              <w:rPr>
                <w:shd w:val="clear" w:color="auto" w:fill="FFFFFF"/>
              </w:rPr>
              <w:t>.</w:t>
            </w:r>
          </w:p>
          <w:p w14:paraId="69B941CD" w14:textId="2D823C80" w:rsidR="000E0242" w:rsidRDefault="000E3755" w:rsidP="000E0242">
            <w:pPr>
              <w:pStyle w:val="ListParagraph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Plan </w:t>
            </w:r>
            <w:r w:rsidR="000E0242">
              <w:rPr>
                <w:shd w:val="clear" w:color="auto" w:fill="FFFFFF"/>
              </w:rPr>
              <w:t>Micro Credit loans</w:t>
            </w:r>
            <w:r>
              <w:rPr>
                <w:shd w:val="clear" w:color="auto" w:fill="FFFFFF"/>
              </w:rPr>
              <w:t xml:space="preserve">, program for our club meeting to help </w:t>
            </w:r>
            <w:r>
              <w:rPr>
                <w:shd w:val="clear" w:color="auto" w:fill="FFFFFF"/>
              </w:rPr>
              <w:lastRenderedPageBreak/>
              <w:t xml:space="preserve">raise funds </w:t>
            </w:r>
            <w:r w:rsidR="00D3495C">
              <w:rPr>
                <w:shd w:val="clear" w:color="auto" w:fill="FFFFFF"/>
              </w:rPr>
              <w:t>to help start business in Hondur</w:t>
            </w:r>
            <w:r w:rsidR="006329E0">
              <w:rPr>
                <w:shd w:val="clear" w:color="auto" w:fill="FFFFFF"/>
              </w:rPr>
              <w:t>as.</w:t>
            </w:r>
          </w:p>
          <w:p w14:paraId="7857CCEB" w14:textId="4D627476" w:rsidR="006329E0" w:rsidRDefault="006329E0" w:rsidP="000E0242">
            <w:pPr>
              <w:pStyle w:val="ListParagraph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District designated funds- About $1400</w:t>
            </w:r>
            <w:r w:rsidR="00CD7693">
              <w:rPr>
                <w:shd w:val="clear" w:color="auto" w:fill="FFFFFF"/>
              </w:rPr>
              <w:t>. After 3 years</w:t>
            </w:r>
            <w:r w:rsidR="00C420B8">
              <w:rPr>
                <w:shd w:val="clear" w:color="auto" w:fill="FFFFFF"/>
              </w:rPr>
              <w:t>, 50%</w:t>
            </w:r>
            <w:r w:rsidR="00CD7693">
              <w:rPr>
                <w:shd w:val="clear" w:color="auto" w:fill="FFFFFF"/>
              </w:rPr>
              <w:t xml:space="preserve"> fu</w:t>
            </w:r>
            <w:r w:rsidR="00C420B8">
              <w:rPr>
                <w:shd w:val="clear" w:color="auto" w:fill="FFFFFF"/>
              </w:rPr>
              <w:t>n</w:t>
            </w:r>
            <w:r w:rsidR="00CD7693">
              <w:rPr>
                <w:shd w:val="clear" w:color="auto" w:fill="FFFFFF"/>
              </w:rPr>
              <w:t xml:space="preserve">ds can come back to </w:t>
            </w:r>
            <w:r w:rsidR="00C420B8">
              <w:rPr>
                <w:shd w:val="clear" w:color="auto" w:fill="FFFFFF"/>
              </w:rPr>
              <w:t>district</w:t>
            </w:r>
            <w:r w:rsidR="00A21367">
              <w:rPr>
                <w:shd w:val="clear" w:color="auto" w:fill="FFFFFF"/>
              </w:rPr>
              <w:t>. Submit</w:t>
            </w:r>
            <w:r w:rsidR="00A9724C">
              <w:rPr>
                <w:shd w:val="clear" w:color="auto" w:fill="FFFFFF"/>
              </w:rPr>
              <w:t xml:space="preserve"> application for funds by January and be completed by March</w:t>
            </w:r>
            <w:r w:rsidR="00FE2848">
              <w:rPr>
                <w:shd w:val="clear" w:color="auto" w:fill="FFFFFF"/>
              </w:rPr>
              <w:t>. Submitted, Claimed and identify . Funds can be used for R</w:t>
            </w:r>
            <w:r w:rsidR="0030592D">
              <w:rPr>
                <w:shd w:val="clear" w:color="auto" w:fill="FFFFFF"/>
              </w:rPr>
              <w:t>ylar</w:t>
            </w:r>
            <w:r w:rsidR="00C91ACA">
              <w:rPr>
                <w:shd w:val="clear" w:color="auto" w:fill="FFFFFF"/>
              </w:rPr>
              <w:t>.</w:t>
            </w:r>
          </w:p>
          <w:p w14:paraId="655904D2" w14:textId="4DEEE2CE" w:rsidR="000E0242" w:rsidRDefault="000E0242" w:rsidP="00DD15CF">
            <w:pPr>
              <w:pStyle w:val="ListParagraph"/>
            </w:pPr>
          </w:p>
        </w:tc>
      </w:tr>
      <w:tr w:rsidR="00C04565" w14:paraId="1D1C56E3" w14:textId="77777777" w:rsidTr="00E24718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E24718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0A86EC56" w:rsidR="00C04565" w:rsidRDefault="00F00B8B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Ken Weathers</w:t>
            </w:r>
          </w:p>
        </w:tc>
        <w:tc>
          <w:tcPr>
            <w:tcW w:w="6958" w:type="dxa"/>
            <w:shd w:val="clear" w:color="auto" w:fill="EFEFEF"/>
          </w:tcPr>
          <w:p w14:paraId="29984C04" w14:textId="77777777" w:rsidR="00182B13" w:rsidRDefault="001803D2" w:rsidP="002F495A">
            <w:pPr>
              <w:pStyle w:val="TableParagraph"/>
              <w:spacing w:before="140"/>
              <w:ind w:left="42"/>
            </w:pPr>
            <w:r>
              <w:t>Create away to send out information to our club about what Club board is working on</w:t>
            </w:r>
            <w:r w:rsidR="00BA4C84">
              <w:t>.</w:t>
            </w:r>
          </w:p>
          <w:p w14:paraId="65C476B9" w14:textId="4A0F0B8D" w:rsidR="00BA4C84" w:rsidRDefault="00BA4C84" w:rsidP="002F495A">
            <w:pPr>
              <w:pStyle w:val="TableParagraph"/>
              <w:spacing w:before="140"/>
              <w:ind w:left="42"/>
            </w:pPr>
            <w:r>
              <w:t>Membership</w:t>
            </w:r>
            <w:r w:rsidR="009D0AED">
              <w:t xml:space="preserve"> information</w:t>
            </w:r>
            <w:r w:rsidR="0083054C">
              <w:t xml:space="preserve">: </w:t>
            </w:r>
            <w:r w:rsidR="00793328">
              <w:t>Reinstate</w:t>
            </w:r>
            <w:r w:rsidR="0083054C">
              <w:t xml:space="preserve"> Brent Keast back on Club runner. Has Rotary number</w:t>
            </w:r>
            <w:r w:rsidR="009E2F3A">
              <w:t>.</w:t>
            </w:r>
          </w:p>
          <w:p w14:paraId="50A22B45" w14:textId="5B123D3F" w:rsidR="009E2F3A" w:rsidRDefault="009E2F3A" w:rsidP="002F495A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E24718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E24718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E24718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E24718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E24718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E247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E24718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0C7684" w14:paraId="2739E783" w14:textId="77777777" w:rsidTr="00E24718">
        <w:trPr>
          <w:trHeight w:val="1009"/>
        </w:trPr>
        <w:tc>
          <w:tcPr>
            <w:tcW w:w="3290" w:type="dxa"/>
            <w:shd w:val="clear" w:color="auto" w:fill="7F7F7F"/>
          </w:tcPr>
          <w:p w14:paraId="030E9395" w14:textId="77777777" w:rsidR="00C04565" w:rsidRDefault="00C04565" w:rsidP="00E24718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</w:tcPr>
          <w:p w14:paraId="61406982" w14:textId="77777777" w:rsidR="00C04565" w:rsidRDefault="00C04565" w:rsidP="00E24718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</w:tcPr>
          <w:p w14:paraId="7F1C8AC6" w14:textId="77777777" w:rsidR="00C04565" w:rsidRDefault="00C04565" w:rsidP="00E24718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0C7684" w14:paraId="295C079B" w14:textId="77777777" w:rsidTr="00E24718">
        <w:trPr>
          <w:trHeight w:val="449"/>
        </w:trPr>
        <w:tc>
          <w:tcPr>
            <w:tcW w:w="11517" w:type="dxa"/>
            <w:gridSpan w:val="5"/>
            <w:shd w:val="clear" w:color="auto" w:fill="175778"/>
          </w:tcPr>
          <w:p w14:paraId="23C6A723" w14:textId="77777777" w:rsidR="00C04565" w:rsidRDefault="00C04565" w:rsidP="00E24718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E24718">
        <w:trPr>
          <w:trHeight w:val="593"/>
        </w:trPr>
        <w:tc>
          <w:tcPr>
            <w:tcW w:w="3290" w:type="dxa"/>
          </w:tcPr>
          <w:p w14:paraId="78F0971C" w14:textId="788AE5CE" w:rsidR="00C04565" w:rsidRDefault="00C04565" w:rsidP="00E24718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E247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E247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E247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2EB4A098" w:rsidR="00185BB3" w:rsidRPr="00C04565" w:rsidRDefault="008B4BD4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731E8323" wp14:editId="65E21E63">
                <wp:simplePos x="0" y="0"/>
                <wp:positionH relativeFrom="page">
                  <wp:posOffset>1270000</wp:posOffset>
                </wp:positionH>
                <wp:positionV relativeFrom="paragraph">
                  <wp:posOffset>113029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9CF50" id="Line 2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r w:rsidR="00C04565">
        <w:rPr>
          <w:b/>
          <w:color w:val="444444"/>
        </w:rPr>
        <w:t>Adjournment:</w:t>
      </w:r>
      <w:r w:rsidR="00C04565">
        <w:rPr>
          <w:color w:val="444444"/>
        </w:rPr>
        <w:t>.</w:t>
      </w:r>
      <w:r w:rsidR="00C04565">
        <w:rPr>
          <w:color w:val="444444"/>
          <w:spacing w:val="-1"/>
        </w:rPr>
        <w:t xml:space="preserve"> </w:t>
      </w:r>
      <w:r w:rsidR="00C04565">
        <w:rPr>
          <w:color w:val="444444"/>
        </w:rPr>
        <w:t xml:space="preserve"> </w:t>
      </w:r>
      <w:r w:rsidR="00C04565" w:rsidRPr="00185FFE">
        <w:rPr>
          <w:b/>
          <w:bCs/>
          <w:color w:val="444444"/>
        </w:rPr>
        <w:t>Motion to adjourn:</w:t>
      </w:r>
      <w:r w:rsidR="00C04565">
        <w:rPr>
          <w:color w:val="444444"/>
        </w:rPr>
        <w:t xml:space="preserve"> </w:t>
      </w:r>
      <w:r w:rsidR="001B4BBD">
        <w:rPr>
          <w:color w:val="444444"/>
        </w:rPr>
        <w:t>Tom</w:t>
      </w:r>
      <w:r w:rsidR="00FB2A0C">
        <w:rPr>
          <w:color w:val="444444"/>
        </w:rPr>
        <w:t xml:space="preserve"> Zirk</w:t>
      </w:r>
      <w:r w:rsidR="00C04565">
        <w:rPr>
          <w:color w:val="444444"/>
        </w:rPr>
        <w:t xml:space="preserve"> </w:t>
      </w:r>
      <w:r w:rsidR="00C04565" w:rsidRPr="00185FFE">
        <w:rPr>
          <w:b/>
          <w:bCs/>
          <w:color w:val="444444"/>
        </w:rPr>
        <w:t>Second</w:t>
      </w:r>
      <w:r w:rsidR="00C04565">
        <w:rPr>
          <w:color w:val="444444"/>
        </w:rPr>
        <w:t xml:space="preserve">: </w:t>
      </w:r>
      <w:r w:rsidR="002F495A">
        <w:rPr>
          <w:color w:val="444444"/>
        </w:rPr>
        <w:t>_</w:t>
      </w:r>
      <w:r w:rsidR="00FB2A0C">
        <w:rPr>
          <w:color w:val="444444"/>
        </w:rPr>
        <w:t>All</w:t>
      </w:r>
      <w:r w:rsidR="0032071A">
        <w:rPr>
          <w:color w:val="444444"/>
        </w:rPr>
        <w:t xml:space="preserve">. </w:t>
      </w:r>
      <w:r w:rsidR="00C04565">
        <w:rPr>
          <w:color w:val="444444"/>
          <w:spacing w:val="-1"/>
        </w:rPr>
        <w:t xml:space="preserve"> </w:t>
      </w:r>
      <w:r w:rsidR="00C04565">
        <w:rPr>
          <w:color w:val="444444"/>
        </w:rPr>
        <w:t xml:space="preserve"> </w:t>
      </w:r>
      <w:r w:rsidR="00C04565" w:rsidRPr="0032071A">
        <w:rPr>
          <w:b/>
          <w:bCs/>
          <w:color w:val="444444"/>
        </w:rPr>
        <w:t xml:space="preserve">approved </w:t>
      </w:r>
      <w:r w:rsidR="002F495A" w:rsidRPr="0032071A">
        <w:rPr>
          <w:b/>
          <w:bCs/>
          <w:color w:val="444444"/>
        </w:rPr>
        <w:t>Time:</w:t>
      </w:r>
      <w:r w:rsidR="00C04565" w:rsidRPr="0032071A">
        <w:rPr>
          <w:b/>
          <w:bCs/>
          <w:color w:val="444444"/>
        </w:rPr>
        <w:t>@</w:t>
      </w:r>
      <w:r w:rsidR="00C04565">
        <w:rPr>
          <w:color w:val="444444"/>
          <w:spacing w:val="-1"/>
        </w:rPr>
        <w:t xml:space="preserve"> </w:t>
      </w:r>
      <w:r w:rsidR="00FB2A0C">
        <w:rPr>
          <w:color w:val="444444"/>
        </w:rPr>
        <w:t>2:05pm</w:t>
      </w:r>
    </w:p>
    <w:p w14:paraId="0A75B345" w14:textId="4D41A91C" w:rsidR="00185BB3" w:rsidRDefault="00185BB3" w:rsidP="00C04565">
      <w:pPr>
        <w:pStyle w:val="BodyText"/>
        <w:spacing w:before="16"/>
      </w:pPr>
    </w:p>
    <w:p w14:paraId="6B0176EE" w14:textId="323C7303" w:rsidR="002C50A9" w:rsidRDefault="002C50A9" w:rsidP="00C04565">
      <w:pPr>
        <w:pStyle w:val="BodyText"/>
        <w:spacing w:before="16"/>
      </w:pPr>
    </w:p>
    <w:p w14:paraId="5414F8F4" w14:textId="439F91B1" w:rsidR="002C50A9" w:rsidRDefault="002C50A9" w:rsidP="00C04565">
      <w:pPr>
        <w:pStyle w:val="BodyText"/>
        <w:spacing w:before="16"/>
      </w:pPr>
    </w:p>
    <w:p w14:paraId="5BA5001A" w14:textId="6401C640" w:rsidR="002C50A9" w:rsidRDefault="002C50A9" w:rsidP="00C04565">
      <w:pPr>
        <w:pStyle w:val="BodyText"/>
        <w:spacing w:before="16"/>
      </w:pPr>
    </w:p>
    <w:p w14:paraId="59781A05" w14:textId="77777777" w:rsidR="002C50A9" w:rsidRPr="00C74298" w:rsidRDefault="002C50A9" w:rsidP="002C50A9">
      <w:pPr>
        <w:jc w:val="center"/>
        <w:rPr>
          <w:rFonts w:ascii="Calibri" w:hAnsi="Calibri" w:cs="Calibri"/>
          <w:b/>
          <w:sz w:val="32"/>
          <w:szCs w:val="32"/>
        </w:rPr>
      </w:pPr>
      <w:r w:rsidRPr="00C74298">
        <w:rPr>
          <w:rFonts w:ascii="Calibri" w:hAnsi="Calibri" w:cs="Calibri"/>
          <w:b/>
          <w:sz w:val="32"/>
          <w:szCs w:val="32"/>
        </w:rPr>
        <w:t>ADDENDUM: A</w:t>
      </w:r>
    </w:p>
    <w:p w14:paraId="6F8B22E1" w14:textId="77777777" w:rsidR="002C50A9" w:rsidRDefault="002C50A9" w:rsidP="002C50A9">
      <w:pPr>
        <w:jc w:val="center"/>
        <w:rPr>
          <w:rFonts w:ascii="Calibri" w:hAnsi="Calibri" w:cs="Calibri"/>
          <w:b/>
          <w:sz w:val="28"/>
          <w:szCs w:val="28"/>
        </w:rPr>
      </w:pPr>
    </w:p>
    <w:p w14:paraId="47C6159D" w14:textId="77777777" w:rsidR="002C50A9" w:rsidRDefault="002C50A9" w:rsidP="002C50A9">
      <w:pPr>
        <w:jc w:val="center"/>
        <w:rPr>
          <w:rFonts w:ascii="Calibri" w:hAnsi="Calibri" w:cs="Calibri"/>
          <w:b/>
          <w:sz w:val="28"/>
          <w:szCs w:val="28"/>
        </w:rPr>
      </w:pPr>
    </w:p>
    <w:p w14:paraId="1537F5E3" w14:textId="77777777" w:rsidR="002C50A9" w:rsidRPr="00C74298" w:rsidRDefault="002C50A9" w:rsidP="002C50A9">
      <w:pPr>
        <w:jc w:val="center"/>
        <w:rPr>
          <w:rFonts w:ascii="Calibri" w:hAnsi="Calibri" w:cs="Calibri"/>
          <w:b/>
          <w:sz w:val="28"/>
          <w:szCs w:val="28"/>
        </w:rPr>
      </w:pPr>
      <w:r w:rsidRPr="00C74298">
        <w:rPr>
          <w:rFonts w:ascii="Calibri" w:hAnsi="Calibri" w:cs="Calibri"/>
          <w:b/>
          <w:sz w:val="28"/>
          <w:szCs w:val="28"/>
        </w:rPr>
        <w:t>ROTARY CLUB OF ATASCADERO FOUNDATION, INC.</w:t>
      </w:r>
    </w:p>
    <w:p w14:paraId="1EE0D4BE" w14:textId="77777777" w:rsidR="002C50A9" w:rsidRPr="00C74298" w:rsidRDefault="002C50A9" w:rsidP="002C50A9">
      <w:pPr>
        <w:jc w:val="center"/>
        <w:rPr>
          <w:rFonts w:ascii="Calibri" w:hAnsi="Calibri" w:cs="Calibri"/>
          <w:b/>
          <w:sz w:val="28"/>
          <w:szCs w:val="28"/>
        </w:rPr>
      </w:pPr>
      <w:r w:rsidRPr="00C74298">
        <w:rPr>
          <w:rFonts w:ascii="Calibri" w:hAnsi="Calibri" w:cs="Calibri"/>
          <w:b/>
          <w:sz w:val="28"/>
          <w:szCs w:val="28"/>
        </w:rPr>
        <w:t>BOARD OF DIRECTORS</w:t>
      </w:r>
    </w:p>
    <w:p w14:paraId="324E373E" w14:textId="77777777" w:rsidR="002C50A9" w:rsidRPr="00C74298" w:rsidRDefault="002C50A9" w:rsidP="002C50A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2021-2022</w:t>
      </w:r>
    </w:p>
    <w:p w14:paraId="7DAA2487" w14:textId="77777777" w:rsidR="002C50A9" w:rsidRPr="00C74298" w:rsidRDefault="002C50A9" w:rsidP="002C50A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6907 EL CAMINO REAL – Suite D</w:t>
      </w:r>
    </w:p>
    <w:p w14:paraId="03485B8A" w14:textId="77777777" w:rsidR="002C50A9" w:rsidRPr="00C74298" w:rsidRDefault="002C50A9" w:rsidP="002C50A9">
      <w:pPr>
        <w:rPr>
          <w:rFonts w:ascii="Calibri" w:hAnsi="Calibri" w:cs="Calibri"/>
          <w:b/>
        </w:rPr>
      </w:pPr>
    </w:p>
    <w:p w14:paraId="09EC606D" w14:textId="77777777" w:rsidR="002C50A9" w:rsidRPr="00C74298" w:rsidRDefault="002C50A9" w:rsidP="002C50A9">
      <w:pPr>
        <w:rPr>
          <w:rFonts w:ascii="Calibri" w:hAnsi="Calibri" w:cs="Calibri"/>
          <w:b/>
          <w:caps/>
        </w:rPr>
      </w:pPr>
      <w:r w:rsidRPr="00C74298">
        <w:rPr>
          <w:rFonts w:ascii="Calibri" w:hAnsi="Calibri" w:cs="Calibri"/>
          <w:b/>
          <w:caps/>
        </w:rPr>
        <w:t>Notice to Board Members</w:t>
      </w:r>
      <w:r w:rsidRPr="00C74298">
        <w:rPr>
          <w:rFonts w:ascii="Calibri" w:hAnsi="Calibri" w:cs="Calibri"/>
          <w:b/>
        </w:rPr>
        <w:t>:</w:t>
      </w:r>
      <w:r w:rsidRPr="00C74298">
        <w:rPr>
          <w:rFonts w:ascii="Calibri" w:hAnsi="Calibri" w:cs="Calibri"/>
          <w:b/>
        </w:rPr>
        <w:tab/>
      </w:r>
      <w:r w:rsidRPr="00C74298">
        <w:rPr>
          <w:rFonts w:ascii="Calibri" w:hAnsi="Calibri" w:cs="Calibri"/>
          <w:b/>
        </w:rPr>
        <w:tab/>
        <w:t xml:space="preserve"> </w:t>
      </w:r>
      <w:r w:rsidRPr="00C74298">
        <w:rPr>
          <w:rFonts w:ascii="Calibri" w:hAnsi="Calibri" w:cs="Calibri"/>
          <w:b/>
        </w:rPr>
        <w:tab/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284"/>
      </w:tblGrid>
      <w:tr w:rsidR="002C50A9" w:rsidRPr="00C74298" w14:paraId="38DC7A7E" w14:textId="77777777" w:rsidTr="00FB4188">
        <w:trPr>
          <w:jc w:val="center"/>
        </w:trPr>
        <w:tc>
          <w:tcPr>
            <w:tcW w:w="4428" w:type="dxa"/>
            <w:shd w:val="clear" w:color="auto" w:fill="auto"/>
          </w:tcPr>
          <w:p w14:paraId="4C3BFE48" w14:textId="77777777" w:rsidR="002C50A9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Ken Johnston, President</w:t>
            </w:r>
          </w:p>
          <w:p w14:paraId="3496E1F8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Don Idler</w:t>
            </w:r>
            <w:r w:rsidRPr="00C74298">
              <w:rPr>
                <w:rFonts w:ascii="Calibri" w:hAnsi="Calibri" w:cs="Calibri"/>
              </w:rPr>
              <w:t>, Secretary</w:t>
            </w:r>
          </w:p>
          <w:p w14:paraId="1B67BF23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Ron Mead</w:t>
            </w:r>
            <w:r w:rsidRPr="00C74298">
              <w:rPr>
                <w:rFonts w:ascii="Calibri" w:hAnsi="Calibri" w:cs="Calibri"/>
              </w:rPr>
              <w:t>, Treasurer</w:t>
            </w:r>
            <w:r w:rsidRPr="00C74298">
              <w:rPr>
                <w:rFonts w:ascii="Calibri" w:hAnsi="Calibri" w:cs="Calibri"/>
              </w:rPr>
              <w:tab/>
            </w:r>
            <w:r w:rsidRPr="00C74298">
              <w:rPr>
                <w:rFonts w:ascii="Calibri" w:hAnsi="Calibri" w:cs="Calibri"/>
              </w:rPr>
              <w:tab/>
            </w:r>
          </w:p>
          <w:p w14:paraId="761C6599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 w:rsidRPr="00C74298">
              <w:rPr>
                <w:rFonts w:ascii="Calibri" w:hAnsi="Calibri" w:cs="Calibri"/>
              </w:rPr>
              <w:t>Ted Jacobson, Marketing</w:t>
            </w:r>
          </w:p>
          <w:p w14:paraId="3A728E27" w14:textId="77777777" w:rsidR="002C50A9" w:rsidRDefault="002C50A9" w:rsidP="00FB4188">
            <w:pPr>
              <w:rPr>
                <w:rFonts w:ascii="Calibri" w:hAnsi="Calibri" w:cs="Calibri"/>
              </w:rPr>
            </w:pPr>
            <w:r w:rsidRPr="00C74298">
              <w:rPr>
                <w:rFonts w:ascii="Calibri" w:hAnsi="Calibri" w:cs="Calibri"/>
              </w:rPr>
              <w:t>Ryan Amborn, Community Awards</w:t>
            </w:r>
          </w:p>
          <w:p w14:paraId="57C4337A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</w:p>
        </w:tc>
        <w:tc>
          <w:tcPr>
            <w:tcW w:w="4284" w:type="dxa"/>
            <w:shd w:val="clear" w:color="auto" w:fill="auto"/>
          </w:tcPr>
          <w:p w14:paraId="1CF7A9D6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Joel Clay</w:t>
            </w:r>
            <w:r w:rsidRPr="00C74298">
              <w:rPr>
                <w:rFonts w:ascii="Calibri" w:hAnsi="Calibri" w:cs="Calibri"/>
              </w:rPr>
              <w:t>, Club President</w:t>
            </w:r>
          </w:p>
          <w:p w14:paraId="643B3A67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 w:rsidRPr="00C74298">
              <w:rPr>
                <w:rFonts w:ascii="Calibri" w:hAnsi="Calibri" w:cs="Calibri"/>
              </w:rPr>
              <w:t>John Neil</w:t>
            </w:r>
          </w:p>
          <w:p w14:paraId="4F3C5C15" w14:textId="77777777" w:rsidR="002C50A9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Andrew Cherry</w:t>
            </w:r>
          </w:p>
          <w:p w14:paraId="59A56339" w14:textId="77777777" w:rsidR="002C50A9" w:rsidRPr="00C74298" w:rsidRDefault="002C50A9" w:rsidP="00FB418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Davina Bergin</w:t>
            </w:r>
          </w:p>
        </w:tc>
      </w:tr>
    </w:tbl>
    <w:p w14:paraId="331F792A" w14:textId="77777777" w:rsidR="002C50A9" w:rsidRDefault="002C50A9" w:rsidP="00C04565">
      <w:pPr>
        <w:pStyle w:val="BodyText"/>
        <w:spacing w:before="16"/>
      </w:pPr>
    </w:p>
    <w:sectPr w:rsidR="002C50A9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5C8BF" w14:textId="77777777" w:rsidR="00F73D28" w:rsidRDefault="00F73D28" w:rsidP="00D301D0">
      <w:r>
        <w:separator/>
      </w:r>
    </w:p>
  </w:endnote>
  <w:endnote w:type="continuationSeparator" w:id="0">
    <w:p w14:paraId="2B12EB75" w14:textId="77777777" w:rsidR="00F73D28" w:rsidRDefault="00F73D28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CAA88" w14:textId="77777777" w:rsidR="00F73D28" w:rsidRDefault="00F73D28" w:rsidP="00D301D0">
      <w:r>
        <w:separator/>
      </w:r>
    </w:p>
  </w:footnote>
  <w:footnote w:type="continuationSeparator" w:id="0">
    <w:p w14:paraId="4A82C0E1" w14:textId="77777777" w:rsidR="00F73D28" w:rsidRDefault="00F73D28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2A20FC1D">
          <wp:simplePos x="0" y="0"/>
          <wp:positionH relativeFrom="margin">
            <wp:posOffset>201386</wp:posOffset>
          </wp:positionH>
          <wp:positionV relativeFrom="paragraph">
            <wp:posOffset>-601527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259327D7"/>
    <w:multiLevelType w:val="hybridMultilevel"/>
    <w:tmpl w:val="C276A95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4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6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7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9" w15:restartNumberingAfterBreak="0">
    <w:nsid w:val="649E5564"/>
    <w:multiLevelType w:val="hybridMultilevel"/>
    <w:tmpl w:val="717888E0"/>
    <w:lvl w:ilvl="0" w:tplc="01F0BD80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0" w15:restartNumberingAfterBreak="0">
    <w:nsid w:val="6D17659F"/>
    <w:multiLevelType w:val="hybridMultilevel"/>
    <w:tmpl w:val="0FB6010A"/>
    <w:lvl w:ilvl="0" w:tplc="954634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1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16CC4"/>
    <w:rsid w:val="0005488F"/>
    <w:rsid w:val="00085BE6"/>
    <w:rsid w:val="000C7684"/>
    <w:rsid w:val="000E0242"/>
    <w:rsid w:val="000E08D1"/>
    <w:rsid w:val="000E3755"/>
    <w:rsid w:val="001202E5"/>
    <w:rsid w:val="00142E98"/>
    <w:rsid w:val="00154ED6"/>
    <w:rsid w:val="00161C4D"/>
    <w:rsid w:val="001803D2"/>
    <w:rsid w:val="00182B13"/>
    <w:rsid w:val="00185BB3"/>
    <w:rsid w:val="00185FFE"/>
    <w:rsid w:val="00192E4A"/>
    <w:rsid w:val="001A439E"/>
    <w:rsid w:val="001B1EDA"/>
    <w:rsid w:val="001B4BBD"/>
    <w:rsid w:val="001D17B4"/>
    <w:rsid w:val="001F6470"/>
    <w:rsid w:val="00225444"/>
    <w:rsid w:val="002468C3"/>
    <w:rsid w:val="00285ED5"/>
    <w:rsid w:val="002C50A9"/>
    <w:rsid w:val="002D573D"/>
    <w:rsid w:val="002F495A"/>
    <w:rsid w:val="00300AA2"/>
    <w:rsid w:val="0030592D"/>
    <w:rsid w:val="00317AA9"/>
    <w:rsid w:val="003201E5"/>
    <w:rsid w:val="0032071A"/>
    <w:rsid w:val="00344C4E"/>
    <w:rsid w:val="00354C81"/>
    <w:rsid w:val="00372B20"/>
    <w:rsid w:val="003F057C"/>
    <w:rsid w:val="00401C33"/>
    <w:rsid w:val="00402F6F"/>
    <w:rsid w:val="004043AA"/>
    <w:rsid w:val="004057D6"/>
    <w:rsid w:val="0044579F"/>
    <w:rsid w:val="004E1E38"/>
    <w:rsid w:val="004E2806"/>
    <w:rsid w:val="00575E97"/>
    <w:rsid w:val="005F3149"/>
    <w:rsid w:val="0060322E"/>
    <w:rsid w:val="00614913"/>
    <w:rsid w:val="006329E0"/>
    <w:rsid w:val="00665922"/>
    <w:rsid w:val="00681705"/>
    <w:rsid w:val="0068766A"/>
    <w:rsid w:val="006A21D8"/>
    <w:rsid w:val="00782864"/>
    <w:rsid w:val="00793328"/>
    <w:rsid w:val="007963EB"/>
    <w:rsid w:val="007B0C1E"/>
    <w:rsid w:val="00823FF4"/>
    <w:rsid w:val="0083054C"/>
    <w:rsid w:val="008A2137"/>
    <w:rsid w:val="008B4BD4"/>
    <w:rsid w:val="008B5DE4"/>
    <w:rsid w:val="008C7254"/>
    <w:rsid w:val="00900659"/>
    <w:rsid w:val="009411D8"/>
    <w:rsid w:val="0094220C"/>
    <w:rsid w:val="00976F4D"/>
    <w:rsid w:val="009D0AED"/>
    <w:rsid w:val="009D3900"/>
    <w:rsid w:val="009E2F3A"/>
    <w:rsid w:val="009F79E3"/>
    <w:rsid w:val="00A058F3"/>
    <w:rsid w:val="00A21367"/>
    <w:rsid w:val="00A3182E"/>
    <w:rsid w:val="00A746BC"/>
    <w:rsid w:val="00A93190"/>
    <w:rsid w:val="00A9724C"/>
    <w:rsid w:val="00AE0DE6"/>
    <w:rsid w:val="00B16B3D"/>
    <w:rsid w:val="00B34544"/>
    <w:rsid w:val="00B4253F"/>
    <w:rsid w:val="00BA4C84"/>
    <w:rsid w:val="00BF3131"/>
    <w:rsid w:val="00C04565"/>
    <w:rsid w:val="00C132D5"/>
    <w:rsid w:val="00C420B8"/>
    <w:rsid w:val="00C649CE"/>
    <w:rsid w:val="00C70489"/>
    <w:rsid w:val="00C91ACA"/>
    <w:rsid w:val="00CA378B"/>
    <w:rsid w:val="00CD7693"/>
    <w:rsid w:val="00CF5EC9"/>
    <w:rsid w:val="00D301D0"/>
    <w:rsid w:val="00D3495C"/>
    <w:rsid w:val="00D65141"/>
    <w:rsid w:val="00D65ABB"/>
    <w:rsid w:val="00D65D6E"/>
    <w:rsid w:val="00D66A5F"/>
    <w:rsid w:val="00DB17EE"/>
    <w:rsid w:val="00DC37E0"/>
    <w:rsid w:val="00DD15CF"/>
    <w:rsid w:val="00DD32FE"/>
    <w:rsid w:val="00DE2F5D"/>
    <w:rsid w:val="00E24718"/>
    <w:rsid w:val="00E545DA"/>
    <w:rsid w:val="00E6014D"/>
    <w:rsid w:val="00E85085"/>
    <w:rsid w:val="00EB1A0D"/>
    <w:rsid w:val="00EC66A6"/>
    <w:rsid w:val="00EE2A0F"/>
    <w:rsid w:val="00F00B8B"/>
    <w:rsid w:val="00F40C3E"/>
    <w:rsid w:val="00F73D28"/>
    <w:rsid w:val="00F770F3"/>
    <w:rsid w:val="00F851F0"/>
    <w:rsid w:val="00FA3895"/>
    <w:rsid w:val="00FB2A0C"/>
    <w:rsid w:val="00FB403B"/>
    <w:rsid w:val="00FC625F"/>
    <w:rsid w:val="00FE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6B3183"/>
  <w15:docId w15:val="{7AE2B1DD-5AA9-4061-9B8F-50F0DCB5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  <w:style w:type="paragraph" w:customStyle="1" w:styleId="m-2779173724038567779msolistparagraph">
    <w:name w:val="m_-2779173724038567779msolistparagraph"/>
    <w:basedOn w:val="Normal"/>
    <w:rsid w:val="00D65A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subject/>
  <dc:creator>Melinda Scott McKean Westfahl</dc:creator>
  <cp:keywords/>
  <dc:description/>
  <cp:lastModifiedBy>Jiten Patel</cp:lastModifiedBy>
  <cp:revision>2</cp:revision>
  <dcterms:created xsi:type="dcterms:W3CDTF">2021-10-01T18:49:00Z</dcterms:created>
  <dcterms:modified xsi:type="dcterms:W3CDTF">2021-10-01T18:49:00Z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