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089681F7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2F495A">
        <w:t>Agenda</w:t>
      </w:r>
    </w:p>
    <w:p w14:paraId="2D6B3189" w14:textId="224FDF78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 w:rsidR="00D65141">
        <w:rPr>
          <w:sz w:val="24"/>
        </w:rPr>
        <w:t>Wednesday,</w:t>
      </w:r>
      <w:r w:rsidR="00D65141">
        <w:rPr>
          <w:spacing w:val="-4"/>
          <w:sz w:val="24"/>
        </w:rPr>
        <w:t xml:space="preserve"> </w:t>
      </w:r>
      <w:r w:rsidR="002F495A">
        <w:rPr>
          <w:spacing w:val="-4"/>
          <w:sz w:val="24"/>
        </w:rPr>
        <w:t>September</w:t>
      </w:r>
      <w:r w:rsidR="00C04565">
        <w:rPr>
          <w:spacing w:val="-4"/>
          <w:sz w:val="24"/>
        </w:rPr>
        <w:t xml:space="preserve"> </w:t>
      </w:r>
      <w:r w:rsidR="002F495A">
        <w:rPr>
          <w:spacing w:val="-4"/>
          <w:sz w:val="24"/>
        </w:rPr>
        <w:t>22nd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</w:p>
    <w:p w14:paraId="2D6B318A" w14:textId="598E84E3" w:rsidR="00575E97" w:rsidRDefault="009411D8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B3266" wp14:editId="6371462B">
                <wp:simplePos x="0" y="0"/>
                <wp:positionH relativeFrom="page">
                  <wp:posOffset>3945890</wp:posOffset>
                </wp:positionH>
                <wp:positionV relativeFrom="paragraph">
                  <wp:posOffset>209550</wp:posOffset>
                </wp:positionV>
                <wp:extent cx="3601720" cy="3412490"/>
                <wp:effectExtent l="0" t="0" r="0" b="0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720" cy="341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36EA1402" w:rsidR="00575E97" w:rsidRDefault="001D17B4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Sabrina Harper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45E02669" w:rsidR="00575E97" w:rsidRDefault="002F495A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A" w14:textId="64A7B8C3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4DFA1979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 &amp; 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5CFBABDA" w:rsidR="00575E97" w:rsidRDefault="002F495A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4DAF01D1" w:rsidR="00575E97" w:rsidRDefault="001D17B4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23443B61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16A89F8A" w:rsidR="00575E97" w:rsidRDefault="002F495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0A771728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Tom Zirk &amp; </w:t>
                                  </w:r>
                                  <w:r w:rsidR="00823FF4" w:rsidRPr="00900659">
                                    <w:rPr>
                                      <w:strike/>
                                      <w:sz w:val="24"/>
                                    </w:rPr>
                                    <w:t xml:space="preserve">Ryan &amp; </w:t>
                                  </w:r>
                                  <w:r w:rsidR="00823FF4" w:rsidRPr="002F495A">
                                    <w:rPr>
                                      <w:sz w:val="24"/>
                                    </w:rPr>
                                    <w:t>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</w:t>
                                  </w:r>
                                  <w:proofErr w:type="gramStart"/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Social Media</w:t>
                                  </w:r>
                                  <w:proofErr w:type="gramEnd"/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55AE4C9B" w:rsidR="00575E97" w:rsidRDefault="002F495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color</w:t>
                                  </w:r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B32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0.7pt;margin-top:16.5pt;width:283.6pt;height:268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36EA1402" w:rsidR="00575E97" w:rsidRDefault="001D17B4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Sabrina Harper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45E02669" w:rsidR="00575E97" w:rsidRDefault="002F495A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A" w14:textId="64A7B8C3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4DFA1979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 &amp; 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5CFBABDA" w:rsidR="00575E97" w:rsidRDefault="002F495A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4DAF01D1" w:rsidR="00575E97" w:rsidRDefault="001D17B4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23443B61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16A89F8A" w:rsidR="00575E97" w:rsidRDefault="002F495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0A771728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Tom Zirk &amp; </w:t>
                            </w:r>
                            <w:r w:rsidR="00823FF4" w:rsidRPr="00900659">
                              <w:rPr>
                                <w:strike/>
                                <w:sz w:val="24"/>
                              </w:rPr>
                              <w:t xml:space="preserve">Ryan &amp; </w:t>
                            </w:r>
                            <w:r w:rsidR="00823FF4" w:rsidRPr="002F495A">
                              <w:rPr>
                                <w:sz w:val="24"/>
                              </w:rPr>
                              <w:t>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</w:t>
                            </w:r>
                            <w:proofErr w:type="gramStart"/>
                            <w:r>
                              <w:rPr>
                                <w:color w:val="444444"/>
                                <w:sz w:val="24"/>
                              </w:rPr>
                              <w:t>Social Media</w:t>
                            </w:r>
                            <w:proofErr w:type="gramEnd"/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55AE4C9B" w:rsidR="00575E97" w:rsidRDefault="002F495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color</w:t>
                            </w:r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6B3265" wp14:editId="684C27ED">
                <wp:simplePos x="0" y="0"/>
                <wp:positionH relativeFrom="page">
                  <wp:posOffset>227330</wp:posOffset>
                </wp:positionH>
                <wp:positionV relativeFrom="paragraph">
                  <wp:posOffset>209550</wp:posOffset>
                </wp:positionV>
                <wp:extent cx="3434080" cy="3673475"/>
                <wp:effectExtent l="0" t="0" r="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7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18257D65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5FFF61CD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Joel Clay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49745D97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732E11F8" w:rsidR="00575E97" w:rsidRDefault="00575E97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4CFC33DB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7469B195" w:rsidR="00575E97" w:rsidRDefault="002F495A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35A5485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7C773005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7E2A08AC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5" id="Text Box 5" o:spid="_x0000_s1027" type="#_x0000_t202" style="position:absolute;left:0;text-align:left;margin-left:17.9pt;margin-top:16.5pt;width:270.4pt;height:289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18257D65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5FFF61CD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Joel Clay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49745D97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732E11F8" w:rsidR="00575E97" w:rsidRDefault="00575E97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4CFC33DB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7469B195" w:rsidR="00575E97" w:rsidRDefault="002F495A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35A5485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7C773005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7E2A08AC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b/>
          <w:color w:val="444444"/>
          <w:sz w:val="24"/>
        </w:rPr>
        <w:t>To</w:t>
      </w:r>
      <w:r w:rsidR="00EB1A0D">
        <w:rPr>
          <w:b/>
          <w:color w:val="444444"/>
          <w:spacing w:val="-4"/>
          <w:sz w:val="24"/>
        </w:rPr>
        <w:t xml:space="preserve"> </w:t>
      </w:r>
      <w:r w:rsidR="00EB1A0D">
        <w:rPr>
          <w:b/>
          <w:color w:val="444444"/>
          <w:sz w:val="24"/>
        </w:rPr>
        <w:t>Order: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Wednesday</w:t>
      </w:r>
      <w:r w:rsidR="002F495A">
        <w:rPr>
          <w:color w:val="444444"/>
          <w:sz w:val="24"/>
        </w:rPr>
        <w:t xml:space="preserve"> September</w:t>
      </w:r>
      <w:r w:rsidR="00EB1A0D">
        <w:rPr>
          <w:color w:val="444444"/>
          <w:spacing w:val="-5"/>
          <w:sz w:val="24"/>
        </w:rPr>
        <w:t xml:space="preserve"> </w:t>
      </w:r>
      <w:r w:rsidR="002F495A">
        <w:rPr>
          <w:color w:val="444444"/>
          <w:sz w:val="24"/>
        </w:rPr>
        <w:t>22</w:t>
      </w:r>
      <w:r w:rsidR="00D66A5F" w:rsidRPr="00D66A5F">
        <w:rPr>
          <w:color w:val="444444"/>
          <w:sz w:val="24"/>
          <w:vertAlign w:val="superscript"/>
        </w:rPr>
        <w:t>th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2021,</w:t>
      </w:r>
      <w:r w:rsidR="00EB1A0D">
        <w:rPr>
          <w:color w:val="444444"/>
          <w:spacing w:val="-5"/>
          <w:sz w:val="24"/>
        </w:rPr>
        <w:t xml:space="preserve"> </w:t>
      </w:r>
      <w:proofErr w:type="gramStart"/>
      <w:r w:rsidR="002F495A">
        <w:rPr>
          <w:color w:val="444444"/>
          <w:sz w:val="24"/>
        </w:rPr>
        <w:t>Time:_</w:t>
      </w:r>
      <w:proofErr w:type="gramEnd"/>
      <w:r w:rsidR="002F495A">
        <w:rPr>
          <w:color w:val="444444"/>
          <w:sz w:val="24"/>
        </w:rPr>
        <w:t>________</w:t>
      </w:r>
    </w:p>
    <w:p w14:paraId="2D6B318B" w14:textId="77777777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2780"/>
        <w:gridCol w:w="6625"/>
      </w:tblGrid>
      <w:tr w:rsidR="00575E97" w14:paraId="2D6B318E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>
        <w:trPr>
          <w:trHeight w:val="572"/>
        </w:trPr>
        <w:tc>
          <w:tcPr>
            <w:tcW w:w="2110" w:type="dxa"/>
            <w:shd w:val="clear" w:color="auto" w:fill="7F7F7F"/>
          </w:tcPr>
          <w:p w14:paraId="2D6B3191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80" w:type="dxa"/>
          </w:tcPr>
          <w:p w14:paraId="2D6B3192" w14:textId="711A8FC8" w:rsidR="00575E97" w:rsidRDefault="00900659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NA</w:t>
            </w:r>
          </w:p>
        </w:tc>
        <w:tc>
          <w:tcPr>
            <w:tcW w:w="6625" w:type="dxa"/>
          </w:tcPr>
          <w:p w14:paraId="2D6B3193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</w:tr>
    </w:tbl>
    <w:p w14:paraId="2D6B3195" w14:textId="77C889A8" w:rsidR="00575E97" w:rsidRDefault="00EB1A0D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>Minutes:</w:t>
      </w:r>
      <w:r>
        <w:rPr>
          <w:b/>
          <w:color w:val="444444"/>
          <w:spacing w:val="-4"/>
          <w:sz w:val="24"/>
        </w:rPr>
        <w:t xml:space="preserve"> </w:t>
      </w:r>
      <w:r w:rsidRPr="00C04565">
        <w:rPr>
          <w:color w:val="444444"/>
          <w:sz w:val="24"/>
          <w:highlight w:val="yellow"/>
        </w:rPr>
        <w:t>Wednesday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="002F495A">
        <w:rPr>
          <w:color w:val="444444"/>
          <w:sz w:val="24"/>
          <w:highlight w:val="yellow"/>
        </w:rPr>
        <w:t>August 25th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Pr="00C04565">
        <w:rPr>
          <w:color w:val="444444"/>
          <w:sz w:val="24"/>
          <w:highlight w:val="yellow"/>
        </w:rPr>
        <w:t>,202</w:t>
      </w:r>
      <w:r w:rsidR="00C132D5" w:rsidRPr="00C04565">
        <w:rPr>
          <w:color w:val="444444"/>
          <w:sz w:val="24"/>
          <w:highlight w:val="yellow"/>
        </w:rPr>
        <w:t>1</w:t>
      </w:r>
    </w:p>
    <w:p w14:paraId="2D6B3196" w14:textId="41301A45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2F495A">
        <w:rPr>
          <w:color w:val="444444"/>
        </w:rPr>
        <w:t>__________</w:t>
      </w:r>
      <w:r w:rsidR="00185BB3">
        <w:rPr>
          <w:color w:val="444444"/>
        </w:rPr>
        <w:t>_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2F495A">
        <w:rPr>
          <w:color w:val="444444"/>
        </w:rPr>
        <w:t>______________</w:t>
      </w:r>
      <w:r>
        <w:rPr>
          <w:color w:val="444444"/>
        </w:rPr>
        <w:t>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7B017BD7" w:rsidR="00575E97" w:rsidRDefault="00D66A5F" w:rsidP="00D66A5F">
            <w:pPr>
              <w:pStyle w:val="TableParagraph"/>
              <w:spacing w:before="76" w:line="242" w:lineRule="auto"/>
              <w:ind w:left="350" w:right="325" w:firstLine="266"/>
              <w:jc w:val="center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5829" w:type="dxa"/>
          </w:tcPr>
          <w:p w14:paraId="2D6B31A1" w14:textId="7AC6A5BF" w:rsidR="00575E97" w:rsidRDefault="00575E97">
            <w:pPr>
              <w:pStyle w:val="TableParagraph"/>
              <w:spacing w:before="216"/>
              <w:ind w:left="82"/>
              <w:rPr>
                <w:sz w:val="24"/>
              </w:rPr>
            </w:pP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2D6B31A6" w14:textId="381DA56B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Steve Hodgson &amp; Lorretta Butts</w:t>
            </w:r>
          </w:p>
        </w:tc>
        <w:tc>
          <w:tcPr>
            <w:tcW w:w="5829" w:type="dxa"/>
            <w:shd w:val="clear" w:color="auto" w:fill="EFEFEF"/>
          </w:tcPr>
          <w:p w14:paraId="2D6B31A7" w14:textId="4555696C" w:rsidR="00D66A5F" w:rsidRPr="002F495A" w:rsidRDefault="00D66A5F" w:rsidP="002F495A">
            <w:pPr>
              <w:pStyle w:val="TableParagraph"/>
              <w:spacing w:before="76" w:line="242" w:lineRule="auto"/>
              <w:ind w:right="112"/>
              <w:rPr>
                <w:sz w:val="24"/>
              </w:rPr>
            </w:pP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3619F733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Joel and Steve</w:t>
            </w:r>
          </w:p>
        </w:tc>
        <w:tc>
          <w:tcPr>
            <w:tcW w:w="5829" w:type="dxa"/>
          </w:tcPr>
          <w:p w14:paraId="4223EEBC" w14:textId="1BFE5F87" w:rsidR="00575E97" w:rsidRPr="00D66A5F" w:rsidRDefault="00575E97" w:rsidP="002F495A">
            <w:pPr>
              <w:pStyle w:val="TableParagraph"/>
              <w:spacing w:before="156" w:line="242" w:lineRule="auto"/>
              <w:ind w:right="168"/>
              <w:rPr>
                <w:sz w:val="24"/>
              </w:rPr>
            </w:pPr>
          </w:p>
          <w:p w14:paraId="2D6B31AD" w14:textId="5B89CC06" w:rsidR="00D66A5F" w:rsidRDefault="00D66A5F" w:rsidP="002F495A">
            <w:pPr>
              <w:pStyle w:val="TableParagraph"/>
              <w:spacing w:before="156" w:line="242" w:lineRule="auto"/>
              <w:ind w:right="168"/>
              <w:rPr>
                <w:sz w:val="24"/>
              </w:rPr>
            </w:pPr>
          </w:p>
        </w:tc>
      </w:tr>
    </w:tbl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405F8FD6" w:rsidR="00575E97" w:rsidRDefault="006A21D8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6814" w:type="dxa"/>
          </w:tcPr>
          <w:p w14:paraId="2D6B31BA" w14:textId="5064E65C" w:rsidR="00BF3131" w:rsidRDefault="00BF3131" w:rsidP="002F495A">
            <w:pPr>
              <w:pStyle w:val="TableParagraph"/>
              <w:spacing w:line="242" w:lineRule="auto"/>
              <w:rPr>
                <w:sz w:val="24"/>
              </w:rPr>
            </w:pP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79FC4B8F" w:rsidR="00575E97" w:rsidRDefault="00575E97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</w:p>
        </w:tc>
        <w:tc>
          <w:tcPr>
            <w:tcW w:w="6814" w:type="dxa"/>
            <w:shd w:val="clear" w:color="auto" w:fill="EFEFEF"/>
          </w:tcPr>
          <w:p w14:paraId="2D6B31BE" w14:textId="766E2131" w:rsidR="00575E97" w:rsidRDefault="00575E97">
            <w:pPr>
              <w:pStyle w:val="TableParagraph"/>
              <w:spacing w:before="176"/>
              <w:ind w:left="82"/>
              <w:rPr>
                <w:sz w:val="24"/>
              </w:rPr>
            </w:pP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74E86D81" w14:textId="77777777" w:rsidR="00575E97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sz w:val="23"/>
              </w:rPr>
              <w:t>Reviewed P&amp;L’s and Budget</w:t>
            </w:r>
          </w:p>
          <w:p w14:paraId="14DFCAAB" w14:textId="1D733993" w:rsidR="0044579F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 w:rsidRPr="0044579F">
              <w:rPr>
                <w:b/>
                <w:bCs/>
                <w:sz w:val="23"/>
              </w:rPr>
              <w:t>MOTION TO APPROVE</w:t>
            </w:r>
            <w:r>
              <w:rPr>
                <w:b/>
                <w:bCs/>
                <w:sz w:val="23"/>
              </w:rPr>
              <w:t xml:space="preserve">: </w:t>
            </w:r>
            <w:r w:rsidR="002F495A">
              <w:rPr>
                <w:sz w:val="23"/>
              </w:rPr>
              <w:t>_______________ 2</w:t>
            </w:r>
            <w:r w:rsidR="002F495A" w:rsidRPr="002F495A">
              <w:rPr>
                <w:sz w:val="23"/>
                <w:vertAlign w:val="superscript"/>
              </w:rPr>
              <w:t>nd</w:t>
            </w:r>
            <w:r w:rsidR="002F495A">
              <w:rPr>
                <w:sz w:val="23"/>
              </w:rPr>
              <w:t xml:space="preserve"> ____________</w:t>
            </w:r>
          </w:p>
          <w:p w14:paraId="2D6B31EB" w14:textId="3B73F4B9" w:rsidR="0044579F" w:rsidRPr="0044579F" w:rsidRDefault="0044579F" w:rsidP="002F495A">
            <w:pPr>
              <w:pStyle w:val="TableParagraph"/>
              <w:spacing w:line="218" w:lineRule="auto"/>
              <w:ind w:right="369"/>
              <w:rPr>
                <w:sz w:val="23"/>
              </w:rPr>
            </w:pP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2D6B31F2" w14:textId="68747113" w:rsidR="00344C4E" w:rsidRDefault="00344C4E" w:rsidP="002F495A">
            <w:pPr>
              <w:pStyle w:val="TableParagraph"/>
              <w:spacing w:line="242" w:lineRule="auto"/>
              <w:ind w:left="442" w:right="59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</w:tbl>
    <w:p w14:paraId="2D6B31F4" w14:textId="18487B4B" w:rsidR="00575E97" w:rsidRDefault="009411D8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D6B3267" wp14:editId="08D96D73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7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7DCC1005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A4301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7A765EE" w14:textId="5F8E5525" w:rsidR="00192E4A" w:rsidRDefault="00192E4A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BB2AB6E" w14:textId="77777777" w:rsidTr="005F7320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3C1F7D5E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Bob Tanaka &amp; Jay Decou</w:t>
            </w:r>
          </w:p>
        </w:tc>
        <w:tc>
          <w:tcPr>
            <w:tcW w:w="6958" w:type="dxa"/>
            <w:shd w:val="clear" w:color="auto" w:fill="EFEFEF"/>
          </w:tcPr>
          <w:p w14:paraId="4D8969F5" w14:textId="72655138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020FCA1F" w14:textId="77777777" w:rsidTr="005F7320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0553FCA4" w14:textId="33E9B6F3" w:rsidR="00354C81" w:rsidRDefault="00354C81" w:rsidP="00C04565">
            <w:pPr>
              <w:pStyle w:val="TableParagraph"/>
              <w:spacing w:before="140"/>
              <w:ind w:left="42"/>
            </w:pPr>
          </w:p>
        </w:tc>
      </w:tr>
      <w:tr w:rsidR="00C04565" w14:paraId="12EFACB6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281C4772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01B71EA4" w14:textId="77777777" w:rsidTr="005F7320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7EACBCE4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Sabrina Harper</w:t>
            </w:r>
          </w:p>
        </w:tc>
        <w:tc>
          <w:tcPr>
            <w:tcW w:w="6958" w:type="dxa"/>
          </w:tcPr>
          <w:p w14:paraId="44FB8F59" w14:textId="77777777" w:rsidR="00C04565" w:rsidRDefault="00C04565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</w:p>
        </w:tc>
      </w:tr>
      <w:tr w:rsidR="00C04565" w14:paraId="05947446" w14:textId="77777777" w:rsidTr="005F7320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DC80FF9" w14:textId="666C5719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Davina Bergin</w:t>
            </w:r>
          </w:p>
        </w:tc>
        <w:tc>
          <w:tcPr>
            <w:tcW w:w="6958" w:type="dxa"/>
            <w:shd w:val="clear" w:color="auto" w:fill="EFEFEF"/>
          </w:tcPr>
          <w:p w14:paraId="2F19A324" w14:textId="5FED989C" w:rsidR="00C04565" w:rsidRDefault="00C04565" w:rsidP="00C04565">
            <w:pPr>
              <w:pStyle w:val="TableParagraph"/>
              <w:spacing w:before="80"/>
              <w:ind w:left="42"/>
            </w:pP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4246C567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D52D3E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3E3A00C9" w14:textId="77777777" w:rsidR="00C04565" w:rsidRPr="00823FF4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trike/>
                <w:sz w:val="26"/>
              </w:rPr>
            </w:pPr>
            <w:r w:rsidRPr="009F79E3">
              <w:rPr>
                <w:sz w:val="26"/>
              </w:rPr>
              <w:t>Tom Zirk</w:t>
            </w:r>
            <w:r w:rsidRPr="00823FF4">
              <w:rPr>
                <w:strike/>
                <w:sz w:val="26"/>
              </w:rPr>
              <w:t xml:space="preserve"> &amp; </w:t>
            </w:r>
          </w:p>
          <w:p w14:paraId="06607924" w14:textId="77777777" w:rsidR="00C04565" w:rsidRPr="00823FF4" w:rsidRDefault="00C04565" w:rsidP="00C04565">
            <w:pPr>
              <w:pStyle w:val="TableParagraph"/>
              <w:ind w:left="38" w:right="34"/>
              <w:jc w:val="center"/>
              <w:rPr>
                <w:strike/>
                <w:sz w:val="26"/>
              </w:rPr>
            </w:pPr>
            <w:r w:rsidRPr="00823FF4">
              <w:rPr>
                <w:strike/>
                <w:sz w:val="26"/>
              </w:rPr>
              <w:t>Ryan Fields</w:t>
            </w:r>
          </w:p>
          <w:p w14:paraId="41090067" w14:textId="10E0E219" w:rsidR="00823FF4" w:rsidRDefault="00823FF4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Seth Peek</w:t>
            </w:r>
          </w:p>
        </w:tc>
        <w:tc>
          <w:tcPr>
            <w:tcW w:w="6958" w:type="dxa"/>
            <w:shd w:val="clear" w:color="auto" w:fill="EFEFEF"/>
          </w:tcPr>
          <w:p w14:paraId="11614643" w14:textId="3DDD0E3E" w:rsidR="00BF3131" w:rsidRDefault="00BF3131" w:rsidP="002F495A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31ACADA" w14:textId="77777777" w:rsidTr="00D52D3E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904D2" w14:textId="39047B5A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1D1C56E3" w14:textId="77777777" w:rsidTr="00D52D3E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208324B8" w:rsidR="00C04565" w:rsidRDefault="00182B13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General Discussion</w:t>
            </w:r>
          </w:p>
        </w:tc>
        <w:tc>
          <w:tcPr>
            <w:tcW w:w="2430" w:type="dxa"/>
            <w:shd w:val="clear" w:color="auto" w:fill="EFEFEF"/>
          </w:tcPr>
          <w:p w14:paraId="5FAB7B33" w14:textId="1D5D4DAF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  <w:shd w:val="clear" w:color="auto" w:fill="EFEFEF"/>
          </w:tcPr>
          <w:p w14:paraId="50A22B45" w14:textId="3D8A3317" w:rsidR="00182B13" w:rsidRDefault="00182B13" w:rsidP="002F495A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5F7320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5F7320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5F7320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5F7320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5F7320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5F7320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C04565" w14:paraId="0504CA04" w14:textId="77777777" w:rsidTr="005F7320">
        <w:trPr>
          <w:trHeight w:val="1009"/>
        </w:trPr>
        <w:tc>
          <w:tcPr>
            <w:tcW w:w="3290" w:type="dxa"/>
            <w:tcBorders>
              <w:bottom w:val="double" w:sz="1" w:space="0" w:color="BFBFBF"/>
            </w:tcBorders>
            <w:shd w:val="clear" w:color="auto" w:fill="7F7F7F"/>
          </w:tcPr>
          <w:p w14:paraId="030E9395" w14:textId="77777777" w:rsidR="00C04565" w:rsidRDefault="00C04565" w:rsidP="005F7320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  <w:tcBorders>
              <w:bottom w:val="double" w:sz="1" w:space="0" w:color="BFBFBF"/>
            </w:tcBorders>
          </w:tcPr>
          <w:p w14:paraId="61406982" w14:textId="77777777" w:rsidR="00C04565" w:rsidRDefault="00C04565" w:rsidP="005F7320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  <w:tcBorders>
              <w:bottom w:val="double" w:sz="1" w:space="0" w:color="BFBFBF"/>
            </w:tcBorders>
          </w:tcPr>
          <w:p w14:paraId="7F1C8AC6" w14:textId="77777777" w:rsidR="00C04565" w:rsidRDefault="00C04565" w:rsidP="005F7320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C04565" w14:paraId="1706BF96" w14:textId="77777777" w:rsidTr="005F7320">
        <w:trPr>
          <w:trHeight w:val="449"/>
        </w:trPr>
        <w:tc>
          <w:tcPr>
            <w:tcW w:w="11517" w:type="dxa"/>
            <w:gridSpan w:val="5"/>
            <w:tcBorders>
              <w:top w:val="double" w:sz="1" w:space="0" w:color="BFBFBF"/>
            </w:tcBorders>
            <w:shd w:val="clear" w:color="auto" w:fill="175778"/>
          </w:tcPr>
          <w:p w14:paraId="23C6A723" w14:textId="77777777" w:rsidR="00C04565" w:rsidRDefault="00C04565" w:rsidP="005F7320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5F7320">
        <w:trPr>
          <w:trHeight w:val="593"/>
        </w:trPr>
        <w:tc>
          <w:tcPr>
            <w:tcW w:w="3290" w:type="dxa"/>
          </w:tcPr>
          <w:p w14:paraId="78F0971C" w14:textId="03D72BC9" w:rsidR="00C04565" w:rsidRDefault="00C04565" w:rsidP="005F7320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 w:rsidR="001B1EDA">
              <w:rPr>
                <w:color w:val="404040"/>
                <w:sz w:val="20"/>
              </w:rPr>
              <w:t>June</w:t>
            </w:r>
            <w:r>
              <w:rPr>
                <w:color w:val="404040"/>
                <w:sz w:val="20"/>
              </w:rPr>
              <w:t>__,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2021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0449D874" w:rsidR="00185BB3" w:rsidRPr="00C04565" w:rsidRDefault="00C04565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B7DCC1" wp14:editId="3A9CAB0F">
                <wp:simplePos x="0" y="0"/>
                <wp:positionH relativeFrom="page">
                  <wp:posOffset>1270000</wp:posOffset>
                </wp:positionH>
                <wp:positionV relativeFrom="paragraph">
                  <wp:posOffset>113030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E1201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proofErr w:type="gramStart"/>
      <w:r>
        <w:rPr>
          <w:b/>
          <w:color w:val="444444"/>
        </w:rPr>
        <w:t>Adjournment:</w:t>
      </w:r>
      <w:r>
        <w:rPr>
          <w:color w:val="444444"/>
        </w:rPr>
        <w:t>.</w:t>
      </w:r>
      <w:proofErr w:type="gramEnd"/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Motion to adjourn:</w:t>
      </w:r>
      <w:r>
        <w:rPr>
          <w:color w:val="444444"/>
        </w:rPr>
        <w:t xml:space="preserve"> _</w:t>
      </w:r>
      <w:r w:rsidR="002F495A">
        <w:rPr>
          <w:color w:val="444444"/>
        </w:rPr>
        <w:t>_________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Second</w:t>
      </w:r>
      <w:r>
        <w:rPr>
          <w:color w:val="444444"/>
        </w:rPr>
        <w:t xml:space="preserve">: </w:t>
      </w:r>
      <w:r w:rsidR="002F495A">
        <w:rPr>
          <w:color w:val="444444"/>
        </w:rPr>
        <w:t>______________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All approved </w:t>
      </w:r>
      <w:r w:rsidR="002F495A">
        <w:rPr>
          <w:color w:val="444444"/>
        </w:rPr>
        <w:t>Time:</w:t>
      </w:r>
      <w:r>
        <w:rPr>
          <w:color w:val="444444"/>
        </w:rPr>
        <w:t>@</w:t>
      </w:r>
      <w:r>
        <w:rPr>
          <w:color w:val="444444"/>
          <w:spacing w:val="-1"/>
        </w:rPr>
        <w:t xml:space="preserve"> </w:t>
      </w:r>
      <w:r w:rsidR="002F495A">
        <w:rPr>
          <w:color w:val="444444"/>
        </w:rPr>
        <w:t>______</w:t>
      </w:r>
    </w:p>
    <w:p w14:paraId="0A75B345" w14:textId="77777777" w:rsidR="00185BB3" w:rsidRDefault="00185BB3" w:rsidP="00C04565">
      <w:pPr>
        <w:pStyle w:val="BodyText"/>
        <w:spacing w:before="16"/>
      </w:pPr>
    </w:p>
    <w:sectPr w:rsidR="00185BB3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5C8BF" w14:textId="77777777" w:rsidR="00F73D28" w:rsidRDefault="00F73D28" w:rsidP="00D301D0">
      <w:r>
        <w:separator/>
      </w:r>
    </w:p>
  </w:endnote>
  <w:endnote w:type="continuationSeparator" w:id="0">
    <w:p w14:paraId="2B12EB75" w14:textId="77777777" w:rsidR="00F73D28" w:rsidRDefault="00F73D28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CAA88" w14:textId="77777777" w:rsidR="00F73D28" w:rsidRDefault="00F73D28" w:rsidP="00D301D0">
      <w:r>
        <w:separator/>
      </w:r>
    </w:p>
  </w:footnote>
  <w:footnote w:type="continuationSeparator" w:id="0">
    <w:p w14:paraId="4A82C0E1" w14:textId="77777777" w:rsidR="00F73D28" w:rsidRDefault="00F73D28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6D00AEA6">
          <wp:simplePos x="0" y="0"/>
          <wp:positionH relativeFrom="margin">
            <wp:align>left</wp:align>
          </wp:positionH>
          <wp:positionV relativeFrom="paragraph">
            <wp:posOffset>-465455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0B1F5BD3"/>
    <w:multiLevelType w:val="hybridMultilevel"/>
    <w:tmpl w:val="6382F932"/>
    <w:lvl w:ilvl="0" w:tplc="AF5C013A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3" w15:restartNumberingAfterBreak="0">
    <w:nsid w:val="440376E8"/>
    <w:multiLevelType w:val="hybridMultilevel"/>
    <w:tmpl w:val="B8726FEC"/>
    <w:lvl w:ilvl="0" w:tplc="900EE9E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" w15:restartNumberingAfterBreak="0">
    <w:nsid w:val="53467874"/>
    <w:multiLevelType w:val="hybridMultilevel"/>
    <w:tmpl w:val="CB68F606"/>
    <w:lvl w:ilvl="0" w:tplc="D9D2022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6" w15:restartNumberingAfterBreak="0">
    <w:nsid w:val="61887B0A"/>
    <w:multiLevelType w:val="hybridMultilevel"/>
    <w:tmpl w:val="75D028C2"/>
    <w:lvl w:ilvl="0" w:tplc="772E7F4E">
      <w:start w:val="1"/>
      <w:numFmt w:val="decimal"/>
      <w:lvlText w:val="%1."/>
      <w:lvlJc w:val="left"/>
      <w:pPr>
        <w:ind w:left="4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7" w15:restartNumberingAfterBreak="0">
    <w:nsid w:val="61C52005"/>
    <w:multiLevelType w:val="hybridMultilevel"/>
    <w:tmpl w:val="67D82F2E"/>
    <w:lvl w:ilvl="0" w:tplc="58205110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8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05488F"/>
    <w:rsid w:val="00182B13"/>
    <w:rsid w:val="00185BB3"/>
    <w:rsid w:val="00185FFE"/>
    <w:rsid w:val="00192E4A"/>
    <w:rsid w:val="001B1EDA"/>
    <w:rsid w:val="001D17B4"/>
    <w:rsid w:val="001F6470"/>
    <w:rsid w:val="00285ED5"/>
    <w:rsid w:val="002F495A"/>
    <w:rsid w:val="00300AA2"/>
    <w:rsid w:val="00344C4E"/>
    <w:rsid w:val="00354C81"/>
    <w:rsid w:val="00372B20"/>
    <w:rsid w:val="004057D6"/>
    <w:rsid w:val="0044579F"/>
    <w:rsid w:val="004E1E38"/>
    <w:rsid w:val="00575E97"/>
    <w:rsid w:val="00614913"/>
    <w:rsid w:val="00665922"/>
    <w:rsid w:val="00681705"/>
    <w:rsid w:val="0068766A"/>
    <w:rsid w:val="006A21D8"/>
    <w:rsid w:val="007963EB"/>
    <w:rsid w:val="00823FF4"/>
    <w:rsid w:val="00900659"/>
    <w:rsid w:val="009411D8"/>
    <w:rsid w:val="009D3900"/>
    <w:rsid w:val="009F79E3"/>
    <w:rsid w:val="00A058F3"/>
    <w:rsid w:val="00AE0DE6"/>
    <w:rsid w:val="00B16B3D"/>
    <w:rsid w:val="00BF3131"/>
    <w:rsid w:val="00C04565"/>
    <w:rsid w:val="00C132D5"/>
    <w:rsid w:val="00CF5EC9"/>
    <w:rsid w:val="00D301D0"/>
    <w:rsid w:val="00D65141"/>
    <w:rsid w:val="00D65D6E"/>
    <w:rsid w:val="00D66A5F"/>
    <w:rsid w:val="00DC37E0"/>
    <w:rsid w:val="00EB1A0D"/>
    <w:rsid w:val="00F7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B3183"/>
  <w15:docId w15:val="{A6AEF980-3A1F-4276-89F6-A0E1E036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creator>Melinda Scott McKean Westfahl</dc:creator>
  <cp:lastModifiedBy>Jiten Patel</cp:lastModifiedBy>
  <cp:revision>2</cp:revision>
  <dcterms:created xsi:type="dcterms:W3CDTF">2021-09-21T15:27:00Z</dcterms:created>
  <dcterms:modified xsi:type="dcterms:W3CDTF">2021-09-21T15:27:00Z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