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04636D6A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C04565">
        <w:rPr>
          <w:spacing w:val="-4"/>
          <w:sz w:val="24"/>
        </w:rPr>
        <w:t>April 28th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65679F7A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07D38807" w:rsidR="00575E97" w:rsidRDefault="00900659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B6BEC27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264F84C9" w:rsidR="00575E97" w:rsidRDefault="00900659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53A5ED28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F880514" w:rsidR="00575E97" w:rsidRDefault="0090065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>Ryan &amp; 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Relations/Social Media</w:t>
                                  </w:r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4037992C" w:rsidR="00575E97" w:rsidRDefault="0090065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07D38807" w:rsidR="00575E97" w:rsidRDefault="00900659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B6BEC27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264F84C9" w:rsidR="00575E97" w:rsidRDefault="00900659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53A5ED28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F880514" w:rsidR="00575E97" w:rsidRDefault="0090065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>Ryan &amp; 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Relations/Social Media</w:t>
                            </w:r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4037992C" w:rsidR="00575E97" w:rsidRDefault="0090065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6618476A" w:rsidR="00575E97" w:rsidRDefault="001D17B4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535E0B5F" w:rsidR="00575E97" w:rsidRDefault="00900659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59E7259C" w:rsidR="00575E97" w:rsidRDefault="00900659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662A823F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3D3CF25C" w:rsidR="00575E97" w:rsidRDefault="00900659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6618476A" w:rsidR="00575E97" w:rsidRDefault="001D17B4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535E0B5F" w:rsidR="00575E97" w:rsidRDefault="00900659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59E7259C" w:rsidR="00575E97" w:rsidRDefault="00900659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662A823F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3D3CF25C" w:rsidR="00575E97" w:rsidRDefault="00900659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Wednesday,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April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28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r w:rsidR="00900659">
        <w:rPr>
          <w:color w:val="444444"/>
          <w:sz w:val="24"/>
        </w:rPr>
        <w:t>1:23</w:t>
      </w:r>
      <w:r w:rsidR="00EB1A0D">
        <w:rPr>
          <w:color w:val="444444"/>
          <w:sz w:val="24"/>
        </w:rPr>
        <w:t>pm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56ADD01B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February 3</w:t>
      </w:r>
      <w:r w:rsidR="00C132D5" w:rsidRPr="00C04565">
        <w:rPr>
          <w:color w:val="444444"/>
          <w:sz w:val="24"/>
          <w:highlight w:val="yellow"/>
          <w:vertAlign w:val="superscript"/>
        </w:rPr>
        <w:t>rd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1E296F1A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900659">
        <w:rPr>
          <w:color w:val="444444"/>
        </w:rPr>
        <w:t>John Neil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900659">
        <w:rPr>
          <w:color w:val="444444"/>
        </w:rPr>
        <w:t>Tom Zirk</w:t>
      </w:r>
      <w:r>
        <w:rPr>
          <w:color w:val="444444"/>
        </w:rPr>
        <w:t>,.</w:t>
      </w:r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6A042338" w:rsidR="00575E97" w:rsidRDefault="00D66A5F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Givsum Fund Raiser</w:t>
            </w: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06413E88" w14:textId="77777777" w:rsidR="00575E97" w:rsidRP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Update on the RISE grant with DDF Dollars</w:t>
            </w:r>
          </w:p>
          <w:p w14:paraId="2D6B31A7" w14:textId="73177F63" w:rsid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 xml:space="preserve">Seth Peek to lead Atascadero Rotary Clubs PR &amp; Media Campaign </w:t>
            </w: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77777777" w:rsidR="00575E97" w:rsidRP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sz w:val="24"/>
              </w:rPr>
              <w:t xml:space="preserve">Setting new goals for coming year. </w:t>
            </w:r>
            <w:r>
              <w:rPr>
                <w:color w:val="222222"/>
                <w:shd w:val="clear" w:color="auto" w:fill="FFFFFF"/>
              </w:rPr>
              <w:t>What do we want to Accomplish?  Maybe we could have a sub-committee come up with some Ideas?</w:t>
            </w:r>
          </w:p>
          <w:p w14:paraId="2D6B31AD" w14:textId="069CC546" w:rsid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The lake pavilion storage. What should we do if we are not going back to the Lake?</w:t>
            </w: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0049211F" w14:textId="2CF22D75" w:rsidR="00575E97" w:rsidRDefault="00900659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>
              <w:rPr>
                <w:sz w:val="24"/>
              </w:rPr>
              <w:t>Steve Hodgson will assume President’s position- March1st 2022.</w:t>
            </w:r>
          </w:p>
          <w:p w14:paraId="338A6519" w14:textId="77777777" w:rsidR="0044579F" w:rsidRDefault="0044579F">
            <w:pPr>
              <w:pStyle w:val="TableParagraph"/>
              <w:spacing w:line="242" w:lineRule="auto"/>
              <w:ind w:left="82"/>
              <w:rPr>
                <w:sz w:val="24"/>
              </w:rPr>
            </w:pPr>
          </w:p>
          <w:p w14:paraId="41189FC2" w14:textId="1DBCD497" w:rsidR="00900659" w:rsidRDefault="00900659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>
              <w:rPr>
                <w:sz w:val="24"/>
              </w:rPr>
              <w:t>Cork and Cap Fund raising at approx. $14,000. Goal is to eventually have $50,000 for Stan Cherry Fund</w:t>
            </w:r>
            <w:r w:rsidR="00BF3131">
              <w:rPr>
                <w:sz w:val="24"/>
              </w:rPr>
              <w:t xml:space="preserve">. </w:t>
            </w:r>
            <w:r w:rsidR="00BF3131">
              <w:rPr>
                <w:sz w:val="24"/>
              </w:rPr>
              <w:t>Will Continue GIVSUM fund raising for next 2 to</w:t>
            </w:r>
            <w:r w:rsidR="00BF3131">
              <w:rPr>
                <w:sz w:val="24"/>
              </w:rPr>
              <w:t xml:space="preserve"> 3 years</w:t>
            </w:r>
          </w:p>
          <w:p w14:paraId="68B5B2AF" w14:textId="77777777" w:rsidR="0044579F" w:rsidRDefault="0044579F" w:rsidP="0044579F">
            <w:pPr>
              <w:pStyle w:val="ListParagraph"/>
              <w:rPr>
                <w:sz w:val="24"/>
              </w:rPr>
            </w:pPr>
          </w:p>
          <w:p w14:paraId="7CF6396A" w14:textId="77777777" w:rsidR="0044579F" w:rsidRPr="00BF3131" w:rsidRDefault="0044579F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b/>
                <w:bCs/>
                <w:sz w:val="24"/>
              </w:rPr>
            </w:pPr>
            <w:r w:rsidRPr="00182B13">
              <w:rPr>
                <w:sz w:val="24"/>
                <w:highlight w:val="green"/>
              </w:rPr>
              <w:t>Discussed moving Rotary meetings permanently to Springhill Suites. Prepare calendar of events for 2021/2022 and finalize agreement with Springhill suites</w:t>
            </w:r>
            <w:r w:rsidRPr="00182B13">
              <w:rPr>
                <w:b/>
                <w:bCs/>
                <w:sz w:val="24"/>
                <w:highlight w:val="green"/>
              </w:rPr>
              <w:t>. Assigned to Jiten Patel</w:t>
            </w:r>
            <w:r w:rsidRPr="00BF3131">
              <w:rPr>
                <w:b/>
                <w:bCs/>
                <w:sz w:val="24"/>
              </w:rPr>
              <w:t>.</w:t>
            </w:r>
          </w:p>
          <w:p w14:paraId="0D05A50D" w14:textId="77777777" w:rsidR="00BF3131" w:rsidRDefault="00BF3131" w:rsidP="00BF3131">
            <w:pPr>
              <w:pStyle w:val="ListParagraph"/>
              <w:rPr>
                <w:sz w:val="24"/>
              </w:rPr>
            </w:pPr>
          </w:p>
          <w:p w14:paraId="266AC877" w14:textId="5FB735F6" w:rsidR="00344C4E" w:rsidRPr="001B1EDA" w:rsidRDefault="00BF3131" w:rsidP="00344C4E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b/>
                <w:bCs/>
                <w:sz w:val="24"/>
                <w:highlight w:val="green"/>
              </w:rPr>
            </w:pPr>
            <w:r>
              <w:rPr>
                <w:sz w:val="24"/>
              </w:rPr>
              <w:t xml:space="preserve">Move items from Storage at Pavilion. Option to negotiate with SpringHill Suites or Chamber to Store our </w:t>
            </w:r>
            <w:r w:rsidR="00344C4E">
              <w:rPr>
                <w:sz w:val="24"/>
              </w:rPr>
              <w:t xml:space="preserve">items. </w:t>
            </w:r>
            <w:r w:rsidR="00344C4E" w:rsidRPr="001B1EDA">
              <w:rPr>
                <w:b/>
                <w:bCs/>
                <w:sz w:val="24"/>
                <w:highlight w:val="green"/>
              </w:rPr>
              <w:t>Setup MOVING DATE</w:t>
            </w:r>
          </w:p>
          <w:p w14:paraId="63713A6D" w14:textId="77777777" w:rsidR="00BF3131" w:rsidRDefault="00BF3131" w:rsidP="00BF3131">
            <w:pPr>
              <w:pStyle w:val="ListParagraph"/>
              <w:rPr>
                <w:sz w:val="24"/>
              </w:rPr>
            </w:pPr>
          </w:p>
          <w:p w14:paraId="2D6B31BA" w14:textId="2AA3B36D" w:rsidR="00BF3131" w:rsidRDefault="00BF3131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 w:rsidRPr="00344C4E">
              <w:rPr>
                <w:b/>
                <w:bCs/>
                <w:sz w:val="24"/>
              </w:rPr>
              <w:t>Joel and Steve, along with member</w:t>
            </w:r>
            <w:r>
              <w:rPr>
                <w:sz w:val="24"/>
              </w:rPr>
              <w:t xml:space="preserve"> input need to </w:t>
            </w:r>
            <w:r w:rsidRPr="001B1EDA">
              <w:rPr>
                <w:sz w:val="24"/>
                <w:highlight w:val="green"/>
              </w:rPr>
              <w:t xml:space="preserve">complete NEW GOALS for </w:t>
            </w:r>
            <w:r w:rsidR="00344C4E" w:rsidRPr="001B1EDA">
              <w:rPr>
                <w:sz w:val="24"/>
                <w:highlight w:val="green"/>
              </w:rPr>
              <w:t>next year by July 1</w:t>
            </w:r>
            <w:r w:rsidR="00344C4E" w:rsidRPr="001B1EDA">
              <w:rPr>
                <w:sz w:val="24"/>
                <w:highlight w:val="green"/>
                <w:vertAlign w:val="superscript"/>
              </w:rPr>
              <w:t>st</w:t>
            </w:r>
            <w:r w:rsidR="00344C4E" w:rsidRPr="001B1EDA">
              <w:rPr>
                <w:sz w:val="24"/>
                <w:highlight w:val="green"/>
              </w:rPr>
              <w:t xml:space="preserve"> 2021</w:t>
            </w: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77777777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>
              <w:rPr>
                <w:sz w:val="23"/>
              </w:rPr>
              <w:t xml:space="preserve">Tessa Hagwood. </w:t>
            </w:r>
            <w:r w:rsidRPr="0044579F">
              <w:rPr>
                <w:b/>
                <w:bCs/>
                <w:sz w:val="23"/>
              </w:rPr>
              <w:t>Second</w:t>
            </w:r>
            <w:r>
              <w:rPr>
                <w:b/>
                <w:bCs/>
                <w:sz w:val="23"/>
              </w:rPr>
              <w:t>:</w:t>
            </w:r>
            <w:r>
              <w:rPr>
                <w:sz w:val="23"/>
              </w:rPr>
              <w:t xml:space="preserve"> Steve Hodgson</w:t>
            </w:r>
          </w:p>
          <w:p w14:paraId="2BB7EC1A" w14:textId="77777777" w:rsidR="009F79E3" w:rsidRDefault="0044579F" w:rsidP="0044579F">
            <w:pPr>
              <w:pStyle w:val="TableParagraph"/>
              <w:numPr>
                <w:ilvl w:val="0"/>
                <w:numId w:val="9"/>
              </w:numPr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 xml:space="preserve">Discussed Rotary members that have not attended meetings and paid there dues. </w:t>
            </w:r>
          </w:p>
          <w:p w14:paraId="2D6B31EB" w14:textId="7AB92471" w:rsidR="0044579F" w:rsidRPr="0044579F" w:rsidRDefault="0044579F" w:rsidP="0044579F">
            <w:pPr>
              <w:pStyle w:val="TableParagraph"/>
              <w:numPr>
                <w:ilvl w:val="0"/>
                <w:numId w:val="9"/>
              </w:numPr>
              <w:spacing w:line="218" w:lineRule="auto"/>
              <w:ind w:right="369"/>
              <w:rPr>
                <w:sz w:val="23"/>
              </w:rPr>
            </w:pPr>
            <w:r w:rsidRPr="001B1EDA">
              <w:rPr>
                <w:sz w:val="23"/>
                <w:highlight w:val="green"/>
              </w:rPr>
              <w:t>Robert Borish to send notice to Ryan Mc</w:t>
            </w:r>
            <w:r w:rsidR="009F79E3" w:rsidRPr="001B1EDA">
              <w:rPr>
                <w:sz w:val="23"/>
                <w:highlight w:val="green"/>
              </w:rPr>
              <w:t>Gaughey</w:t>
            </w: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1E2C8F8B" w14:textId="77777777" w:rsidR="00575E97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Review and update Club bylaws</w:t>
            </w:r>
          </w:p>
          <w:p w14:paraId="176B9D43" w14:textId="77777777" w:rsidR="00D66A5F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Articles of Corporation, Tax determination latter, minutes and club continuing resolutions need to be Up</w:t>
            </w:r>
            <w:r w:rsidR="00681705">
              <w:rPr>
                <w:sz w:val="24"/>
              </w:rPr>
              <w:t>dated and loaded onto Club Runner.</w:t>
            </w:r>
          </w:p>
          <w:p w14:paraId="2C51D902" w14:textId="77777777" w:rsidR="00681705" w:rsidRDefault="00681705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Archive documents going back 7 years</w:t>
            </w:r>
          </w:p>
          <w:p w14:paraId="2D6B31F2" w14:textId="47ED38E9" w:rsidR="00344C4E" w:rsidRDefault="00344C4E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 w:rsidRPr="001B1EDA">
              <w:rPr>
                <w:b/>
                <w:bCs/>
                <w:sz w:val="24"/>
                <w:highlight w:val="green"/>
              </w:rPr>
              <w:t>Action:</w:t>
            </w:r>
            <w:r w:rsidRPr="001B1EDA">
              <w:rPr>
                <w:sz w:val="24"/>
                <w:highlight w:val="green"/>
              </w:rPr>
              <w:t xml:space="preserve"> Negotiate with SpringHill Suites for weekly Rotary meetings</w:t>
            </w:r>
            <w:r>
              <w:rPr>
                <w:sz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AFD5E60" w14:textId="77777777" w:rsidR="00C04565" w:rsidRPr="001B1EDA" w:rsidRDefault="00192E4A" w:rsidP="00C04565">
            <w:pPr>
              <w:pStyle w:val="TableParagraph"/>
              <w:spacing w:line="228" w:lineRule="auto"/>
              <w:ind w:left="42" w:right="491"/>
              <w:rPr>
                <w:highlight w:val="green"/>
              </w:rPr>
            </w:pPr>
            <w:r w:rsidRPr="001B1EDA">
              <w:rPr>
                <w:highlight w:val="green"/>
              </w:rPr>
              <w:t>Review Process of becoming an Honorary Rotary Member.</w:t>
            </w:r>
          </w:p>
          <w:p w14:paraId="2458C79C" w14:textId="77777777" w:rsidR="00192E4A" w:rsidRPr="001B1EDA" w:rsidRDefault="00192E4A" w:rsidP="00C04565">
            <w:pPr>
              <w:pStyle w:val="TableParagraph"/>
              <w:spacing w:line="228" w:lineRule="auto"/>
              <w:ind w:left="42" w:right="491"/>
              <w:rPr>
                <w:highlight w:val="green"/>
              </w:rPr>
            </w:pPr>
            <w:r w:rsidRPr="001B1EDA">
              <w:rPr>
                <w:highlight w:val="green"/>
              </w:rPr>
              <w:t xml:space="preserve">Provide list of Current Atascadero Rotary Honorary members. </w:t>
            </w:r>
          </w:p>
          <w:p w14:paraId="07A765EE" w14:textId="3A82E2F4" w:rsidR="00192E4A" w:rsidRDefault="00192E4A" w:rsidP="00C04565">
            <w:pPr>
              <w:pStyle w:val="TableParagraph"/>
              <w:spacing w:line="228" w:lineRule="auto"/>
              <w:ind w:left="42" w:right="491"/>
            </w:pPr>
            <w:r w:rsidRPr="001B1EDA">
              <w:rPr>
                <w:highlight w:val="green"/>
              </w:rPr>
              <w:t xml:space="preserve">Have this list available for </w:t>
            </w:r>
            <w:r w:rsidR="00372B20" w:rsidRPr="001B1EDA">
              <w:rPr>
                <w:highlight w:val="green"/>
              </w:rPr>
              <w:t>inviting Honorary members to our Rotary events</w:t>
            </w:r>
            <w:r w:rsidR="00372B20">
              <w:t>.</w:t>
            </w: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3F17AAC6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Another potential member is Phillip from Pacific Premier Bank</w:t>
            </w: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BF3D0FC" w14:textId="3F3749C6" w:rsidR="00192E4A" w:rsidRPr="00192E4A" w:rsidRDefault="00192E4A" w:rsidP="00192E4A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Discussed Interact and having Rotarians go to High school. This was put on hold until Full time school Returns.</w:t>
            </w:r>
            <w:r>
              <w:rPr>
                <w:sz w:val="21"/>
              </w:rPr>
              <w:t xml:space="preserve"> Will need to start from Scratch when school returns</w:t>
            </w:r>
            <w:r w:rsidR="00354C81">
              <w:rPr>
                <w:sz w:val="21"/>
              </w:rPr>
              <w:t xml:space="preserve"> for Interact</w:t>
            </w:r>
            <w:r>
              <w:rPr>
                <w:sz w:val="21"/>
              </w:rPr>
              <w:t xml:space="preserve">. Also need to find a New Advisor from </w:t>
            </w:r>
            <w:r w:rsidR="00354C81">
              <w:rPr>
                <w:sz w:val="21"/>
              </w:rPr>
              <w:t>High</w:t>
            </w:r>
            <w:r>
              <w:rPr>
                <w:sz w:val="21"/>
              </w:rPr>
              <w:t xml:space="preserve"> School</w:t>
            </w:r>
          </w:p>
          <w:p w14:paraId="307D5DB6" w14:textId="77777777" w:rsidR="00C04565" w:rsidRDefault="00192E4A" w:rsidP="00C04565">
            <w:pPr>
              <w:pStyle w:val="TableParagraph"/>
              <w:spacing w:before="140"/>
              <w:ind w:left="42"/>
            </w:pPr>
            <w:r>
              <w:t>Scholarship interviews on going.</w:t>
            </w:r>
          </w:p>
          <w:p w14:paraId="0553FCA4" w14:textId="2880D1BB" w:rsidR="00354C81" w:rsidRDefault="00354C81" w:rsidP="00C04565">
            <w:pPr>
              <w:pStyle w:val="TableParagraph"/>
              <w:spacing w:before="140"/>
              <w:ind w:left="42"/>
            </w:pPr>
            <w:r>
              <w:t>RYLA – We have one application. Not Participating this year</w:t>
            </w: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42E475C2" w:rsidR="00C04565" w:rsidRDefault="00192E4A" w:rsidP="00C04565">
            <w:pPr>
              <w:pStyle w:val="TableParagraph"/>
              <w:spacing w:before="140"/>
              <w:ind w:left="42"/>
            </w:pPr>
            <w:r>
              <w:t>Has Made outreach to smaller food Pantries</w:t>
            </w: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4C1E8922" w:rsidR="00C04565" w:rsidRDefault="00182B13" w:rsidP="00C04565">
            <w:pPr>
              <w:pStyle w:val="TableParagraph"/>
              <w:spacing w:before="80"/>
              <w:ind w:left="42"/>
            </w:pPr>
            <w:r w:rsidRPr="001B1EDA">
              <w:rPr>
                <w:highlight w:val="green"/>
              </w:rPr>
              <w:t>Paul Harris for Jackie Clay</w:t>
            </w: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(con’t)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25722C6E" w14:textId="77777777" w:rsidR="00C04565" w:rsidRDefault="009F79E3" w:rsidP="00C04565">
            <w:pPr>
              <w:pStyle w:val="TableParagraph"/>
              <w:spacing w:line="228" w:lineRule="auto"/>
              <w:ind w:left="42" w:right="491"/>
            </w:pPr>
            <w:r>
              <w:t>Between Tom Zirk and Seek Peek. They will Post articles and Pictures and Seth will post to social media outlets.</w:t>
            </w:r>
          </w:p>
          <w:p w14:paraId="64782D53" w14:textId="77777777" w:rsidR="00BF3131" w:rsidRDefault="00BF3131" w:rsidP="00C04565">
            <w:pPr>
              <w:pStyle w:val="TableParagraph"/>
              <w:spacing w:line="228" w:lineRule="auto"/>
              <w:ind w:left="42" w:right="491"/>
            </w:pPr>
            <w:r w:rsidRPr="001B1EDA">
              <w:rPr>
                <w:b/>
                <w:bCs/>
                <w:highlight w:val="green"/>
              </w:rPr>
              <w:t>JP to send out email notice to members</w:t>
            </w:r>
            <w:r w:rsidRPr="001B1EDA">
              <w:rPr>
                <w:highlight w:val="green"/>
              </w:rPr>
              <w:t xml:space="preserve"> for collecting new information and pictures for our Social Media.</w:t>
            </w:r>
          </w:p>
          <w:p w14:paraId="11614643" w14:textId="3DDD0E3E" w:rsidR="00BF3131" w:rsidRDefault="00BF3131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FDF071D" w14:textId="77777777" w:rsidR="00C04565" w:rsidRDefault="00BF3131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Rise Grant</w:t>
            </w:r>
          </w:p>
          <w:p w14:paraId="2A1D10A1" w14:textId="3D3AE453" w:rsidR="00BF3131" w:rsidRDefault="00BF3131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Need to have 3</w:t>
            </w:r>
            <w:r w:rsidRPr="00BF3131">
              <w:rPr>
                <w:sz w:val="21"/>
                <w:vertAlign w:val="superscript"/>
              </w:rPr>
              <w:t>rd</w:t>
            </w:r>
            <w:r>
              <w:rPr>
                <w:sz w:val="21"/>
              </w:rPr>
              <w:t xml:space="preserve"> Party letter from RISE to complete setup for Matching fund. Matching Fund may have </w:t>
            </w:r>
            <w:r w:rsidR="00372B20">
              <w:rPr>
                <w:sz w:val="21"/>
              </w:rPr>
              <w:t>up to</w:t>
            </w:r>
            <w:r>
              <w:rPr>
                <w:sz w:val="21"/>
              </w:rPr>
              <w:t xml:space="preserve"> </w:t>
            </w:r>
            <w:r w:rsidR="00182B13">
              <w:rPr>
                <w:sz w:val="21"/>
              </w:rPr>
              <w:t>$3000.</w:t>
            </w:r>
          </w:p>
          <w:p w14:paraId="6860000B" w14:textId="77777777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  <w:p w14:paraId="088797C2" w14:textId="16F2C826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Discussed Global Grants. In process is grant for Julius Clinic. Outreach Vehicle grant</w:t>
            </w:r>
            <w:r w:rsidR="00372B20">
              <w:rPr>
                <w:sz w:val="21"/>
              </w:rPr>
              <w:t xml:space="preserve"> in process of being </w:t>
            </w:r>
            <w:r w:rsidR="00182B13">
              <w:rPr>
                <w:sz w:val="21"/>
              </w:rPr>
              <w:t>written.</w:t>
            </w:r>
          </w:p>
          <w:p w14:paraId="655904D2" w14:textId="430316C0" w:rsidR="00192E4A" w:rsidRDefault="00182B13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Also,</w:t>
            </w:r>
            <w:r w:rsidR="00192E4A">
              <w:rPr>
                <w:sz w:val="21"/>
              </w:rPr>
              <w:t xml:space="preserve"> discussion on Environmental program thru Rotary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79D6D91C" w14:textId="77777777" w:rsidR="00C04565" w:rsidRDefault="00182B13" w:rsidP="00C04565">
            <w:pPr>
              <w:pStyle w:val="TableParagraph"/>
              <w:spacing w:before="140"/>
              <w:ind w:left="42"/>
            </w:pPr>
            <w:r>
              <w:t>Come down Party for Steve – End of June or Early July after Covid restrictions End.</w:t>
            </w:r>
          </w:p>
          <w:p w14:paraId="50A22B45" w14:textId="3D8A3317" w:rsidR="00182B13" w:rsidRDefault="00182B13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5E8C4E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r>
        <w:rPr>
          <w:b/>
          <w:color w:val="444444"/>
        </w:rPr>
        <w:t>Adjournment: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372B20">
        <w:rPr>
          <w:color w:val="444444"/>
        </w:rPr>
        <w:t>Jay Decou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372B20">
        <w:rPr>
          <w:color w:val="444444"/>
        </w:rPr>
        <w:t>Jiten Patel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 w:rsidR="00372B20">
        <w:rPr>
          <w:color w:val="444444"/>
        </w:rPr>
        <w:t>2:15</w:t>
      </w:r>
      <w:r>
        <w:rPr>
          <w:color w:val="444444"/>
        </w:rPr>
        <w:t>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A74A" w14:textId="77777777" w:rsidR="0005488F" w:rsidRDefault="0005488F" w:rsidP="00D301D0">
      <w:r>
        <w:separator/>
      </w:r>
    </w:p>
  </w:endnote>
  <w:endnote w:type="continuationSeparator" w:id="0">
    <w:p w14:paraId="16BC8B54" w14:textId="77777777" w:rsidR="0005488F" w:rsidRDefault="0005488F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ADD7F" w14:textId="77777777" w:rsidR="0005488F" w:rsidRDefault="0005488F" w:rsidP="00D301D0">
      <w:r>
        <w:separator/>
      </w:r>
    </w:p>
  </w:footnote>
  <w:footnote w:type="continuationSeparator" w:id="0">
    <w:p w14:paraId="5CE9460A" w14:textId="77777777" w:rsidR="0005488F" w:rsidRDefault="0005488F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F6470"/>
    <w:rsid w:val="00285ED5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D6E"/>
    <w:rsid w:val="00D66A5F"/>
    <w:rsid w:val="00DC37E0"/>
    <w:rsid w:val="00EB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3</cp:revision>
  <dcterms:created xsi:type="dcterms:W3CDTF">2021-05-20T18:45:00Z</dcterms:created>
  <dcterms:modified xsi:type="dcterms:W3CDTF">2021-05-20T19:03:00Z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