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2D7993BB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41524E">
        <w:rPr>
          <w:spacing w:val="-4"/>
          <w:sz w:val="24"/>
        </w:rPr>
        <w:t>March 9</w:t>
      </w:r>
      <w:r w:rsidR="00C04565">
        <w:rPr>
          <w:spacing w:val="-4"/>
          <w:sz w:val="24"/>
        </w:rPr>
        <w:t>th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41524E">
        <w:rPr>
          <w:sz w:val="24"/>
        </w:rPr>
        <w:t>2</w:t>
      </w:r>
    </w:p>
    <w:p w14:paraId="2D6B318A" w14:textId="7FBC1B67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2326DA90">
                <wp:simplePos x="0" y="0"/>
                <wp:positionH relativeFrom="page">
                  <wp:posOffset>3900170</wp:posOffset>
                </wp:positionH>
                <wp:positionV relativeFrom="paragraph">
                  <wp:posOffset>191135</wp:posOffset>
                </wp:positionV>
                <wp:extent cx="3658870" cy="3585845"/>
                <wp:effectExtent l="0" t="0" r="17780" b="14605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8870" cy="3585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9D7A6DB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61291977" w:rsidR="00575E97" w:rsidRDefault="0041524E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00C2D874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78378A6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6AB0C8CE" w:rsidR="00575E97" w:rsidRDefault="00575E97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1B146D91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68188FCB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708E36C6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</w:t>
                                  </w:r>
                                  <w:r w:rsidR="0041524E">
                                    <w:rPr>
                                      <w:sz w:val="24"/>
                                    </w:rPr>
                                    <w:t>&amp; 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Relations/Social Media</w:t>
                                  </w:r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1AD83514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7.1pt;margin-top:15.05pt;width:288.1pt;height:282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9D7A6DB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61291977" w:rsidR="00575E97" w:rsidRDefault="0041524E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00C2D874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78378A6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6AB0C8CE" w:rsidR="00575E97" w:rsidRDefault="00575E97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1B146D91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68188FCB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708E36C6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</w:t>
                            </w:r>
                            <w:r w:rsidR="0041524E">
                              <w:rPr>
                                <w:sz w:val="24"/>
                              </w:rPr>
                              <w:t>&amp; 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Relations/Social Media</w:t>
                            </w:r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1AD83514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6618476A" w:rsidR="00575E97" w:rsidRDefault="001D17B4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29775988" w:rsidR="00575E97" w:rsidRDefault="0041524E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2615C7D4" w:rsidR="00575E97" w:rsidRDefault="0041524E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3137005D" w:rsidR="00575E97" w:rsidRDefault="0041524E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2C9FD3E7" w:rsidR="00575E97" w:rsidRDefault="0041524E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380361E0" w:rsidR="00575E97" w:rsidRDefault="00575E97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0A910E20" w:rsidR="00575E97" w:rsidRDefault="0041524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0453A7E5" w:rsidR="00575E97" w:rsidRDefault="00575E97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6618476A" w:rsidR="00575E97" w:rsidRDefault="001D17B4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29775988" w:rsidR="00575E97" w:rsidRDefault="0041524E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2615C7D4" w:rsidR="00575E97" w:rsidRDefault="0041524E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3137005D" w:rsidR="00575E97" w:rsidRDefault="0041524E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2C9FD3E7" w:rsidR="00575E97" w:rsidRDefault="0041524E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380361E0" w:rsidR="00575E97" w:rsidRDefault="00575E97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0A910E20" w:rsidR="00575E97" w:rsidRDefault="0041524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0453A7E5" w:rsidR="00575E97" w:rsidRDefault="00575E97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Wednesday,</w:t>
      </w:r>
      <w:r w:rsidR="00EB1A0D">
        <w:rPr>
          <w:color w:val="444444"/>
          <w:spacing w:val="-5"/>
          <w:sz w:val="24"/>
        </w:rPr>
        <w:t xml:space="preserve"> </w:t>
      </w:r>
      <w:r w:rsidR="0041524E">
        <w:rPr>
          <w:color w:val="444444"/>
          <w:sz w:val="24"/>
        </w:rPr>
        <w:t>March 9th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</w:t>
      </w:r>
      <w:r w:rsidR="0041524E">
        <w:rPr>
          <w:color w:val="444444"/>
          <w:sz w:val="24"/>
        </w:rPr>
        <w:t>2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41524E">
        <w:rPr>
          <w:color w:val="444444"/>
          <w:sz w:val="24"/>
        </w:rPr>
        <w:t>1:30</w:t>
      </w:r>
      <w:r w:rsidR="00EB1A0D">
        <w:rPr>
          <w:color w:val="444444"/>
          <w:sz w:val="24"/>
        </w:rPr>
        <w:t>pm</w:t>
      </w:r>
    </w:p>
    <w:p w14:paraId="2D6B318B" w14:textId="3C25A52F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  <w:r w:rsidR="005F7496">
        <w:rPr>
          <w:color w:val="444444"/>
        </w:rPr>
        <w:t xml:space="preserve"> Introduce new members to board meeting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11515" w:type="dxa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 w:rsidTr="00FC7358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 w:rsidTr="00FC7358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 w:rsidTr="00FC7358">
        <w:trPr>
          <w:trHeight w:val="301"/>
        </w:trPr>
        <w:tc>
          <w:tcPr>
            <w:tcW w:w="2110" w:type="dxa"/>
            <w:shd w:val="clear" w:color="auto" w:fill="7F7F7F"/>
          </w:tcPr>
          <w:p w14:paraId="2D6B3191" w14:textId="6495D8CD" w:rsidR="00575E97" w:rsidRDefault="0041524E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Dimitri Dri</w:t>
            </w:r>
            <w:r w:rsidR="005C497C">
              <w:rPr>
                <w:rFonts w:ascii="Times New Roman"/>
              </w:rPr>
              <w:t>tsas</w:t>
            </w:r>
          </w:p>
        </w:tc>
        <w:tc>
          <w:tcPr>
            <w:tcW w:w="2780" w:type="dxa"/>
          </w:tcPr>
          <w:p w14:paraId="2D6B3192" w14:textId="18BAF3F9" w:rsidR="00575E97" w:rsidRDefault="00FC735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New member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  <w:tr w:rsidR="0041524E" w14:paraId="6EC51FD9" w14:textId="77777777" w:rsidTr="00FC7358">
        <w:trPr>
          <w:trHeight w:val="445"/>
        </w:trPr>
        <w:tc>
          <w:tcPr>
            <w:tcW w:w="2110" w:type="dxa"/>
            <w:shd w:val="clear" w:color="auto" w:fill="7F7F7F"/>
          </w:tcPr>
          <w:p w14:paraId="560E7BEA" w14:textId="7BF78142" w:rsidR="0041524E" w:rsidRDefault="005C497C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Daniel Armendariz</w:t>
            </w:r>
          </w:p>
        </w:tc>
        <w:tc>
          <w:tcPr>
            <w:tcW w:w="2780" w:type="dxa"/>
          </w:tcPr>
          <w:p w14:paraId="04B4A04B" w14:textId="1AFDE012" w:rsidR="0041524E" w:rsidRDefault="00FC735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New Member</w:t>
            </w:r>
          </w:p>
        </w:tc>
        <w:tc>
          <w:tcPr>
            <w:tcW w:w="6625" w:type="dxa"/>
          </w:tcPr>
          <w:p w14:paraId="20762062" w14:textId="77777777" w:rsidR="0041524E" w:rsidRDefault="0041524E">
            <w:pPr>
              <w:pStyle w:val="TableParagraph"/>
              <w:rPr>
                <w:rFonts w:ascii="Times New Roman"/>
              </w:rPr>
            </w:pPr>
          </w:p>
        </w:tc>
      </w:tr>
      <w:tr w:rsidR="00FC7358" w14:paraId="739F34E7" w14:textId="77777777" w:rsidTr="00FC7358">
        <w:trPr>
          <w:trHeight w:val="445"/>
        </w:trPr>
        <w:tc>
          <w:tcPr>
            <w:tcW w:w="2110" w:type="dxa"/>
            <w:shd w:val="clear" w:color="auto" w:fill="7F7F7F"/>
          </w:tcPr>
          <w:p w14:paraId="34E1EA43" w14:textId="0285F56A" w:rsidR="00FC7358" w:rsidRDefault="00FC735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Blake Rowan</w:t>
            </w:r>
          </w:p>
        </w:tc>
        <w:tc>
          <w:tcPr>
            <w:tcW w:w="2780" w:type="dxa"/>
          </w:tcPr>
          <w:p w14:paraId="59E4D46B" w14:textId="5E4298E9" w:rsidR="00FC7358" w:rsidRDefault="00FC735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New member</w:t>
            </w:r>
          </w:p>
        </w:tc>
        <w:tc>
          <w:tcPr>
            <w:tcW w:w="6625" w:type="dxa"/>
          </w:tcPr>
          <w:p w14:paraId="3AB60309" w14:textId="77777777" w:rsidR="00FC7358" w:rsidRDefault="00FC7358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51226D71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="00FC7358">
        <w:rPr>
          <w:color w:val="444444"/>
          <w:sz w:val="24"/>
          <w:highlight w:val="yellow"/>
        </w:rPr>
        <w:t>March 9th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FC7358">
        <w:rPr>
          <w:color w:val="444444"/>
          <w:sz w:val="24"/>
        </w:rPr>
        <w:t>2</w:t>
      </w:r>
    </w:p>
    <w:p w14:paraId="2D6B3196" w14:textId="17457450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 w:rsidR="00842E1E">
        <w:rPr>
          <w:b/>
          <w:bCs/>
          <w:color w:val="444444"/>
        </w:rPr>
        <w:t xml:space="preserve"> P&amp;L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5F7496">
        <w:rPr>
          <w:color w:val="444444"/>
        </w:rPr>
        <w:t>Lorreta Butz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5F7496">
        <w:rPr>
          <w:color w:val="444444"/>
        </w:rPr>
        <w:t>Tom Zirk</w:t>
      </w:r>
      <w:r>
        <w:rPr>
          <w:color w:val="444444"/>
        </w:rPr>
        <w:t>,.</w:t>
      </w:r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69B74FAD" w:rsidR="00575E97" w:rsidRDefault="000D57AE">
            <w:pPr>
              <w:pStyle w:val="TableParagraph"/>
              <w:spacing w:before="76" w:line="242" w:lineRule="auto"/>
              <w:ind w:left="350" w:right="325" w:firstLine="266"/>
              <w:rPr>
                <w:sz w:val="24"/>
              </w:rPr>
            </w:pPr>
            <w:r>
              <w:rPr>
                <w:sz w:val="24"/>
              </w:rPr>
              <w:t>Steve</w:t>
            </w:r>
          </w:p>
        </w:tc>
        <w:tc>
          <w:tcPr>
            <w:tcW w:w="5829" w:type="dxa"/>
          </w:tcPr>
          <w:p w14:paraId="17A9FA6A" w14:textId="67218024" w:rsidR="005F7496" w:rsidRPr="0067728D" w:rsidRDefault="005F7496" w:rsidP="005F7496">
            <w:pPr>
              <w:shd w:val="clear" w:color="auto" w:fill="FFFFFF"/>
              <w:rPr>
                <w:rFonts w:eastAsia="Times New Roman"/>
                <w:color w:val="222222"/>
                <w:sz w:val="24"/>
                <w:szCs w:val="24"/>
              </w:rPr>
            </w:pPr>
            <w:r w:rsidRPr="0067728D">
              <w:rPr>
                <w:rFonts w:eastAsia="Times New Roman"/>
                <w:color w:val="222222"/>
                <w:sz w:val="24"/>
                <w:szCs w:val="24"/>
              </w:rPr>
              <w:t xml:space="preserve">Teacher of the Year BBQ 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>–</w:t>
            </w:r>
            <w:r w:rsidRPr="0067728D">
              <w:rPr>
                <w:rFonts w:eastAsia="Times New Roman"/>
                <w:color w:val="222222"/>
                <w:sz w:val="24"/>
                <w:szCs w:val="24"/>
              </w:rPr>
              <w:t xml:space="preserve"> 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 xml:space="preserve">Rotary </w:t>
            </w:r>
            <w:r w:rsidRPr="0067728D">
              <w:rPr>
                <w:rFonts w:eastAsia="Times New Roman"/>
                <w:color w:val="222222"/>
                <w:sz w:val="24"/>
                <w:szCs w:val="24"/>
              </w:rPr>
              <w:t xml:space="preserve">recognition 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>-</w:t>
            </w:r>
            <w:r w:rsidRPr="0067728D">
              <w:rPr>
                <w:rFonts w:eastAsia="Times New Roman"/>
                <w:color w:val="222222"/>
                <w:sz w:val="24"/>
                <w:szCs w:val="24"/>
              </w:rPr>
              <w:t>Tom Butl</w:t>
            </w:r>
            <w:r>
              <w:rPr>
                <w:rFonts w:eastAsia="Times New Roman"/>
                <w:color w:val="222222"/>
                <w:sz w:val="24"/>
                <w:szCs w:val="24"/>
              </w:rPr>
              <w:t>er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>. Rotary BBQ and crew to cook for event. Also Rotary will recognize teacher or group that Tom would provide</w:t>
            </w:r>
            <w:r w:rsidR="00E459AA">
              <w:rPr>
                <w:rFonts w:eastAsia="Times New Roman"/>
                <w:color w:val="222222"/>
                <w:sz w:val="24"/>
                <w:szCs w:val="24"/>
              </w:rPr>
              <w:t xml:space="preserve"> list of names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>. Event is in May</w:t>
            </w:r>
            <w:r w:rsidR="00842E1E">
              <w:rPr>
                <w:rFonts w:eastAsia="Times New Roman"/>
                <w:color w:val="222222"/>
                <w:sz w:val="24"/>
                <w:szCs w:val="24"/>
              </w:rPr>
              <w:t xml:space="preserve"> 5th</w:t>
            </w:r>
            <w:r w:rsidR="000D57AE">
              <w:rPr>
                <w:rFonts w:eastAsia="Times New Roman"/>
                <w:color w:val="222222"/>
                <w:sz w:val="24"/>
                <w:szCs w:val="24"/>
              </w:rPr>
              <w:t xml:space="preserve"> 2022</w:t>
            </w:r>
          </w:p>
          <w:p w14:paraId="6EF87219" w14:textId="77777777" w:rsidR="005F7496" w:rsidRPr="0067728D" w:rsidRDefault="005F7496" w:rsidP="005F7496">
            <w:pPr>
              <w:shd w:val="clear" w:color="auto" w:fill="FFFFFF"/>
              <w:rPr>
                <w:rFonts w:eastAsia="Times New Roman"/>
                <w:color w:val="222222"/>
                <w:sz w:val="24"/>
                <w:szCs w:val="24"/>
              </w:rPr>
            </w:pPr>
          </w:p>
          <w:p w14:paraId="2D6B31A1" w14:textId="779AA677" w:rsidR="00575E97" w:rsidRDefault="005F7496" w:rsidP="005F7496">
            <w:pPr>
              <w:pStyle w:val="TableParagraph"/>
              <w:spacing w:before="216"/>
              <w:ind w:left="82"/>
              <w:rPr>
                <w:sz w:val="24"/>
              </w:rPr>
            </w:pPr>
            <w:r w:rsidRPr="0067728D">
              <w:rPr>
                <w:rFonts w:eastAsia="Times New Roman"/>
                <w:color w:val="222222"/>
                <w:sz w:val="24"/>
                <w:szCs w:val="24"/>
              </w:rPr>
              <w:t>Ukraine Donation</w:t>
            </w:r>
            <w:r w:rsidR="00842E1E">
              <w:rPr>
                <w:rFonts w:eastAsia="Times New Roman"/>
                <w:color w:val="222222"/>
                <w:sz w:val="24"/>
                <w:szCs w:val="24"/>
              </w:rPr>
              <w:t xml:space="preserve">- Club agreed to donate. Ted </w:t>
            </w:r>
            <w:r w:rsidR="00842E1E">
              <w:rPr>
                <w:rFonts w:eastAsia="Times New Roman"/>
                <w:color w:val="222222"/>
                <w:sz w:val="24"/>
                <w:szCs w:val="24"/>
              </w:rPr>
              <w:lastRenderedPageBreak/>
              <w:t>Jacobson will match upto $10,000.</w:t>
            </w: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0AAB4D2C" w14:textId="77777777" w:rsidR="00575E97" w:rsidRDefault="00331E49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Steve/Lorretta/Ted</w:t>
            </w:r>
          </w:p>
          <w:p w14:paraId="2D6B31A6" w14:textId="0F1A0815" w:rsidR="00331E49" w:rsidRDefault="00331E49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Discussions</w:t>
            </w:r>
          </w:p>
        </w:tc>
        <w:tc>
          <w:tcPr>
            <w:tcW w:w="5829" w:type="dxa"/>
            <w:shd w:val="clear" w:color="auto" w:fill="EFEFEF"/>
          </w:tcPr>
          <w:p w14:paraId="31DD0ACF" w14:textId="77777777" w:rsidR="00575E97" w:rsidRDefault="00331E49">
            <w:pPr>
              <w:pStyle w:val="TableParagraph"/>
              <w:spacing w:before="76" w:line="242" w:lineRule="auto"/>
              <w:ind w:left="82" w:right="112"/>
              <w:rPr>
                <w:sz w:val="24"/>
              </w:rPr>
            </w:pPr>
            <w:r>
              <w:rPr>
                <w:sz w:val="24"/>
              </w:rPr>
              <w:t>DDF funds for RYLA. Apply for grants must be done by end of March 2022. Steve said he would take the lead on grant application</w:t>
            </w:r>
          </w:p>
          <w:p w14:paraId="2D6B31A7" w14:textId="5C289BFB" w:rsidR="00331E49" w:rsidRDefault="00331E49">
            <w:pPr>
              <w:pStyle w:val="TableParagraph"/>
              <w:spacing w:before="76" w:line="242" w:lineRule="auto"/>
              <w:ind w:left="82" w:right="112"/>
              <w:rPr>
                <w:sz w:val="24"/>
              </w:rPr>
            </w:pPr>
            <w:r>
              <w:rPr>
                <w:sz w:val="24"/>
              </w:rPr>
              <w:t>Continuing resolution states that we will send kids to RYLA every year</w:t>
            </w: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671D7A20" w:rsidR="00575E97" w:rsidRDefault="00117E7C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</w:t>
            </w:r>
          </w:p>
        </w:tc>
        <w:tc>
          <w:tcPr>
            <w:tcW w:w="5829" w:type="dxa"/>
          </w:tcPr>
          <w:p w14:paraId="2D6B31AD" w14:textId="6066237A" w:rsidR="00575E97" w:rsidRDefault="00117E7C">
            <w:pPr>
              <w:pStyle w:val="TableParagraph"/>
              <w:spacing w:before="156" w:line="242" w:lineRule="auto"/>
              <w:ind w:left="82" w:right="168"/>
              <w:rPr>
                <w:sz w:val="24"/>
              </w:rPr>
            </w:pPr>
            <w:r>
              <w:rPr>
                <w:rFonts w:eastAsia="Times New Roman"/>
                <w:color w:val="222222"/>
                <w:sz w:val="24"/>
                <w:szCs w:val="24"/>
              </w:rPr>
              <w:t>Tuesday Night in Park- Discuss. Participation dates or Donation?</w:t>
            </w:r>
          </w:p>
        </w:tc>
      </w:tr>
    </w:tbl>
    <w:p w14:paraId="0A6759FE" w14:textId="77777777" w:rsidR="005F7496" w:rsidRPr="0067728D" w:rsidRDefault="005F7496" w:rsidP="005F749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58AE949A" w:rsidR="00575E97" w:rsidRDefault="005F7496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Steve Hogdson</w:t>
            </w:r>
          </w:p>
        </w:tc>
        <w:tc>
          <w:tcPr>
            <w:tcW w:w="6814" w:type="dxa"/>
          </w:tcPr>
          <w:p w14:paraId="2D6B31BA" w14:textId="0EEDB927" w:rsidR="00575E97" w:rsidRDefault="00575E97">
            <w:pPr>
              <w:pStyle w:val="TableParagraph"/>
              <w:spacing w:line="242" w:lineRule="auto"/>
              <w:ind w:left="82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43D9CF65" w:rsidR="00575E97" w:rsidRDefault="005F7496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Bob Tanaka</w:t>
            </w:r>
          </w:p>
        </w:tc>
        <w:tc>
          <w:tcPr>
            <w:tcW w:w="6814" w:type="dxa"/>
            <w:shd w:val="clear" w:color="auto" w:fill="EFEFEF"/>
          </w:tcPr>
          <w:p w14:paraId="2D6B31BE" w14:textId="202B6A59" w:rsidR="00575E97" w:rsidRDefault="005F7496">
            <w:pPr>
              <w:pStyle w:val="TableParagraph"/>
              <w:spacing w:before="176"/>
              <w:ind w:left="82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2D6B31EB" w14:textId="0CC3F7EF" w:rsidR="00575E97" w:rsidRDefault="005F7496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Steve and JP presented P&amp;L</w:t>
            </w: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2AEFF100" w:rsidR="00575E97" w:rsidRDefault="005F7496">
            <w:pPr>
              <w:pStyle w:val="TableParagraph"/>
              <w:spacing w:line="242" w:lineRule="auto"/>
              <w:ind w:left="82" w:right="597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34004FA4" w:rsidR="00C04565" w:rsidRDefault="00E55C75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2 new member being inducted next meeting</w:t>
            </w: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697EFFA9" w14:textId="77777777" w:rsidR="00C04565" w:rsidRDefault="00117E7C" w:rsidP="00C04565">
            <w:pPr>
              <w:pStyle w:val="TableParagraph"/>
              <w:spacing w:before="140"/>
              <w:ind w:left="42"/>
            </w:pPr>
            <w:r>
              <w:t>Tessa will order Pizza for meetings at High School. Tessa son may run for student president of Interact club.</w:t>
            </w:r>
          </w:p>
          <w:p w14:paraId="0553FCA4" w14:textId="32930A49" w:rsidR="00117E7C" w:rsidRDefault="00117E7C" w:rsidP="00117E7C">
            <w:pPr>
              <w:pStyle w:val="TableParagraph"/>
              <w:spacing w:before="140"/>
              <w:ind w:left="42"/>
            </w:pPr>
            <w:r>
              <w:t>Have 5 students volunteering for crab feed.</w:t>
            </w: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644E8C10" w:rsidR="00C04565" w:rsidRDefault="00117E7C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  <w:r>
              <w:rPr>
                <w:sz w:val="20"/>
              </w:rPr>
              <w:t>Sabrina inform</w:t>
            </w:r>
            <w:r w:rsidR="00E55C75">
              <w:rPr>
                <w:sz w:val="20"/>
              </w:rPr>
              <w:t>ed</w:t>
            </w:r>
            <w:r>
              <w:rPr>
                <w:sz w:val="20"/>
              </w:rPr>
              <w:t xml:space="preserve"> board of sum strong candidates for </w:t>
            </w:r>
            <w:r w:rsidR="00E55C75">
              <w:rPr>
                <w:sz w:val="20"/>
              </w:rPr>
              <w:t xml:space="preserve">4 way </w:t>
            </w:r>
            <w:r>
              <w:rPr>
                <w:sz w:val="20"/>
              </w:rPr>
              <w:t>Essay competition at High school</w:t>
            </w:r>
            <w:r w:rsidR="00E55C75">
              <w:rPr>
                <w:sz w:val="20"/>
              </w:rPr>
              <w:t>. Have picked winner</w:t>
            </w: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77777777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Tom Zirk &amp; </w:t>
            </w:r>
          </w:p>
          <w:p w14:paraId="41090067" w14:textId="523D01A0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Ryan Fields</w:t>
            </w:r>
          </w:p>
        </w:tc>
        <w:tc>
          <w:tcPr>
            <w:tcW w:w="6958" w:type="dxa"/>
            <w:shd w:val="clear" w:color="auto" w:fill="EFEFEF"/>
          </w:tcPr>
          <w:p w14:paraId="11614643" w14:textId="4273FAF6" w:rsidR="00C04565" w:rsidRDefault="00E55C75" w:rsidP="00C04565">
            <w:pPr>
              <w:pStyle w:val="TableParagraph"/>
              <w:spacing w:line="228" w:lineRule="auto"/>
              <w:ind w:left="42" w:right="491"/>
            </w:pPr>
            <w:r>
              <w:t>Atascadero News is putting article together on Lee Swan and his Daffodil program he started. Looking for more information before printing articles</w:t>
            </w: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F922BFA" w14:textId="77777777" w:rsidR="00C04565" w:rsidRDefault="00842E1E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Discussed DDF club allocations</w:t>
            </w:r>
            <w:r w:rsidR="00331E49">
              <w:rPr>
                <w:sz w:val="21"/>
              </w:rPr>
              <w:t xml:space="preserve"> for District Grants. Attached is a Rotary district 5240 2022-2023 DDF Club allocations.</w:t>
            </w:r>
          </w:p>
          <w:p w14:paraId="655904D2" w14:textId="6FA5AA14" w:rsidR="00331E49" w:rsidRDefault="00331E49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Atascadero club allocation is low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1F79FD94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40A6395F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761BD0">
              <w:rPr>
                <w:color w:val="404040"/>
                <w:sz w:val="20"/>
              </w:rPr>
              <w:t>June 8th</w:t>
            </w:r>
            <w:r>
              <w:rPr>
                <w:color w:val="404040"/>
                <w:sz w:val="20"/>
              </w:rPr>
              <w:t>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7D11B296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F7930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r>
        <w:rPr>
          <w:b/>
          <w:color w:val="444444"/>
        </w:rPr>
        <w:t>Adjournment: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________________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>: ____________.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 w:rsidR="007D45CF">
        <w:rPr>
          <w:color w:val="444444"/>
        </w:rPr>
        <w:t xml:space="preserve">2 </w:t>
      </w:r>
      <w:r>
        <w:rPr>
          <w:color w:val="444444"/>
        </w:rPr>
        <w:t>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0DE8" w14:textId="77777777" w:rsidR="002557A7" w:rsidRDefault="002557A7" w:rsidP="00D301D0">
      <w:r>
        <w:separator/>
      </w:r>
    </w:p>
  </w:endnote>
  <w:endnote w:type="continuationSeparator" w:id="0">
    <w:p w14:paraId="0C4049DD" w14:textId="77777777" w:rsidR="002557A7" w:rsidRDefault="002557A7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6D35" w14:textId="77777777" w:rsidR="002557A7" w:rsidRDefault="002557A7" w:rsidP="00D301D0">
      <w:r>
        <w:separator/>
      </w:r>
    </w:p>
  </w:footnote>
  <w:footnote w:type="continuationSeparator" w:id="0">
    <w:p w14:paraId="3E57C8ED" w14:textId="77777777" w:rsidR="002557A7" w:rsidRDefault="002557A7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2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 w16cid:durableId="1272012262">
    <w:abstractNumId w:val="0"/>
  </w:num>
  <w:num w:numId="2" w16cid:durableId="1123230544">
    <w:abstractNumId w:val="3"/>
  </w:num>
  <w:num w:numId="3" w16cid:durableId="337736528">
    <w:abstractNumId w:val="2"/>
  </w:num>
  <w:num w:numId="4" w16cid:durableId="355040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D57AE"/>
    <w:rsid w:val="00106C6E"/>
    <w:rsid w:val="00117E7C"/>
    <w:rsid w:val="00185BB3"/>
    <w:rsid w:val="00185FFE"/>
    <w:rsid w:val="001D17B4"/>
    <w:rsid w:val="001F6470"/>
    <w:rsid w:val="002557A7"/>
    <w:rsid w:val="00285ED5"/>
    <w:rsid w:val="00300AA2"/>
    <w:rsid w:val="00331E49"/>
    <w:rsid w:val="004057D6"/>
    <w:rsid w:val="0041524E"/>
    <w:rsid w:val="004E1E38"/>
    <w:rsid w:val="00575E97"/>
    <w:rsid w:val="005C497C"/>
    <w:rsid w:val="005F7496"/>
    <w:rsid w:val="00614913"/>
    <w:rsid w:val="0064612B"/>
    <w:rsid w:val="00665922"/>
    <w:rsid w:val="0068766A"/>
    <w:rsid w:val="006A21D8"/>
    <w:rsid w:val="00761BD0"/>
    <w:rsid w:val="007963EB"/>
    <w:rsid w:val="007B7ADD"/>
    <w:rsid w:val="007D45CF"/>
    <w:rsid w:val="00842E1E"/>
    <w:rsid w:val="009411D8"/>
    <w:rsid w:val="009D3900"/>
    <w:rsid w:val="00A058F3"/>
    <w:rsid w:val="00AE0DE6"/>
    <w:rsid w:val="00B00BE4"/>
    <w:rsid w:val="00B16B3D"/>
    <w:rsid w:val="00C04565"/>
    <w:rsid w:val="00C132D5"/>
    <w:rsid w:val="00D301D0"/>
    <w:rsid w:val="00D65141"/>
    <w:rsid w:val="00E459AA"/>
    <w:rsid w:val="00E55C75"/>
    <w:rsid w:val="00EB1A0D"/>
    <w:rsid w:val="00FC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4</cp:revision>
  <dcterms:created xsi:type="dcterms:W3CDTF">2022-03-16T18:10:00Z</dcterms:created>
  <dcterms:modified xsi:type="dcterms:W3CDTF">2022-06-05T18:49:00Z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