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CE" w:rsidRDefault="00742CCE"/>
    <w:p w:rsidR="00742CCE" w:rsidRDefault="00742CCE"/>
    <w:p w:rsidR="00742CCE" w:rsidRDefault="00742CCE"/>
    <w:p w:rsidR="00353F9B" w:rsidRDefault="00353F9B"/>
    <w:p w:rsidR="00742CCE" w:rsidRDefault="00742CCE"/>
    <w:p w:rsidR="00D72BFA" w:rsidRDefault="001C79D8" w:rsidP="00DA26C1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88529B8" wp14:editId="379E61A5">
                <wp:simplePos x="0" y="0"/>
                <wp:positionH relativeFrom="column">
                  <wp:posOffset>3147060</wp:posOffset>
                </wp:positionH>
                <wp:positionV relativeFrom="page">
                  <wp:posOffset>3169920</wp:posOffset>
                </wp:positionV>
                <wp:extent cx="3261995" cy="25146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199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D8" w:rsidRDefault="00684696" w:rsidP="009B54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Drawing to be held on </w:t>
                            </w:r>
                            <w:r w:rsidR="00EB79E5" w:rsidRPr="00353F9B">
                              <w:rPr>
                                <w:sz w:val="16"/>
                                <w:szCs w:val="16"/>
                              </w:rPr>
                              <w:t>February 8, 2017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.  Visit </w:t>
                            </w:r>
                            <w:hyperlink r:id="rId5" w:history="1">
                              <w:proofErr w:type="spellStart"/>
                              <w:r w:rsidR="001C79D8" w:rsidRPr="00BD305D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www.corkandcapbenefit.com</w:t>
                              </w:r>
                              <w:proofErr w:type="spellEnd"/>
                            </w:hyperlink>
                          </w:p>
                          <w:p w:rsidR="009B5423" w:rsidRDefault="00684696" w:rsidP="009B54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C79D8">
                              <w:rPr>
                                <w:sz w:val="16"/>
                                <w:szCs w:val="16"/>
                              </w:rPr>
                              <w:t>Must be 21 years old to claim prizes</w:t>
                            </w:r>
                          </w:p>
                          <w:p w:rsidR="001C79D8" w:rsidRPr="00353F9B" w:rsidRDefault="001C79D8" w:rsidP="001C79D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529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7.8pt;margin-top:249.6pt;width:256.85pt;height:19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" stroked="f">
                <v:textbox inset="0,0,0,0">
                  <w:txbxContent>
                    <w:p w:rsidR="001C79D8" w:rsidRDefault="00684696" w:rsidP="009B54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Drawing to be held on </w:t>
                      </w:r>
                      <w:r w:rsidR="00EB79E5" w:rsidRPr="00353F9B">
                        <w:rPr>
                          <w:sz w:val="16"/>
                          <w:szCs w:val="16"/>
                        </w:rPr>
                        <w:t>February 8, 2017</w:t>
                      </w:r>
                      <w:r>
                        <w:rPr>
                          <w:sz w:val="16"/>
                          <w:szCs w:val="16"/>
                        </w:rPr>
                        <w:t xml:space="preserve">.  Visit </w:t>
                      </w:r>
                      <w:hyperlink r:id="rId6" w:history="1">
                        <w:proofErr w:type="spellStart"/>
                        <w:r w:rsidR="001C79D8" w:rsidRPr="00BD305D">
                          <w:rPr>
                            <w:rStyle w:val="Hyperlink"/>
                            <w:sz w:val="16"/>
                            <w:szCs w:val="16"/>
                          </w:rPr>
                          <w:t>www.corkandcapbenefit.com</w:t>
                        </w:r>
                        <w:proofErr w:type="spellEnd"/>
                      </w:hyperlink>
                    </w:p>
                    <w:p w:rsidR="009B5423" w:rsidRDefault="00684696" w:rsidP="009B54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C79D8">
                        <w:rPr>
                          <w:sz w:val="16"/>
                          <w:szCs w:val="16"/>
                        </w:rPr>
                        <w:t>Must be 21 years old to claim prizes</w:t>
                      </w:r>
                    </w:p>
                    <w:p w:rsidR="001C79D8" w:rsidRPr="00353F9B" w:rsidRDefault="001C79D8" w:rsidP="001C79D8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04585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6696B73" wp14:editId="654BE63A">
                <wp:simplePos x="0" y="0"/>
                <wp:positionH relativeFrom="column">
                  <wp:posOffset>1936432</wp:posOffset>
                </wp:positionH>
                <wp:positionV relativeFrom="page">
                  <wp:posOffset>2622867</wp:posOffset>
                </wp:positionV>
                <wp:extent cx="1150620" cy="170815"/>
                <wp:effectExtent l="0" t="5398" r="6033" b="6032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50620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Default="00504585" w:rsidP="00AE607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Indicate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607D">
                              <w:rPr>
                                <w:sz w:val="16"/>
                                <w:szCs w:val="16"/>
                              </w:rPr>
                              <w:t>Wine</w:t>
                            </w:r>
                            <w:r w:rsidR="00F26CB9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AE607D" w:rsidRPr="00684696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="00AE607D" w:rsidRPr="0068469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6CB9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607D">
                              <w:rPr>
                                <w:sz w:val="16"/>
                                <w:szCs w:val="16"/>
                              </w:rPr>
                              <w:t>Beer</w:t>
                            </w: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97C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45pt;margin-top:206.5pt;width:90.6pt;height:13.45pt;rotation:-90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" stroked="f">
                <v:textbox inset="0,0,0,0">
                  <w:txbxContent>
                    <w:p w:rsidR="00AE607D" w:rsidRDefault="00504585" w:rsidP="00AE607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Indicate </w:t>
                      </w:r>
                      <w:r>
                        <w:rPr>
                          <w:sz w:val="16"/>
                          <w:szCs w:val="16"/>
                        </w:rPr>
                        <w:sym w:font="Symbol" w:char="F0FF"/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607D">
                        <w:rPr>
                          <w:sz w:val="16"/>
                          <w:szCs w:val="16"/>
                        </w:rPr>
                        <w:t>Wine</w:t>
                      </w:r>
                      <w:r w:rsidR="00F26CB9">
                        <w:rPr>
                          <w:sz w:val="16"/>
                          <w:szCs w:val="16"/>
                        </w:rPr>
                        <w:t xml:space="preserve">  </w:t>
                      </w:r>
                      <w:r w:rsidR="00AE607D" w:rsidRPr="00684696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="00AE607D" w:rsidRPr="00684696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F26CB9">
                        <w:rPr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sz w:val="16"/>
                          <w:szCs w:val="16"/>
                        </w:rPr>
                        <w:sym w:font="Symbol" w:char="F0FF"/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607D">
                        <w:rPr>
                          <w:sz w:val="16"/>
                          <w:szCs w:val="16"/>
                        </w:rPr>
                        <w:t>Beer</w:t>
                      </w: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04585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BCC3BE7" wp14:editId="5522D7EC">
                <wp:simplePos x="0" y="0"/>
                <wp:positionH relativeFrom="column">
                  <wp:posOffset>3852862</wp:posOffset>
                </wp:positionH>
                <wp:positionV relativeFrom="page">
                  <wp:posOffset>2509838</wp:posOffset>
                </wp:positionV>
                <wp:extent cx="2128837" cy="556895"/>
                <wp:effectExtent l="0" t="0" r="508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8837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5BA" w:rsidRDefault="00AE607D" w:rsidP="006635B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44" w:hanging="144"/>
                              <w:rPr>
                                <w:sz w:val="16"/>
                                <w:szCs w:val="16"/>
                              </w:rPr>
                            </w:pPr>
                            <w:r w:rsidRPr="006635BA">
                              <w:rPr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6635B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st</w:t>
                            </w:r>
                            <w:r w:rsidRPr="006635B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Prize</w:t>
                            </w:r>
                            <w:r w:rsidRPr="006635BA">
                              <w:rPr>
                                <w:sz w:val="16"/>
                                <w:szCs w:val="16"/>
                              </w:rPr>
                              <w:t xml:space="preserve">: 10 cases of wine </w:t>
                            </w:r>
                            <w:r w:rsidRPr="00684696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Pr="006635BA">
                              <w:rPr>
                                <w:sz w:val="16"/>
                                <w:szCs w:val="16"/>
                              </w:rPr>
                              <w:t xml:space="preserve"> 20 cases of locally brewed beer</w:t>
                            </w:r>
                            <w:r w:rsidR="0050458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(Indicate </w:t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Wine </w:t>
                            </w:r>
                            <w:r w:rsidR="00504585" w:rsidRPr="00504585">
                              <w:rPr>
                                <w:b/>
                                <w:i/>
                                <w:sz w:val="16"/>
                                <w:szCs w:val="16"/>
                                <w:u w:val="single"/>
                              </w:rPr>
                              <w:t>or</w:t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sym w:font="Symbol" w:char="F0FF"/>
                            </w:r>
                            <w:r w:rsidR="00504585" w:rsidRPr="0050458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Beer)</w:t>
                            </w:r>
                          </w:p>
                          <w:p w:rsidR="006635BA" w:rsidRDefault="006635BA" w:rsidP="006635B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44" w:hanging="144"/>
                              <w:rPr>
                                <w:sz w:val="16"/>
                                <w:szCs w:val="16"/>
                              </w:rPr>
                            </w:pPr>
                            <w:r w:rsidRPr="006635BA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6635B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nd</w:t>
                            </w:r>
                            <w:r w:rsidRPr="006635B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prize</w:t>
                            </w:r>
                            <w:r w:rsidRPr="006635BA">
                              <w:rPr>
                                <w:sz w:val="16"/>
                                <w:szCs w:val="16"/>
                              </w:rPr>
                              <w:t>: Shave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Pr="006635BA">
                              <w:rPr>
                                <w:sz w:val="16"/>
                                <w:szCs w:val="16"/>
                              </w:rPr>
                              <w:t xml:space="preserve"> Lake vacation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rental for eight</w:t>
                            </w:r>
                          </w:p>
                          <w:p w:rsidR="00AE607D" w:rsidRPr="006635BA" w:rsidRDefault="00AE607D" w:rsidP="006635B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44" w:hanging="144"/>
                              <w:rPr>
                                <w:sz w:val="16"/>
                                <w:szCs w:val="16"/>
                              </w:rPr>
                            </w:pPr>
                            <w:r w:rsidRPr="006635BA">
                              <w:rPr>
                                <w:sz w:val="16"/>
                                <w:szCs w:val="16"/>
                              </w:rPr>
                              <w:t>Many other valuable prizes to be awarded</w:t>
                            </w: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BFEA8" id="_x0000_s1027" type="#_x0000_t202" style="position:absolute;left:0;text-align:left;margin-left:303.35pt;margin-top:197.65pt;width:167.6pt;height:43.8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" stroked="f">
                <v:textbox inset="0,0,0,0">
                  <w:txbxContent>
                    <w:p w:rsidR="006635BA" w:rsidRDefault="00AE607D" w:rsidP="006635B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44" w:hanging="144"/>
                        <w:rPr>
                          <w:sz w:val="16"/>
                          <w:szCs w:val="16"/>
                        </w:rPr>
                      </w:pPr>
                      <w:r w:rsidRPr="006635BA">
                        <w:rPr>
                          <w:b/>
                          <w:sz w:val="16"/>
                          <w:szCs w:val="16"/>
                        </w:rPr>
                        <w:t>1</w:t>
                      </w:r>
                      <w:r w:rsidRPr="006635B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st</w:t>
                      </w:r>
                      <w:r w:rsidRPr="006635BA">
                        <w:rPr>
                          <w:b/>
                          <w:sz w:val="16"/>
                          <w:szCs w:val="16"/>
                        </w:rPr>
                        <w:t xml:space="preserve"> Prize</w:t>
                      </w:r>
                      <w:r w:rsidRPr="006635BA">
                        <w:rPr>
                          <w:sz w:val="16"/>
                          <w:szCs w:val="16"/>
                        </w:rPr>
                        <w:t xml:space="preserve">: 10 cases of wine </w:t>
                      </w:r>
                      <w:r w:rsidRPr="00684696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Pr="006635BA">
                        <w:rPr>
                          <w:sz w:val="16"/>
                          <w:szCs w:val="16"/>
                        </w:rPr>
                        <w:t xml:space="preserve"> 20 cases of locally brewed beer</w:t>
                      </w:r>
                      <w:r w:rsidR="00504585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t xml:space="preserve">(Indicate </w:t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sym w:font="Symbol" w:char="F0FF"/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t xml:space="preserve"> Wine </w:t>
                      </w:r>
                      <w:r w:rsidR="00504585" w:rsidRPr="00504585">
                        <w:rPr>
                          <w:b/>
                          <w:i/>
                          <w:sz w:val="16"/>
                          <w:szCs w:val="16"/>
                          <w:u w:val="single"/>
                        </w:rPr>
                        <w:t>or</w:t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sym w:font="Symbol" w:char="F0FF"/>
                      </w:r>
                      <w:r w:rsidR="00504585" w:rsidRPr="00504585">
                        <w:rPr>
                          <w:b/>
                          <w:sz w:val="16"/>
                          <w:szCs w:val="16"/>
                        </w:rPr>
                        <w:t xml:space="preserve"> Beer)</w:t>
                      </w:r>
                    </w:p>
                    <w:p w:rsidR="006635BA" w:rsidRDefault="006635BA" w:rsidP="006635B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44" w:hanging="144"/>
                        <w:rPr>
                          <w:sz w:val="16"/>
                          <w:szCs w:val="16"/>
                        </w:rPr>
                      </w:pPr>
                      <w:r w:rsidRPr="006635BA"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 w:rsidRPr="006635B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nd</w:t>
                      </w:r>
                      <w:r w:rsidRPr="006635BA">
                        <w:rPr>
                          <w:b/>
                          <w:sz w:val="16"/>
                          <w:szCs w:val="16"/>
                        </w:rPr>
                        <w:t xml:space="preserve"> prize</w:t>
                      </w:r>
                      <w:r w:rsidRPr="006635BA">
                        <w:rPr>
                          <w:sz w:val="16"/>
                          <w:szCs w:val="16"/>
                        </w:rPr>
                        <w:t>: Shave</w:t>
                      </w:r>
                      <w:r>
                        <w:rPr>
                          <w:sz w:val="16"/>
                          <w:szCs w:val="16"/>
                        </w:rPr>
                        <w:t>r</w:t>
                      </w:r>
                      <w:r w:rsidRPr="006635BA">
                        <w:rPr>
                          <w:sz w:val="16"/>
                          <w:szCs w:val="16"/>
                        </w:rPr>
                        <w:t xml:space="preserve"> Lake vacation</w:t>
                      </w:r>
                      <w:r>
                        <w:rPr>
                          <w:sz w:val="16"/>
                          <w:szCs w:val="16"/>
                        </w:rPr>
                        <w:t xml:space="preserve"> rental for eight</w:t>
                      </w:r>
                    </w:p>
                    <w:p w:rsidR="00AE607D" w:rsidRPr="006635BA" w:rsidRDefault="00AE607D" w:rsidP="006635B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44" w:hanging="144"/>
                        <w:rPr>
                          <w:sz w:val="16"/>
                          <w:szCs w:val="16"/>
                        </w:rPr>
                      </w:pPr>
                      <w:r w:rsidRPr="006635BA">
                        <w:rPr>
                          <w:sz w:val="16"/>
                          <w:szCs w:val="16"/>
                        </w:rPr>
                        <w:t>Many other valuable prizes to be awarded</w:t>
                      </w: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812E7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C24BC2" wp14:editId="1CE10ED8">
                <wp:simplePos x="0" y="0"/>
                <wp:positionH relativeFrom="column">
                  <wp:posOffset>4072890</wp:posOffset>
                </wp:positionH>
                <wp:positionV relativeFrom="page">
                  <wp:posOffset>2000249</wp:posOffset>
                </wp:positionV>
                <wp:extent cx="2493819" cy="387928"/>
                <wp:effectExtent l="0" t="0" r="190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3819" cy="3879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CCE" w:rsidRPr="009B5423" w:rsidRDefault="00DA26C1" w:rsidP="00742CC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B5423">
                              <w:rPr>
                                <w:sz w:val="32"/>
                                <w:szCs w:val="32"/>
                              </w:rPr>
                              <w:t xml:space="preserve">2017 </w:t>
                            </w:r>
                            <w:r w:rsidR="00742CCE" w:rsidRPr="009B5423">
                              <w:rPr>
                                <w:sz w:val="32"/>
                                <w:szCs w:val="32"/>
                              </w:rPr>
                              <w:t>Cork &amp; Cap Benefit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24BC2" id="_x0000_s1029" type="#_x0000_t202" style="position:absolute;left:0;text-align:left;margin-left:320.7pt;margin-top:157.5pt;width:196.35pt;height:30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" stroked="f">
                <v:textbox>
                  <w:txbxContent>
                    <w:p w:rsidR="00742CCE" w:rsidRPr="009B5423" w:rsidRDefault="00DA26C1" w:rsidP="00742CC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B5423">
                        <w:rPr>
                          <w:sz w:val="32"/>
                          <w:szCs w:val="32"/>
                        </w:rPr>
                        <w:t xml:space="preserve">2017 </w:t>
                      </w:r>
                      <w:r w:rsidR="00742CCE" w:rsidRPr="009B5423">
                        <w:rPr>
                          <w:sz w:val="32"/>
                          <w:szCs w:val="32"/>
                        </w:rPr>
                        <w:t>Cork &amp; Cap Benefit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E607D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988A813" wp14:editId="5AA499CD">
                <wp:simplePos x="0" y="0"/>
                <wp:positionH relativeFrom="column">
                  <wp:posOffset>4176713</wp:posOffset>
                </wp:positionH>
                <wp:positionV relativeFrom="page">
                  <wp:posOffset>2328863</wp:posOffset>
                </wp:positionV>
                <wp:extent cx="2233612" cy="257175"/>
                <wp:effectExtent l="0" t="0" r="0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612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Pr="00AE607D" w:rsidRDefault="00AE607D" w:rsidP="00AE607D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AE607D">
                              <w:rPr>
                                <w:i/>
                                <w:sz w:val="16"/>
                                <w:szCs w:val="16"/>
                              </w:rPr>
                              <w:t>All proceeds benefit local project</w:t>
                            </w:r>
                            <w:r w:rsidR="00812E78">
                              <w:rPr>
                                <w:i/>
                                <w:sz w:val="16"/>
                                <w:szCs w:val="16"/>
                              </w:rPr>
                              <w:t>s</w:t>
                            </w:r>
                            <w:r w:rsidRPr="00AE607D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and scholarships</w:t>
                            </w:r>
                          </w:p>
                          <w:p w:rsidR="00AE607D" w:rsidRDefault="00AE607D" w:rsidP="00AE607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8A813" id="_x0000_s1030" type="#_x0000_t202" style="position:absolute;left:0;text-align:left;margin-left:328.9pt;margin-top:183.4pt;width:175.85pt;height:20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" stroked="f">
                <v:textbox inset="0,0,0,0">
                  <w:txbxContent>
                    <w:p w:rsidR="00AE607D" w:rsidRPr="00AE607D" w:rsidRDefault="00AE607D" w:rsidP="00AE607D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E607D">
                        <w:rPr>
                          <w:i/>
                          <w:sz w:val="16"/>
                          <w:szCs w:val="16"/>
                        </w:rPr>
                        <w:t>All proceeds benefit local project</w:t>
                      </w:r>
                      <w:r w:rsidR="00812E78">
                        <w:rPr>
                          <w:i/>
                          <w:sz w:val="16"/>
                          <w:szCs w:val="16"/>
                        </w:rPr>
                        <w:t>s</w:t>
                      </w:r>
                      <w:r w:rsidRPr="00AE607D">
                        <w:rPr>
                          <w:i/>
                          <w:sz w:val="16"/>
                          <w:szCs w:val="16"/>
                        </w:rPr>
                        <w:t xml:space="preserve"> and scholarships</w:t>
                      </w:r>
                    </w:p>
                    <w:p w:rsidR="00AE607D" w:rsidRDefault="00AE607D" w:rsidP="00AE607D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AE607D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AE607D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7AD298C" wp14:editId="491FD9D8">
                <wp:simplePos x="0" y="0"/>
                <wp:positionH relativeFrom="column">
                  <wp:posOffset>5419725</wp:posOffset>
                </wp:positionH>
                <wp:positionV relativeFrom="page">
                  <wp:posOffset>2585720</wp:posOffset>
                </wp:positionV>
                <wp:extent cx="161925" cy="128905"/>
                <wp:effectExtent l="0" t="0" r="9525" b="444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2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07D" w:rsidRPr="00353F9B" w:rsidRDefault="00AE607D" w:rsidP="00AE60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or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D298C" id="_x0000_s1031" type="#_x0000_t202" style="position:absolute;left:0;text-align:left;margin-left:426.75pt;margin-top:203.6pt;width:12.75pt;height:10.1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" stroked="f">
                <v:textbox inset="0,0,0,0">
                  <w:txbxContent>
                    <w:p w:rsidR="00AE607D" w:rsidRPr="00353F9B" w:rsidRDefault="00AE607D" w:rsidP="00AE60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B5423">
        <w:rPr>
          <w:noProof/>
        </w:rPr>
        <w:drawing>
          <wp:anchor distT="0" distB="0" distL="114300" distR="114300" simplePos="0" relativeHeight="251660288" behindDoc="0" locked="0" layoutInCell="1" allowOverlap="1" wp14:anchorId="65F50237" wp14:editId="0362F484">
            <wp:simplePos x="0" y="0"/>
            <wp:positionH relativeFrom="column">
              <wp:posOffset>3009900</wp:posOffset>
            </wp:positionH>
            <wp:positionV relativeFrom="page">
              <wp:posOffset>2562225</wp:posOffset>
            </wp:positionV>
            <wp:extent cx="778632" cy="608965"/>
            <wp:effectExtent l="0" t="0" r="2540" b="635"/>
            <wp:wrapNone/>
            <wp:docPr id="1" name="Picture 1" descr="https://scontent-sjc2-1.xx.fbcdn.net/v/t1.0-9/12074819_935254566548441_5257195016812895891_n.png?oh=ab739630ff33ecbf6f1d7b3ccd277a06&amp;oe=5876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sjc2-1.xx.fbcdn.net/v/t1.0-9/12074819_935254566548441_5257195016812895891_n.png?oh=ab739630ff33ecbf6f1d7b3ccd277a06&amp;oe=5876517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9" t="38667" b="13333"/>
                    <a:stretch/>
                  </pic:blipFill>
                  <pic:spPr bwMode="auto">
                    <a:xfrm>
                      <a:off x="0" y="0"/>
                      <a:ext cx="790723" cy="61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423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64B1B16" wp14:editId="0A5AD823">
                <wp:simplePos x="0" y="0"/>
                <wp:positionH relativeFrom="column">
                  <wp:posOffset>894080</wp:posOffset>
                </wp:positionH>
                <wp:positionV relativeFrom="page">
                  <wp:posOffset>2552383</wp:posOffset>
                </wp:positionV>
                <wp:extent cx="1350645" cy="247650"/>
                <wp:effectExtent l="0" t="952" r="952" b="953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5064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423" w:rsidRPr="009B5423" w:rsidRDefault="009B5423" w:rsidP="009B542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B5423">
                              <w:rPr>
                                <w:sz w:val="18"/>
                                <w:szCs w:val="18"/>
                              </w:rPr>
                              <w:t>2017 Cork &amp; Cap Benefit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B1B16" id="_x0000_s1032" type="#_x0000_t202" style="position:absolute;left:0;text-align:left;margin-left:70.4pt;margin-top:201pt;width:106.35pt;height:19.5pt;rotation:-90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" stroked="f">
                <v:textbox inset="0,0,0,0">
                  <w:txbxContent>
                    <w:p w:rsidR="009B5423" w:rsidRPr="009B5423" w:rsidRDefault="009B5423" w:rsidP="009B542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B5423">
                        <w:rPr>
                          <w:sz w:val="18"/>
                          <w:szCs w:val="18"/>
                        </w:rPr>
                        <w:t>2017 Cork &amp; Cap Benefit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bookmarkStart w:id="0" w:name="_GoBack"/>
      <w:r w:rsidR="00742CCE" w:rsidRPr="00742CCE">
        <w:rPr>
          <w:noProof/>
        </w:rPr>
        <w:drawing>
          <wp:inline distT="0" distB="0" distL="0" distR="0" wp14:anchorId="1160A1E2" wp14:editId="432F03CA">
            <wp:extent cx="5935980" cy="17526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72BFA" w:rsidSect="00742CCE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F20AE"/>
    <w:multiLevelType w:val="hybridMultilevel"/>
    <w:tmpl w:val="CC24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D6611C"/>
    <w:multiLevelType w:val="hybridMultilevel"/>
    <w:tmpl w:val="5638F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CE"/>
    <w:rsid w:val="001C79D8"/>
    <w:rsid w:val="00353F9B"/>
    <w:rsid w:val="003E6A0A"/>
    <w:rsid w:val="00504585"/>
    <w:rsid w:val="006635BA"/>
    <w:rsid w:val="00684696"/>
    <w:rsid w:val="00742CCE"/>
    <w:rsid w:val="00812E78"/>
    <w:rsid w:val="009B5423"/>
    <w:rsid w:val="00AE607D"/>
    <w:rsid w:val="00D72BFA"/>
    <w:rsid w:val="00DA26C1"/>
    <w:rsid w:val="00EB79E5"/>
    <w:rsid w:val="00F2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62672"/>
  <w15:chartTrackingRefBased/>
  <w15:docId w15:val="{66C4C067-AEDB-4AE6-B0EA-15C21D49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E60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0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46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rkandcapbenefit.com" TargetMode="External"/><Relationship Id="rId5" Type="http://schemas.openxmlformats.org/officeDocument/2006/relationships/hyperlink" Target="http://www.corkandcapbenefit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9</cp:revision>
  <cp:lastPrinted>2016-09-23T20:20:00Z</cp:lastPrinted>
  <dcterms:created xsi:type="dcterms:W3CDTF">2016-09-23T19:42:00Z</dcterms:created>
  <dcterms:modified xsi:type="dcterms:W3CDTF">2016-09-26T16:37:00Z</dcterms:modified>
</cp:coreProperties>
</file>