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CCE" w:rsidRDefault="00742CCE"/>
    <w:p w:rsidR="00742CCE" w:rsidRDefault="00742CCE"/>
    <w:p w:rsidR="00742CCE" w:rsidRDefault="00742CCE">
      <w:bookmarkStart w:id="0" w:name="_GoBack"/>
      <w:bookmarkEnd w:id="0"/>
    </w:p>
    <w:p w:rsidR="00353F9B" w:rsidRDefault="00353F9B"/>
    <w:p w:rsidR="00742CCE" w:rsidRDefault="00742CCE"/>
    <w:p w:rsidR="00F61CE5" w:rsidRDefault="00495E23" w:rsidP="00DA26C1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4E33C730" wp14:editId="336D583A">
                <wp:simplePos x="0" y="0"/>
                <wp:positionH relativeFrom="column">
                  <wp:posOffset>5911850</wp:posOffset>
                </wp:positionH>
                <wp:positionV relativeFrom="page">
                  <wp:posOffset>2463800</wp:posOffset>
                </wp:positionV>
                <wp:extent cx="533400" cy="12065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5E23" w:rsidRPr="009B5423" w:rsidRDefault="00495E23" w:rsidP="00495E2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33C73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65.5pt;margin-top:194pt;width:42pt;height:9.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m4JHgIAABoEAAAOAAAAZHJzL2Uyb0RvYy54bWysU9tuGyEQfa/Uf0C817ve2Gmy8jpKnbqq&#10;lF6kpB/AAutFBYYC9m769R1Yx7HSt6o8IIYZDmfOzKxuRqPJQfqgwDZ0PispkZaDUHbX0B+P23dX&#10;lITIrGAarGzokwz0Zv32zWpwtaygBy2kJwhiQz24hvYxurooAu+lYWEGTlp0duANi2j6XSE8GxDd&#10;6KIqy8tiAC+cBy5DwNu7yUnXGb/rJI/fui7ISHRDkVvMu897m/ZivWL1zjPXK36kwf6BhWHK4qcn&#10;qDsWGdl79ReUUdxDgC7OOJgCuk5xmXPAbOblq2weeuZkzgXFCe4kU/h/sPzr4bsnSjR0QYllBkv0&#10;KMdIPsBIqqTO4EKNQQ8Ow+KI11jlnGlw98B/BmJh0zO7k7few9BLJpDdPL0szp5OOCGBtMMXEPgN&#10;20fIQGPnTZIOxSCIjlV6OlUmUeF4uby4WJTo4eiaV+XlMleuYPXzY+dD/CTBkHRoqMfCZ3B2uA8x&#10;kWH1c0j6K4BWYqu0zobftRvtyYFhk2zzyvxfhWlLhoZeL6tlRraQ3uf+MSpiE2tlGnpVpjW1VRLj&#10;oxU5JDKlpzMy0faoThJkkiaO7YiBSbIWxBPq5GFqVhwuPPTgf1MyYKM2NPzaMy8p0Z8tan09XyxS&#10;Z2djsXxfoeHPPe25h1mOUA2NlEzHTczTkHSwcIs16VTW64XJkSs2YJbxOCypw8/tHPUy0us/AAAA&#10;//8DAFBLAwQUAAYACAAAACEAmUBQG+AAAAAMAQAADwAAAGRycy9kb3ducmV2LnhtbEyPzW6DMBCE&#10;75X6DtZG6qVqbJofCMVEbaVWvSbNAyzgAApeI+wE8vbdnJrbjHY0+022nWwnLmbwrSMN0VyBMFS6&#10;qqVaw+H36yUB4QNShZ0jo+FqPGzzx4cM08qNtDOXfagFl5BPUUMTQp9K6cvGWPRz1xvi29ENFgPb&#10;oZbVgCOX206+KrWWFlviDw325rMx5Wl/thqOP+PzajMW3+EQ75brD2zjwl21fppN728ggpnCfxhu&#10;+IwOOTMV7kyVF52GzSLiLUHDIklY3BIqWrEqNCxVrEDmmbwfkf8BAAD//wMAUEsBAi0AFAAGAAgA&#10;AAAhALaDOJL+AAAA4QEAABMAAAAAAAAAAAAAAAAAAAAAAFtDb250ZW50X1R5cGVzXS54bWxQSwEC&#10;LQAUAAYACAAAACEAOP0h/9YAAACUAQAACwAAAAAAAAAAAAAAAAAvAQAAX3JlbHMvLnJlbHNQSwEC&#10;LQAUAAYACAAAACEAtPZuCR4CAAAaBAAADgAAAAAAAAAAAAAAAAAuAgAAZHJzL2Uyb0RvYy54bWxQ&#10;SwECLQAUAAYACAAAACEAmUBQG+AAAAAMAQAADwAAAAAAAAAAAAAAAAB4BAAAZHJzL2Rvd25yZXYu&#10;eG1sUEsFBgAAAAAEAAQA8wAAAIUFAAAAAA==&#10;" stroked="f">
                <v:textbox>
                  <w:txbxContent>
                    <w:p w:rsidR="00495E23" w:rsidRPr="009B5423" w:rsidRDefault="00495E23" w:rsidP="00495E2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F61CE5"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24EC9DDE" wp14:editId="247106F8">
                <wp:simplePos x="0" y="0"/>
                <wp:positionH relativeFrom="column">
                  <wp:posOffset>3850640</wp:posOffset>
                </wp:positionH>
                <wp:positionV relativeFrom="page">
                  <wp:posOffset>2484120</wp:posOffset>
                </wp:positionV>
                <wp:extent cx="2128520" cy="708660"/>
                <wp:effectExtent l="0" t="0" r="508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8520" cy="70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CE5" w:rsidRDefault="00F61CE5" w:rsidP="00F61CE5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TWO GRAND PRIZES!</w:t>
                            </w:r>
                          </w:p>
                          <w:p w:rsidR="003431D6" w:rsidRDefault="00AE607D" w:rsidP="00B91F79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B91F79">
                              <w:rPr>
                                <w:sz w:val="16"/>
                                <w:szCs w:val="16"/>
                              </w:rPr>
                              <w:t>10 cases of wine</w:t>
                            </w:r>
                            <w:r w:rsidR="00B91F79" w:rsidRPr="00B91F79">
                              <w:rPr>
                                <w:sz w:val="16"/>
                                <w:szCs w:val="16"/>
                              </w:rPr>
                              <w:t xml:space="preserve"> w/ 51-bottle wine refrigerator</w:t>
                            </w:r>
                            <w:r w:rsidRPr="00B91F7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B91F79">
                              <w:rPr>
                                <w:b/>
                                <w:i/>
                                <w:sz w:val="16"/>
                                <w:szCs w:val="16"/>
                                <w:u w:val="single"/>
                              </w:rPr>
                              <w:t>or</w:t>
                            </w:r>
                            <w:r w:rsidR="00B91F79">
                              <w:rPr>
                                <w:sz w:val="16"/>
                                <w:szCs w:val="16"/>
                              </w:rPr>
                              <w:t xml:space="preserve"> 20</w:t>
                            </w:r>
                            <w:r w:rsidRPr="00B91F79">
                              <w:rPr>
                                <w:sz w:val="16"/>
                                <w:szCs w:val="16"/>
                              </w:rPr>
                              <w:t xml:space="preserve"> cases of locally brewed beer</w:t>
                            </w:r>
                            <w:r w:rsidR="00504585" w:rsidRPr="00B91F7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3431D6">
                              <w:rPr>
                                <w:sz w:val="16"/>
                                <w:szCs w:val="16"/>
                              </w:rPr>
                              <w:t xml:space="preserve">with </w:t>
                            </w:r>
                            <w:proofErr w:type="spellStart"/>
                            <w:r w:rsidR="00F61CE5">
                              <w:rPr>
                                <w:sz w:val="16"/>
                                <w:szCs w:val="16"/>
                              </w:rPr>
                              <w:t>Kege</w:t>
                            </w:r>
                            <w:r w:rsidR="00B91F79" w:rsidRPr="00B91F79">
                              <w:rPr>
                                <w:sz w:val="16"/>
                                <w:szCs w:val="16"/>
                              </w:rPr>
                              <w:t>rator</w:t>
                            </w:r>
                            <w:proofErr w:type="spellEnd"/>
                            <w:r w:rsidR="00F61CE5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B91F79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  <w:p w:rsidR="00B91F79" w:rsidRPr="00B91F79" w:rsidRDefault="00504585" w:rsidP="003431D6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91F7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Indicate </w:t>
                            </w:r>
                            <w:r w:rsidRPr="00504585">
                              <w:rPr>
                                <w:b/>
                              </w:rPr>
                              <w:sym w:font="Symbol" w:char="F0FF"/>
                            </w:r>
                            <w:r w:rsidRPr="00B91F7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Wine </w:t>
                            </w:r>
                            <w:r w:rsidRPr="00B91F79">
                              <w:rPr>
                                <w:b/>
                                <w:i/>
                                <w:sz w:val="16"/>
                                <w:szCs w:val="16"/>
                                <w:u w:val="single"/>
                              </w:rPr>
                              <w:t>or</w:t>
                            </w:r>
                            <w:r w:rsidRPr="00B91F7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504585">
                              <w:rPr>
                                <w:b/>
                              </w:rPr>
                              <w:sym w:font="Symbol" w:char="F0FF"/>
                            </w:r>
                            <w:r w:rsidRPr="00B91F7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Beer</w:t>
                            </w:r>
                          </w:p>
                          <w:p w:rsidR="00AE607D" w:rsidRPr="00B91F79" w:rsidRDefault="00B91F79" w:rsidP="00B91F79">
                            <w:pPr>
                              <w:pStyle w:val="ListParagraph"/>
                              <w:spacing w:line="240" w:lineRule="auto"/>
                              <w:ind w:left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B91F79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 xml:space="preserve">Many more </w:t>
                            </w:r>
                            <w:r w:rsidR="00AE607D" w:rsidRPr="00B91F79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 xml:space="preserve">prizes </w:t>
                            </w:r>
                            <w:r w:rsidRPr="00B91F79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to win!</w:t>
                            </w:r>
                          </w:p>
                          <w:p w:rsidR="00AE607D" w:rsidRDefault="00AE607D" w:rsidP="00AE607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AE607D" w:rsidRPr="00353F9B" w:rsidRDefault="00AE607D" w:rsidP="00AE607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660D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3.2pt;margin-top:195.6pt;width:167.6pt;height:55.8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V/VFgIAAA4EAAAOAAAAZHJzL2Uyb0RvYy54bWysU8Fu2zAMvQ/YPwi6L3YMJMuMOEWXLsOA&#10;bh3Q7gNkWY6FSaJHKbGzrx8lJ2nR3YbpIFAS+UQ+Pq5vRmvYUaHX4Co+n+WcKSeh0W5f8R9Pu3cr&#10;znwQrhEGnKr4SXl+s3n7Zj30pSqgA9MoZATifDn0Fe9C6Mss87JTVvgZ9MrRYwtoRaAj7rMGxUDo&#10;1mRFni+zAbDpEaTynm7vpke+Sfhtq2R4aFuvAjMVp9xC2jHtddyzzVqUexR9p+U5DfEPWVihHX16&#10;hboTQbAD6r+grJYIHtowk2AzaFstVaqBqpnnr6p57ESvUi1Eju+vNPn/Byu/Hb8j0w31juhxwlKP&#10;ntQY2EcYWRHpGXpfktdjT35hpGtyTaX6/h7kT88cbDvh9uoWEYZOiYbSm8fI7EXohOMjSD18hYa+&#10;EYcACWhs0UbuiA1G6JTH6dqamIqky2JerBYFPUl6e5+vlsvUu0yUl+geffiswLJoVByp9QldHO99&#10;iNmI8uISP/NgdLPTxqQD7uutQXYUJJNdWqmAV27GsaHiHxbFIiE7iPFJQVYHkrHRtuKrPK5JWJGN&#10;T65JLkFoM9mUiXFneiIjEzdhrEdyjJzV0JyIKIRJrjReZHSAvzkbSKoV978OAhVn5osjsqOuLwZe&#10;jPpiCCcptOIyIGfTYRvSBMTKHdxSG1qdGHr++5wdiS4Rdx6QqOqX5+T1PMabPwAAAP//AwBQSwME&#10;FAAGAAgAAAAhAIxxmRbhAAAACwEAAA8AAABkcnMvZG93bnJldi54bWxMj0FOwzAQRfdI3MEaJHbU&#10;TlrcNsSpUAVILLqgcIBJPHEiYjuK3TZweswKlqP/9P+bcjfbgZ1pCr13CrKFAEau8bp3RsHH+/Pd&#10;BliI6DQO3pGCLwqwq66vSiy0v7g3Oh+jYanEhQIVdDGOBeeh6chiWPiRXMpaP1mM6ZwM1xNeUrkd&#10;eC6E5BZ7lxY6HGnfUfN5PFkF++8WjajHw4tsluY10vqpb9dK3d7Mjw/AIs3xD4Zf/aQOVXKq/cnp&#10;wAYFUshVQhUst1kOLBHbVSaB1QruRb4BXpX8/w/VDwAAAP//AwBQSwECLQAUAAYACAAAACEAtoM4&#10;kv4AAADhAQAAEwAAAAAAAAAAAAAAAAAAAAAAW0NvbnRlbnRfVHlwZXNdLnhtbFBLAQItABQABgAI&#10;AAAAIQA4/SH/1gAAAJQBAAALAAAAAAAAAAAAAAAAAC8BAABfcmVscy8ucmVsc1BLAQItABQABgAI&#10;AAAAIQA51V/VFgIAAA4EAAAOAAAAAAAAAAAAAAAAAC4CAABkcnMvZTJvRG9jLnhtbFBLAQItABQA&#10;BgAIAAAAIQCMcZkW4QAAAAsBAAAPAAAAAAAAAAAAAAAAAHAEAABkcnMvZG93bnJldi54bWxQSwUG&#10;AAAAAAQABADzAAAAfgUAAAAA&#10;" stroked="f">
                <v:textbox inset="0,0,0,0">
                  <w:txbxContent>
                    <w:p w:rsidR="00F61CE5" w:rsidRDefault="00F61CE5" w:rsidP="00F61CE5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TWO GRAND PRIZES!</w:t>
                      </w:r>
                    </w:p>
                    <w:p w:rsidR="003431D6" w:rsidRDefault="00AE607D" w:rsidP="00B91F79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  <w:r w:rsidRPr="00B91F79">
                        <w:rPr>
                          <w:sz w:val="16"/>
                          <w:szCs w:val="16"/>
                        </w:rPr>
                        <w:t>10 cases of wine</w:t>
                      </w:r>
                      <w:r w:rsidR="00B91F79" w:rsidRPr="00B91F79">
                        <w:rPr>
                          <w:sz w:val="16"/>
                          <w:szCs w:val="16"/>
                        </w:rPr>
                        <w:t xml:space="preserve"> w/ 51-bottle wine refrigerator</w:t>
                      </w:r>
                      <w:r w:rsidRPr="00B91F79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B91F79">
                        <w:rPr>
                          <w:b/>
                          <w:i/>
                          <w:sz w:val="16"/>
                          <w:szCs w:val="16"/>
                          <w:u w:val="single"/>
                        </w:rPr>
                        <w:t>or</w:t>
                      </w:r>
                      <w:r w:rsidR="00B91F79">
                        <w:rPr>
                          <w:sz w:val="16"/>
                          <w:szCs w:val="16"/>
                        </w:rPr>
                        <w:t xml:space="preserve"> 20</w:t>
                      </w:r>
                      <w:r w:rsidRPr="00B91F79">
                        <w:rPr>
                          <w:sz w:val="16"/>
                          <w:szCs w:val="16"/>
                        </w:rPr>
                        <w:t xml:space="preserve"> cases of locally brewed beer</w:t>
                      </w:r>
                      <w:r w:rsidR="00504585" w:rsidRPr="00B91F79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3431D6">
                        <w:rPr>
                          <w:sz w:val="16"/>
                          <w:szCs w:val="16"/>
                        </w:rPr>
                        <w:t xml:space="preserve">with </w:t>
                      </w:r>
                      <w:proofErr w:type="spellStart"/>
                      <w:r w:rsidR="00F61CE5">
                        <w:rPr>
                          <w:sz w:val="16"/>
                          <w:szCs w:val="16"/>
                        </w:rPr>
                        <w:t>Kege</w:t>
                      </w:r>
                      <w:r w:rsidR="00B91F79" w:rsidRPr="00B91F79">
                        <w:rPr>
                          <w:sz w:val="16"/>
                          <w:szCs w:val="16"/>
                        </w:rPr>
                        <w:t>rator</w:t>
                      </w:r>
                      <w:proofErr w:type="spellEnd"/>
                      <w:r w:rsidR="00F61CE5">
                        <w:rPr>
                          <w:sz w:val="16"/>
                          <w:szCs w:val="16"/>
                        </w:rPr>
                        <w:t>.</w:t>
                      </w:r>
                      <w:r w:rsidR="00B91F79">
                        <w:rPr>
                          <w:sz w:val="16"/>
                          <w:szCs w:val="16"/>
                        </w:rPr>
                        <w:t xml:space="preserve">  </w:t>
                      </w:r>
                    </w:p>
                    <w:p w:rsidR="00B91F79" w:rsidRPr="00B91F79" w:rsidRDefault="00504585" w:rsidP="003431D6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91F79">
                        <w:rPr>
                          <w:b/>
                          <w:sz w:val="16"/>
                          <w:szCs w:val="16"/>
                        </w:rPr>
                        <w:t xml:space="preserve">Indicate </w:t>
                      </w:r>
                      <w:r w:rsidRPr="00504585">
                        <w:rPr>
                          <w:b/>
                        </w:rPr>
                        <w:sym w:font="Symbol" w:char="F0FF"/>
                      </w:r>
                      <w:r w:rsidRPr="00B91F79">
                        <w:rPr>
                          <w:b/>
                          <w:sz w:val="16"/>
                          <w:szCs w:val="16"/>
                        </w:rPr>
                        <w:t xml:space="preserve"> Wine </w:t>
                      </w:r>
                      <w:r w:rsidRPr="00B91F79">
                        <w:rPr>
                          <w:b/>
                          <w:i/>
                          <w:sz w:val="16"/>
                          <w:szCs w:val="16"/>
                          <w:u w:val="single"/>
                        </w:rPr>
                        <w:t>or</w:t>
                      </w:r>
                      <w:r w:rsidRPr="00B91F79">
                        <w:rPr>
                          <w:b/>
                          <w:sz w:val="16"/>
                          <w:szCs w:val="16"/>
                        </w:rPr>
                        <w:t xml:space="preserve">  </w:t>
                      </w:r>
                      <w:r w:rsidRPr="00504585">
                        <w:rPr>
                          <w:b/>
                        </w:rPr>
                        <w:sym w:font="Symbol" w:char="F0FF"/>
                      </w:r>
                      <w:r w:rsidRPr="00B91F79">
                        <w:rPr>
                          <w:b/>
                          <w:sz w:val="16"/>
                          <w:szCs w:val="16"/>
                        </w:rPr>
                        <w:t xml:space="preserve"> Beer</w:t>
                      </w:r>
                    </w:p>
                    <w:p w:rsidR="00AE607D" w:rsidRPr="00B91F79" w:rsidRDefault="00B91F79" w:rsidP="00B91F79">
                      <w:pPr>
                        <w:pStyle w:val="ListParagraph"/>
                        <w:spacing w:line="240" w:lineRule="auto"/>
                        <w:ind w:left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B91F79">
                        <w:rPr>
                          <w:b/>
                          <w:i/>
                          <w:sz w:val="16"/>
                          <w:szCs w:val="16"/>
                        </w:rPr>
                        <w:t xml:space="preserve">Many more </w:t>
                      </w:r>
                      <w:r w:rsidR="00AE607D" w:rsidRPr="00B91F79">
                        <w:rPr>
                          <w:b/>
                          <w:i/>
                          <w:sz w:val="16"/>
                          <w:szCs w:val="16"/>
                        </w:rPr>
                        <w:t xml:space="preserve">prizes </w:t>
                      </w:r>
                      <w:r w:rsidRPr="00B91F79">
                        <w:rPr>
                          <w:b/>
                          <w:i/>
                          <w:sz w:val="16"/>
                          <w:szCs w:val="16"/>
                        </w:rPr>
                        <w:t>to win!</w:t>
                      </w:r>
                    </w:p>
                    <w:p w:rsidR="00AE607D" w:rsidRDefault="00AE607D" w:rsidP="00AE607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607D" w:rsidRPr="00353F9B" w:rsidRDefault="00AE607D" w:rsidP="00AE607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F61CE5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1F253036" wp14:editId="70B75278">
                <wp:simplePos x="0" y="0"/>
                <wp:positionH relativeFrom="column">
                  <wp:posOffset>4099560</wp:posOffset>
                </wp:positionH>
                <wp:positionV relativeFrom="page">
                  <wp:posOffset>2202180</wp:posOffset>
                </wp:positionV>
                <wp:extent cx="2303145" cy="259080"/>
                <wp:effectExtent l="0" t="0" r="1905" b="762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145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07D" w:rsidRPr="00AE607D" w:rsidRDefault="00AE607D" w:rsidP="00AE607D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AE607D">
                              <w:rPr>
                                <w:i/>
                                <w:sz w:val="16"/>
                                <w:szCs w:val="16"/>
                              </w:rPr>
                              <w:t>All proceeds benefit local project</w:t>
                            </w:r>
                            <w:r w:rsidR="00F61CE5">
                              <w:rPr>
                                <w:i/>
                                <w:sz w:val="16"/>
                                <w:szCs w:val="16"/>
                              </w:rPr>
                              <w:t xml:space="preserve">s, charities, </w:t>
                            </w:r>
                            <w:r w:rsidRPr="00AE607D">
                              <w:rPr>
                                <w:i/>
                                <w:sz w:val="16"/>
                                <w:szCs w:val="16"/>
                              </w:rPr>
                              <w:t>and scholarships</w:t>
                            </w:r>
                          </w:p>
                          <w:p w:rsidR="00AE607D" w:rsidRDefault="00AE607D" w:rsidP="00AE607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AE607D" w:rsidRDefault="00AE607D" w:rsidP="00AE607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AE607D" w:rsidRPr="00353F9B" w:rsidRDefault="00AE607D" w:rsidP="00AE607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E299D" id="_x0000_s1027" type="#_x0000_t202" style="position:absolute;left:0;text-align:left;margin-left:322.8pt;margin-top:173.4pt;width:181.35pt;height:20.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8AOGQIAABQEAAAOAAAAZHJzL2Uyb0RvYy54bWysU8Fu2zAMvQ/YPwi6L3bcZUiNOEWXLsOA&#10;rhvQ7gNkWY6FyaJGKbGzrx8lJ2nR3YbpIFAS+UQ+Pq5uxt6wg0KvwVZ8Pss5U1ZCo+2u4j+etu+W&#10;nPkgbCMMWFXxo/L8Zv32zWpwpSqgA9MoZARifTm4inchuDLLvOxUL/wMnLL02AL2ItARd1mDYiD0&#10;3mRFnn/IBsDGIUjlPd3eTY98nfDbVsnwrW29CsxUnHILace013HP1itR7lC4TstTGuIfsuiFtvTp&#10;BepOBMH2qP+C6rVE8NCGmYQ+g7bVUqUaqJp5/qqax044lWohcry70OT/H6x8OHxHppuKX3NmRU8t&#10;elJjYB9hZEVkZ3C+JKdHR25hpGvqcqrUu3uQPz2zsOmE3albRBg6JRrKbh4jsxehE46PIPXwFRr6&#10;RuwDJKCxxT5SR2QwQqcuHS+dialIuiyu8qv5+wVnkt6KxXW+TK3LRHmOdujDZwU9i0bFkTqf0MXh&#10;3oeYjSjPLvEzD0Y3W21MOuCu3hhkB0Eq2aaVCnjlZiwbiKdFsUjIFmJ8ElCvA6nY6L7iyzyuSVeR&#10;jU+2SS5BaDPZlImxJ3oiIxM3YazH1IfEXaSuhuZIfCFMoqUhI6MD/M3ZQIKtuP+1F6g4M18scR7V&#10;fTbwbNRnQ1hJoRWXATmbDpuQ5iASYOGWutHqRNTz36ckSXqJv9OYRG2/PCev52Fe/wEAAP//AwBQ&#10;SwMEFAAGAAgAAAAhAHRiAEbgAAAADAEAAA8AAABkcnMvZG93bnJldi54bWxMj0FOwzAQRfdI3MEa&#10;JHbUhhQnSuNUqAIkFiwoHGAST5yosR3Fbhs4Pe4KljPz9Of9arvYkZ1oDoN3Cu5XAhi51uvBGQVf&#10;ny93BbAQ0WkcvSMF3xRgW19fVVhqf3YfdNpHw1KICyUq6GOcSs5D25PFsPITuXTr/GwxpnE2XM94&#10;TuF25A9CSG5xcOlDjxPtemoP+6NVsPvp0Ihmen+VbWbeIuXPQ5crdXuzPG2ARVriHwwX/aQOdXJq&#10;/NHpwEYFcv0oE6ogW8vU4UIIUWTAmrQqcgm8rvj/EvUvAAAA//8DAFBLAQItABQABgAIAAAAIQC2&#10;gziS/gAAAOEBAAATAAAAAAAAAAAAAAAAAAAAAABbQ29udGVudF9UeXBlc10ueG1sUEsBAi0AFAAG&#10;AAgAAAAhADj9If/WAAAAlAEAAAsAAAAAAAAAAAAAAAAALwEAAF9yZWxzLy5yZWxzUEsBAi0AFAAG&#10;AAgAAAAhAKjLwA4ZAgAAFAQAAA4AAAAAAAAAAAAAAAAALgIAAGRycy9lMm9Eb2MueG1sUEsBAi0A&#10;FAAGAAgAAAAhAHRiAEbgAAAADAEAAA8AAAAAAAAAAAAAAAAAcwQAAGRycy9kb3ducmV2LnhtbFBL&#10;BQYAAAAABAAEAPMAAACABQAAAAA=&#10;" stroked="f">
                <v:textbox inset="0,0,0,0">
                  <w:txbxContent>
                    <w:p w:rsidR="00AE607D" w:rsidRPr="00AE607D" w:rsidRDefault="00AE607D" w:rsidP="00AE607D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AE607D">
                        <w:rPr>
                          <w:i/>
                          <w:sz w:val="16"/>
                          <w:szCs w:val="16"/>
                        </w:rPr>
                        <w:t>All proceeds benefit local project</w:t>
                      </w:r>
                      <w:r w:rsidR="00F61CE5">
                        <w:rPr>
                          <w:i/>
                          <w:sz w:val="16"/>
                          <w:szCs w:val="16"/>
                        </w:rPr>
                        <w:t xml:space="preserve">s, charities, </w:t>
                      </w:r>
                      <w:r w:rsidRPr="00AE607D">
                        <w:rPr>
                          <w:i/>
                          <w:sz w:val="16"/>
                          <w:szCs w:val="16"/>
                        </w:rPr>
                        <w:t>and scholarships</w:t>
                      </w:r>
                    </w:p>
                    <w:p w:rsidR="00AE607D" w:rsidRDefault="00AE607D" w:rsidP="00AE607D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AE607D" w:rsidRDefault="00AE607D" w:rsidP="00AE607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607D" w:rsidRPr="00353F9B" w:rsidRDefault="00AE607D" w:rsidP="00AE607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B91F79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1BB433" wp14:editId="05DCBFE7">
                <wp:simplePos x="0" y="0"/>
                <wp:positionH relativeFrom="column">
                  <wp:posOffset>4072890</wp:posOffset>
                </wp:positionH>
                <wp:positionV relativeFrom="page">
                  <wp:posOffset>1940511</wp:posOffset>
                </wp:positionV>
                <wp:extent cx="2493819" cy="387928"/>
                <wp:effectExtent l="0" t="0" r="190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3819" cy="3879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CE" w:rsidRPr="009B5423" w:rsidRDefault="00DA26C1" w:rsidP="00742CC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B5423">
                              <w:rPr>
                                <w:sz w:val="32"/>
                                <w:szCs w:val="32"/>
                              </w:rPr>
                              <w:t xml:space="preserve">2017 </w:t>
                            </w:r>
                            <w:r w:rsidR="00742CCE" w:rsidRPr="009B5423">
                              <w:rPr>
                                <w:sz w:val="32"/>
                                <w:szCs w:val="32"/>
                              </w:rPr>
                              <w:t>Cork &amp; Cap Benefit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B2F2F" id="_x0000_s1028" type="#_x0000_t202" style="position:absolute;left:0;text-align:left;margin-left:320.7pt;margin-top:152.8pt;width:196.35pt;height:30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pcoJAIAACQEAAAOAAAAZHJzL2Uyb0RvYy54bWysU9uO2yAQfa/Uf0C8N469SZNYcVbbbFNV&#10;2l6k3X4AxjhGBYYCiZ1+fQeczabtW1UeEMPMHM6cGda3g1bkKJyXYCqaT6aUCMOhkWZf0W9PuzdL&#10;SnxgpmEKjKjoSXh6u3n9at3bUhTQgWqEIwhifNnbinYh2DLLPO+EZn4CVhh0tuA0C2i6fdY41iO6&#10;Vlkxnb7NenCNdcCF93h7PzrpJuG3reDhS9t6EYiqKHILaXdpr+Oebdas3DtmO8nPNNg/sNBMGnz0&#10;AnXPAiMHJ/+C0pI78NCGCQedQdtKLlINWE0+/aOax45ZkWpBcby9yOT/Hyz/fPzqiGwqWuQLSgzT&#10;2KQnMQTyDgZSRH1660sMe7QYGAa8xj6nWr19AP7dEwPbjpm9uHMO+k6wBvnlMTO7Sh1xfASp+0/Q&#10;4DPsECABDa3TUTyUgyA69ul06U2kwvGymK1ulvmKEo6+m+ViVSzTE6x8zrbOhw8CNImHijrsfUJn&#10;xwcfIhtWPofExzwo2eykUslw+3qrHDkynJNdWmf038KUIX1FV/NinpANxPw0QloGnGMldUWX07hi&#10;OiujGu9Nk86BSTWekYkyZ3miIqM2YaiHsRMxN0pXQ3NCvRyMY4vfDA8duJ+U9DiyFfU/DswJStRH&#10;g5qv8tkszngyZvNFgYa79tTXHmY4QlU0UDIetyH9i0jbwB32ppVJthcmZ8o4iknN87eJs35tp6iX&#10;z735BQAA//8DAFBLAwQUAAYACAAAACEAuK0eXuAAAAAMAQAADwAAAGRycy9kb3ducmV2LnhtbEyP&#10;QU7DMBBF90jcwRokNojaoalD0zgVIIHYtvQAk3iaRMR2FLtNenvcFV3OzNOf94vtbHp2ptF3zipI&#10;FgIY2drpzjYKDj+fz6/AfECrsXeWFFzIw7a8vysw126yOzrvQ8NiiPU5KmhDGHLOfd2SQb9wA9l4&#10;O7rRYIjj2HA94hTDTc9fhJDcYGfjhxYH+mip/t2fjILj9/S0Wk/VVzhku1S+Y5dV7qLU48P8tgEW&#10;aA7/MFz1ozqU0alyJ6s96xXINEkjqmApVhLYlRDLNAFWxZWUGfCy4Lclyj8AAAD//wMAUEsBAi0A&#10;FAAGAAgAAAAhALaDOJL+AAAA4QEAABMAAAAAAAAAAAAAAAAAAAAAAFtDb250ZW50X1R5cGVzXS54&#10;bWxQSwECLQAUAAYACAAAACEAOP0h/9YAAACUAQAACwAAAAAAAAAAAAAAAAAvAQAAX3JlbHMvLnJl&#10;bHNQSwECLQAUAAYACAAAACEA5PaXKCQCAAAkBAAADgAAAAAAAAAAAAAAAAAuAgAAZHJzL2Uyb0Rv&#10;Yy54bWxQSwECLQAUAAYACAAAACEAuK0eXuAAAAAMAQAADwAAAAAAAAAAAAAAAAB+BAAAZHJzL2Rv&#10;d25yZXYueG1sUEsFBgAAAAAEAAQA8wAAAIsFAAAAAA==&#10;" stroked="f">
                <v:textbox>
                  <w:txbxContent>
                    <w:p w:rsidR="00742CCE" w:rsidRPr="009B5423" w:rsidRDefault="00DA26C1" w:rsidP="00742CC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B5423">
                        <w:rPr>
                          <w:sz w:val="32"/>
                          <w:szCs w:val="32"/>
                        </w:rPr>
                        <w:t xml:space="preserve">2017 </w:t>
                      </w:r>
                      <w:r w:rsidR="00742CCE" w:rsidRPr="009B5423">
                        <w:rPr>
                          <w:sz w:val="32"/>
                          <w:szCs w:val="32"/>
                        </w:rPr>
                        <w:t>Cork &amp; Cap Benefit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1C79D8"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A2BBFE0" wp14:editId="2B6CED76">
                <wp:simplePos x="0" y="0"/>
                <wp:positionH relativeFrom="column">
                  <wp:posOffset>3147060</wp:posOffset>
                </wp:positionH>
                <wp:positionV relativeFrom="page">
                  <wp:posOffset>3169920</wp:posOffset>
                </wp:positionV>
                <wp:extent cx="3261995" cy="25146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199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9D8" w:rsidRDefault="00684696" w:rsidP="009B542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Drawing to be held on </w:t>
                            </w:r>
                            <w:r w:rsidR="00EB79E5" w:rsidRPr="00353F9B">
                              <w:rPr>
                                <w:sz w:val="16"/>
                                <w:szCs w:val="16"/>
                              </w:rPr>
                              <w:t>February 8, 2017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.  Visit </w:t>
                            </w:r>
                            <w:hyperlink r:id="rId5" w:history="1">
                              <w:proofErr w:type="spellStart"/>
                              <w:r w:rsidR="001C79D8" w:rsidRPr="00BD305D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www.corkandcapbenefit.com</w:t>
                              </w:r>
                              <w:proofErr w:type="spellEnd"/>
                            </w:hyperlink>
                          </w:p>
                          <w:p w:rsidR="009B5423" w:rsidRDefault="00684696" w:rsidP="009B542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C79D8">
                              <w:rPr>
                                <w:sz w:val="16"/>
                                <w:szCs w:val="16"/>
                              </w:rPr>
                              <w:t>Must be 21 years old to claim prizes</w:t>
                            </w:r>
                            <w:r w:rsidR="00F61CE5">
                              <w:rPr>
                                <w:sz w:val="16"/>
                                <w:szCs w:val="16"/>
                              </w:rPr>
                              <w:t xml:space="preserve"> w/ alcohol</w:t>
                            </w:r>
                          </w:p>
                          <w:p w:rsidR="001C79D8" w:rsidRPr="00353F9B" w:rsidRDefault="001C79D8" w:rsidP="001C79D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BBFE0" id="_x0000_s1029" type="#_x0000_t202" style="position:absolute;left:0;text-align:left;margin-left:247.8pt;margin-top:249.6pt;width:256.85pt;height:19.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fQoGwIAABQEAAAOAAAAZHJzL2Uyb0RvYy54bWysU8Fu2zAMvQ/YPwi6L07cJWiMOEWXLsOA&#10;rhvQ7gNkWY6FSaJHKbG7rx8lx1nR3YbpIFAS+US+R25uBmvYSaHX4Eq+mM05U05Crd2h5N+f9u+u&#10;OfNBuFoYcKrkz8rzm+3bN5u+K1QOLZhaISMQ54u+K3kbQldkmZetssLPoFOOHhtAKwId8ZDVKHpC&#10;tybL5/NV1gPWHYJU3tPt3fjItwm/aZQMX5vGq8BMySm3kHZMexX3bLsRxQFF12p5TkP8QxZWaEef&#10;XqDuRBDsiPovKKslgocmzCTYDJpGS5VqoGoW81fVPLaiU6kWIsd3F5r8/4OVD6dvyHRd8hVnTliS&#10;6EkNgX2AgeWRnb7zBTk9duQWBromlVOlvrsH+cMzB7tWuIO6RYS+VaKm7BYxMnsROuL4CFL1X6Cm&#10;b8QxQAIaGrSROiKDETqp9HxRJqYi6fIqXy3W6yVnkt7y5eL9KkmXiWKK7tCHTwosi0bJkZRP6OJ0&#10;70PMRhSTS/zMg9H1XhuTDniodgbZSVCX7NNKBbxyM471JV8v82VCdhDjUwNZHaiLjbYlv57HNfZV&#10;ZOOjq5NLENqMNmVi3JmeyMjITRiqIelwNbFeQf1MfCGMTUtDRkYL+Iuznhq25P7nUaDizHx2xHns&#10;7snAyagmQzhJoSWXATkbD7uQ5iAS4OCW1Gh0IirKNv59TpJaL/F3HpPY2y/PyevPMG9/AwAA//8D&#10;AFBLAwQUAAYACAAAACEAlgDw4OAAAAAMAQAADwAAAGRycy9kb3ducmV2LnhtbEyPQU7DMBBF90jc&#10;wRokdtSmoWkS4lSoAiQWXVA4wCSeOBGxHcVuGzg9zgp2M5qnP++Xu9kM7EyT752VcL8SwMg2TvVW&#10;S/j8eLnLgPmAVuHgLEn4Jg+76vqqxEK5i32n8zFoFkOsL1BCF8JYcO6bjgz6lRvJxlvrJoMhrpPm&#10;asJLDDcDXwuRcoO9jR86HGnfUfN1PBkJ+58WtajHw2vaJPot0Pa5b7dS3t7MT4/AAs3hD4ZFP6pD&#10;FZ1qd7LKs0HCQ75JI7oM+RrYQgiRJ8BqCZsky4BXJf9fovoFAAD//wMAUEsBAi0AFAAGAAgAAAAh&#10;ALaDOJL+AAAA4QEAABMAAAAAAAAAAAAAAAAAAAAAAFtDb250ZW50X1R5cGVzXS54bWxQSwECLQAU&#10;AAYACAAAACEAOP0h/9YAAACUAQAACwAAAAAAAAAAAAAAAAAvAQAAX3JlbHMvLnJlbHNQSwECLQAU&#10;AAYACAAAACEALSn0KBsCAAAUBAAADgAAAAAAAAAAAAAAAAAuAgAAZHJzL2Uyb0RvYy54bWxQSwEC&#10;LQAUAAYACAAAACEAlgDw4OAAAAAMAQAADwAAAAAAAAAAAAAAAAB1BAAAZHJzL2Rvd25yZXYueG1s&#10;UEsFBgAAAAAEAAQA8wAAAIIFAAAAAA==&#10;" stroked="f">
                <v:textbox inset="0,0,0,0">
                  <w:txbxContent>
                    <w:p w:rsidR="001C79D8" w:rsidRDefault="00684696" w:rsidP="009B542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Drawing to be held on </w:t>
                      </w:r>
                      <w:r w:rsidR="00EB79E5" w:rsidRPr="00353F9B">
                        <w:rPr>
                          <w:sz w:val="16"/>
                          <w:szCs w:val="16"/>
                        </w:rPr>
                        <w:t>February 8, 2017</w:t>
                      </w:r>
                      <w:r>
                        <w:rPr>
                          <w:sz w:val="16"/>
                          <w:szCs w:val="16"/>
                        </w:rPr>
                        <w:t xml:space="preserve">.  Visit </w:t>
                      </w:r>
                      <w:hyperlink r:id="rId6" w:history="1">
                        <w:proofErr w:type="spellStart"/>
                        <w:r w:rsidR="001C79D8" w:rsidRPr="00BD305D">
                          <w:rPr>
                            <w:rStyle w:val="Hyperlink"/>
                            <w:sz w:val="16"/>
                            <w:szCs w:val="16"/>
                          </w:rPr>
                          <w:t>www.corkandcapbenefit.com</w:t>
                        </w:r>
                        <w:proofErr w:type="spellEnd"/>
                      </w:hyperlink>
                    </w:p>
                    <w:p w:rsidR="009B5423" w:rsidRDefault="00684696" w:rsidP="009B542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C79D8">
                        <w:rPr>
                          <w:sz w:val="16"/>
                          <w:szCs w:val="16"/>
                        </w:rPr>
                        <w:t>Must be 21 years old to claim prizes</w:t>
                      </w:r>
                      <w:r w:rsidR="00F61CE5">
                        <w:rPr>
                          <w:sz w:val="16"/>
                          <w:szCs w:val="16"/>
                        </w:rPr>
                        <w:t xml:space="preserve"> w/ alcohol</w:t>
                      </w:r>
                    </w:p>
                    <w:p w:rsidR="001C79D8" w:rsidRPr="00353F9B" w:rsidRDefault="001C79D8" w:rsidP="001C79D8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504585"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0CDE8FBA" wp14:editId="513C8D77">
                <wp:simplePos x="0" y="0"/>
                <wp:positionH relativeFrom="column">
                  <wp:posOffset>1936432</wp:posOffset>
                </wp:positionH>
                <wp:positionV relativeFrom="page">
                  <wp:posOffset>2622867</wp:posOffset>
                </wp:positionV>
                <wp:extent cx="1150620" cy="170815"/>
                <wp:effectExtent l="0" t="5398" r="6033" b="6032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50620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07D" w:rsidRDefault="00504585" w:rsidP="00AE607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Indicate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sym w:font="Symbol" w:char="F0FF"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E607D">
                              <w:rPr>
                                <w:sz w:val="16"/>
                                <w:szCs w:val="16"/>
                              </w:rPr>
                              <w:t>Wine</w:t>
                            </w:r>
                            <w:r w:rsidR="00F26CB9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AE607D" w:rsidRPr="00684696">
                              <w:rPr>
                                <w:b/>
                                <w:i/>
                                <w:sz w:val="16"/>
                                <w:szCs w:val="16"/>
                                <w:u w:val="single"/>
                              </w:rPr>
                              <w:t>or</w:t>
                            </w:r>
                            <w:r w:rsidR="00AE607D" w:rsidRPr="0068469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26CB9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sym w:font="Symbol" w:char="F0FF"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E607D">
                              <w:rPr>
                                <w:sz w:val="16"/>
                                <w:szCs w:val="16"/>
                              </w:rPr>
                              <w:t>Beer</w:t>
                            </w:r>
                          </w:p>
                          <w:p w:rsidR="00AE607D" w:rsidRDefault="00AE607D" w:rsidP="00AE607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AE607D" w:rsidRPr="00353F9B" w:rsidRDefault="00AE607D" w:rsidP="00AE607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E8FBA" id="_x0000_s1030" type="#_x0000_t202" style="position:absolute;left:0;text-align:left;margin-left:152.45pt;margin-top:206.5pt;width:90.6pt;height:13.45pt;rotation:-90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hiLIQIAACQEAAAOAAAAZHJzL2Uyb0RvYy54bWysU9uO0zAQfUfiHyy/0zQVXUq06WrpUoS0&#10;XKRdPsBxnMbC9pix26R8PWOn7S7whvCDNbZnzsycM76+Ga1hB4VBg6t5OZtzppyEVrtdzb89bl+t&#10;OAtRuFYYcKrmRxX4zfrli+vBV2oBPZhWISMQF6rB17yP0VdFEWSvrAgz8MrRYwdoRaQj7ooWxUDo&#10;1hSL+fyqGABbjyBVCHR7Nz3ydcbvOiXjl64LKjJTc6ot5h3z3qS9WF+LaofC91qeyhD/UIUV2lHS&#10;C9SdiILtUf8FZbVECNDFmQRbQNdpqXIP1E05/6Obh154lXshcoK/0BT+H6z8fPiKTLekXcmZE5Y0&#10;elRjZO9gZItEz+BDRV4PnvziSNfkmlsN/h7k98AcbHrhduoWEYZeiZbKK1Nk8Sx0wgkJpBk+QUtp&#10;xD5CBho7tAyBtCmvSFNa+ZrIYZSMVDtelEqVyVRBuZyTL2eS3so381W5zBlFlcCSEB5D/KDAsmTU&#10;HGkSMqo43IeYintySe4BjG632ph8wF2zMcgOgqZmm9cJ/Tc349hQ87fLxTIjO0jxeaCsjjTVRtua&#10;r6aG8nUi571rsx2FNpNNlRh3YisRNFEVx2bMurw+i9BAeyT6MlHUOX066qsH/MnZQANc8/BjL1Bx&#10;Zj46kiBN+9nAs9GcDeEkhdZcRuRsOmxi/heJAAe3JE6nM1FJxSn3qUgaxczf6dukWX9+zl5Pn3v9&#10;CwAA//8DAFBLAwQUAAYACAAAACEAND5Zt+IAAAALAQAADwAAAGRycy9kb3ducmV2LnhtbEyPwU7D&#10;MBBE70j8g7VIXBB1kraQhjgVQoIDVEIExNmNlzgitqN426b9epYT3Ga0o9k35XpyvdjjGLvgFaSz&#10;BAT6JpjOtwo+3h+vcxCRtDe6Dx4VHDHCujo/K3VhwsG/4b6mVnCJj4VWYImGQsrYWHQ6zsKAnm9f&#10;YXSa2I6tNKM+cLnrZZYkN9LpzvMHqwd8sNh81zunYJG+nsLnpt7QKTPuaF/o6ul5pdTlxXR/B4Jw&#10;or8w/OIzOlTMtA07b6LoFczzjLcQi/lyBYITiyRnsVWwTG9TkFUp/2+ofgAAAP//AwBQSwECLQAU&#10;AAYACAAAACEAtoM4kv4AAADhAQAAEwAAAAAAAAAAAAAAAAAAAAAAW0NvbnRlbnRfVHlwZXNdLnht&#10;bFBLAQItABQABgAIAAAAIQA4/SH/1gAAAJQBAAALAAAAAAAAAAAAAAAAAC8BAABfcmVscy8ucmVs&#10;c1BLAQItABQABgAIAAAAIQD4ghiLIQIAACQEAAAOAAAAAAAAAAAAAAAAAC4CAABkcnMvZTJvRG9j&#10;LnhtbFBLAQItABQABgAIAAAAIQA0Plm34gAAAAsBAAAPAAAAAAAAAAAAAAAAAHsEAABkcnMvZG93&#10;bnJldi54bWxQSwUGAAAAAAQABADzAAAAigUAAAAA&#10;" stroked="f">
                <v:textbox inset="0,0,0,0">
                  <w:txbxContent>
                    <w:p w:rsidR="00AE607D" w:rsidRDefault="00504585" w:rsidP="00AE607D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Indicate </w:t>
                      </w:r>
                      <w:r>
                        <w:rPr>
                          <w:sz w:val="16"/>
                          <w:szCs w:val="16"/>
                        </w:rPr>
                        <w:sym w:font="Symbol" w:char="F0FF"/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AE607D">
                        <w:rPr>
                          <w:sz w:val="16"/>
                          <w:szCs w:val="16"/>
                        </w:rPr>
                        <w:t>Wine</w:t>
                      </w:r>
                      <w:r w:rsidR="00F26CB9">
                        <w:rPr>
                          <w:sz w:val="16"/>
                          <w:szCs w:val="16"/>
                        </w:rPr>
                        <w:t xml:space="preserve">  </w:t>
                      </w:r>
                      <w:r w:rsidR="00AE607D" w:rsidRPr="00684696">
                        <w:rPr>
                          <w:b/>
                          <w:i/>
                          <w:sz w:val="16"/>
                          <w:szCs w:val="16"/>
                          <w:u w:val="single"/>
                        </w:rPr>
                        <w:t>or</w:t>
                      </w:r>
                      <w:r w:rsidR="00AE607D" w:rsidRPr="00684696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F26CB9">
                        <w:rPr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sz w:val="16"/>
                          <w:szCs w:val="16"/>
                        </w:rPr>
                        <w:sym w:font="Symbol" w:char="F0FF"/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AE607D">
                        <w:rPr>
                          <w:sz w:val="16"/>
                          <w:szCs w:val="16"/>
                        </w:rPr>
                        <w:t>Beer</w:t>
                      </w:r>
                    </w:p>
                    <w:p w:rsidR="00AE607D" w:rsidRDefault="00AE607D" w:rsidP="00AE607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607D" w:rsidRPr="00353F9B" w:rsidRDefault="00AE607D" w:rsidP="00AE607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AE607D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7AD298C" wp14:editId="491FD9D8">
                <wp:simplePos x="0" y="0"/>
                <wp:positionH relativeFrom="column">
                  <wp:posOffset>5419725</wp:posOffset>
                </wp:positionH>
                <wp:positionV relativeFrom="page">
                  <wp:posOffset>2585720</wp:posOffset>
                </wp:positionV>
                <wp:extent cx="161925" cy="128905"/>
                <wp:effectExtent l="0" t="0" r="9525" b="444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28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07D" w:rsidRPr="00353F9B" w:rsidRDefault="00AE607D" w:rsidP="00AE607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or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D298C" id="_x0000_s1031" type="#_x0000_t202" style="position:absolute;left:0;text-align:left;margin-left:426.75pt;margin-top:203.6pt;width:12.75pt;height:10.1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R1YFgIAABMEAAAOAAAAZHJzL2Uyb0RvYy54bWysU8Fu2zAMvQ/YPwi6L3YCpGiNOEWXLsOA&#10;bivQ7gNkWY6FSaJGKbGzrx8lJ2m33YbpIFAS+fj4SK1uR2vYQWHQ4Go+n5WcKSeh1W5X82/P23fX&#10;nIUoXCsMOFXzowr8dv32zWrwlVpAD6ZVyAjEhWrwNe9j9FVRBNkrK8IMvHL02AFaEemIu6JFMRC6&#10;NcWiLK+KAbD1CFKFQLf30yNfZ/yuUzJ+7bqgIjM1J24x75j3Ju3FeiWqHQrfa3miIf6BhRXaUdIL&#10;1L2Igu1R/wVltUQI0MWZBFtA12mpcg1Uzbz8o5qnXniVayFxgr/IFP4frPxyeESm25pTo5yw1KJn&#10;NUb2Hka2SOoMPlTk9OTJLY50TV3OlQb/APJ7YA42vXA7dYcIQ69ES+zmKbJ4FTrhhATSDJ+hpTRi&#10;HyEDjR3aJB2JwQidunS8dCZRkSnl1fxmseRM0tN8cX1TLnMGUZ2DPYb4UYFlyag5UuMzuDg8hJjI&#10;iOrsknIFMLrdamPyAXfNxiA7CBqSbV4n9N/cjGNDzW+WxCNFOUjxeX6sjjTERltSsUwrhYsqifHB&#10;tdmOQpvJJibGndRJgkzSxLEZcxtyYUm5BtojyYUwzSz9MTJ6wJ+cDTSvNQ8/9gIVZ+aTI8nTcJ8N&#10;PBvN2RBOUmjNZUTOpsMm5m8wlXJHzeh0Fuol94kkTV7W7/RL0mi/Pmevl7+8/gUAAP//AwBQSwME&#10;FAAGAAgAAAAhAPaay7ngAAAACwEAAA8AAABkcnMvZG93bnJldi54bWxMj0FOwzAQRfdI3MEaJHbU&#10;JiV1CHEqVAESiy4oHMCJJ05EbEex2wZOz7CC5cw8/Xm/2i5uZCec4xC8gtuVAIa+DWbwVsHH+/NN&#10;ASwm7Y0eg0cFXxhhW19eVLo04ezf8HRIllGIj6VW0Kc0lZzHtken4ypM6OnWhdnpRONsuZn1mcLd&#10;yDMhNtzpwdOHXk+467H9PBydgt13p61opv3Lpl3b14TyaeikUtdXy+MDsIRL+oPhV5/UoSanJhy9&#10;iWxUUOTrnFAFd0JmwIgo5D21a2iTyRx4XfH/HeofAAAA//8DAFBLAQItABQABgAIAAAAIQC2gziS&#10;/gAAAOEBAAATAAAAAAAAAAAAAAAAAAAAAABbQ29udGVudF9UeXBlc10ueG1sUEsBAi0AFAAGAAgA&#10;AAAhADj9If/WAAAAlAEAAAsAAAAAAAAAAAAAAAAALwEAAF9yZWxzLy5yZWxzUEsBAi0AFAAGAAgA&#10;AAAhAPRJHVgWAgAAEwQAAA4AAAAAAAAAAAAAAAAALgIAAGRycy9lMm9Eb2MueG1sUEsBAi0AFAAG&#10;AAgAAAAhAPaay7ngAAAACwEAAA8AAAAAAAAAAAAAAAAAcAQAAGRycy9kb3ducmV2LnhtbFBLBQYA&#10;AAAABAAEAPMAAAB9BQAAAAA=&#10;" stroked="f">
                <v:textbox inset="0,0,0,0">
                  <w:txbxContent>
                    <w:p w:rsidR="00AE607D" w:rsidRPr="00353F9B" w:rsidRDefault="00AE607D" w:rsidP="00AE607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or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9B5423">
        <w:rPr>
          <w:noProof/>
        </w:rPr>
        <w:drawing>
          <wp:anchor distT="0" distB="0" distL="114300" distR="114300" simplePos="0" relativeHeight="251660288" behindDoc="0" locked="0" layoutInCell="1" allowOverlap="1" wp14:anchorId="65F50237" wp14:editId="0362F484">
            <wp:simplePos x="0" y="0"/>
            <wp:positionH relativeFrom="column">
              <wp:posOffset>3009900</wp:posOffset>
            </wp:positionH>
            <wp:positionV relativeFrom="page">
              <wp:posOffset>2562225</wp:posOffset>
            </wp:positionV>
            <wp:extent cx="778632" cy="608965"/>
            <wp:effectExtent l="0" t="0" r="2540" b="635"/>
            <wp:wrapNone/>
            <wp:docPr id="1" name="Picture 1" descr="https://scontent-sjc2-1.xx.fbcdn.net/v/t1.0-9/12074819_935254566548441_5257195016812895891_n.png?oh=ab739630ff33ecbf6f1d7b3ccd277a06&amp;oe=58765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-sjc2-1.xx.fbcdn.net/v/t1.0-9/12074819_935254566548441_5257195016812895891_n.png?oh=ab739630ff33ecbf6f1d7b3ccd277a06&amp;oe=58765170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89" t="38667" b="13333"/>
                    <a:stretch/>
                  </pic:blipFill>
                  <pic:spPr bwMode="auto">
                    <a:xfrm>
                      <a:off x="0" y="0"/>
                      <a:ext cx="790723" cy="618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5423"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64B1B16" wp14:editId="0A5AD823">
                <wp:simplePos x="0" y="0"/>
                <wp:positionH relativeFrom="column">
                  <wp:posOffset>894080</wp:posOffset>
                </wp:positionH>
                <wp:positionV relativeFrom="page">
                  <wp:posOffset>2552383</wp:posOffset>
                </wp:positionV>
                <wp:extent cx="1350645" cy="247650"/>
                <wp:effectExtent l="0" t="952" r="952" b="953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5064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5423" w:rsidRPr="009B5423" w:rsidRDefault="009B5423" w:rsidP="009B542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B5423">
                              <w:rPr>
                                <w:sz w:val="18"/>
                                <w:szCs w:val="18"/>
                              </w:rPr>
                              <w:t>2017 Cork &amp; Cap Benefit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4B1B16" id="_x0000_s1032" type="#_x0000_t202" style="position:absolute;left:0;text-align:left;margin-left:70.4pt;margin-top:201pt;width:106.35pt;height:19.5pt;rotation:-90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xWpIQIAACEEAAAOAAAAZHJzL2Uyb0RvYy54bWysU9tuGyEQfa/Uf0C812u7sZuuvI5Sp64q&#10;pRcp6QewLOtFBYYO2Lvu13dgbSdK36rygAYYDmfOGVY3gzXsoDBocBWfTaacKSeh0W5X8R+P2zfX&#10;nIUoXCMMOFXxowr8Zv361ar3pZpDB6ZRyAjEhbL3Fe9i9GVRBNkpK8IEvHJ02AJaEWmJu6JB0RO6&#10;NcV8Ol0WPWDjEaQKgXbvxkO+zvhtq2T81rZBRWYqTtxinjHPdZqL9UqUOxS+0/JEQ/wDCyu0o0cv&#10;UHciCrZH/ReU1RIhQBsnEmwBbaulyjVQNbPpi2oeOuFVroXECf4iU/h/sPLr4Tsy3VR8wZkTlix6&#10;VENkH2Bg86RO70NJSQ+e0uJA2+RyrjT4e5A/A3Ow6YTbqVtE6DslGmI3SzeLZ1dHnJBA6v4LNPSM&#10;2EfIQEOLliGQNbMlWUojb5M2jB4j044XoxIzmRi8XUyXV8RY0tn86t1ykZ0sRJnAkg8eQ/ykwLIU&#10;VBypETKqONyHmMg9paT0AEY3W21MXuCu3hhkB0FNs80j1/MizTjWV/z9Yr7IyA7S/dxPVkdqaqNt&#10;xa/HgvJ2Eueja3IchTZjTEyMO6mVBBqlikM9ZFuWZxNqaI4kXxaKRKE/R3V1gL8566l/Kx5+7QUq&#10;zsxnRxakZj8HeA7qcyCcpKsVj5yN4SbmT5HKd3BL1rQ6y5Q8HF8+UaQ+zOqd/kxq9OfrnPX0s9d/&#10;AAAA//8DAFBLAwQUAAYACAAAACEAZEZy/OAAAAALAQAADwAAAGRycy9kb3ducmV2LnhtbEyPy07D&#10;MBBF90j8gzVIbBC1Y9SkCplUqBJraIoQSycekgg/othtA1+PWdHlzBzdObfaLtawE81h9A4hWwlg&#10;5DqvR9cjvB2e7zfAQlROK+MdIXxTgG19fVWpUvuz29OpiT1LIS6UCmGIcSo5D91AVoWVn8il26ef&#10;rYppnHuuZ3VO4dZwKUTOrRpd+jCoiXYDdV/N0SJ8mJ/9fOhyQc37ZOmlbe5exQ7x9mZ5egQWaYn/&#10;MPzpJ3Wok1Prj04HZhCkLIqEIjxk6wxYImSep02LsJbFBnhd8csO9S8AAAD//wMAUEsBAi0AFAAG&#10;AAgAAAAhALaDOJL+AAAA4QEAABMAAAAAAAAAAAAAAAAAAAAAAFtDb250ZW50X1R5cGVzXS54bWxQ&#10;SwECLQAUAAYACAAAACEAOP0h/9YAAACUAQAACwAAAAAAAAAAAAAAAAAvAQAAX3JlbHMvLnJlbHNQ&#10;SwECLQAUAAYACAAAACEA5v8VqSECAAAhBAAADgAAAAAAAAAAAAAAAAAuAgAAZHJzL2Uyb0RvYy54&#10;bWxQSwECLQAUAAYACAAAACEAZEZy/OAAAAALAQAADwAAAAAAAAAAAAAAAAB7BAAAZHJzL2Rvd25y&#10;ZXYueG1sUEsFBgAAAAAEAAQA8wAAAIgFAAAAAA==&#10;" stroked="f">
                <v:textbox inset="0,0,0,0">
                  <w:txbxContent>
                    <w:p w:rsidR="009B5423" w:rsidRPr="009B5423" w:rsidRDefault="009B5423" w:rsidP="009B542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B5423">
                        <w:rPr>
                          <w:sz w:val="18"/>
                          <w:szCs w:val="18"/>
                        </w:rPr>
                        <w:t>2017 Cork &amp; Cap Benefit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742CCE" w:rsidRPr="00742CCE">
        <w:rPr>
          <w:noProof/>
        </w:rPr>
        <w:drawing>
          <wp:inline distT="0" distB="0" distL="0" distR="0" wp14:anchorId="1160A1E2" wp14:editId="432F03CA">
            <wp:extent cx="5935980" cy="175260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CE5" w:rsidRPr="00F61CE5" w:rsidRDefault="00F61CE5" w:rsidP="00F61CE5"/>
    <w:p w:rsidR="00F61CE5" w:rsidRPr="00F61CE5" w:rsidRDefault="00F61CE5" w:rsidP="00F61CE5"/>
    <w:p w:rsidR="00F61CE5" w:rsidRDefault="00F61CE5" w:rsidP="00F61CE5"/>
    <w:p w:rsidR="00D72BFA" w:rsidRPr="00F61CE5" w:rsidRDefault="00F61CE5" w:rsidP="00F61CE5">
      <w:pPr>
        <w:tabs>
          <w:tab w:val="left" w:pos="7080"/>
        </w:tabs>
      </w:pPr>
      <w:r>
        <w:tab/>
      </w:r>
    </w:p>
    <w:sectPr w:rsidR="00D72BFA" w:rsidRPr="00F61CE5" w:rsidSect="00742CCE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F20AE"/>
    <w:multiLevelType w:val="hybridMultilevel"/>
    <w:tmpl w:val="CC241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3D6611C"/>
    <w:multiLevelType w:val="hybridMultilevel"/>
    <w:tmpl w:val="5638F9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CCE"/>
    <w:rsid w:val="001C79D8"/>
    <w:rsid w:val="003431D6"/>
    <w:rsid w:val="00353F9B"/>
    <w:rsid w:val="003E6A0A"/>
    <w:rsid w:val="00495E23"/>
    <w:rsid w:val="00504585"/>
    <w:rsid w:val="006635BA"/>
    <w:rsid w:val="00684696"/>
    <w:rsid w:val="00742CCE"/>
    <w:rsid w:val="00812E78"/>
    <w:rsid w:val="009B5423"/>
    <w:rsid w:val="00AE607D"/>
    <w:rsid w:val="00B91F79"/>
    <w:rsid w:val="00D72BFA"/>
    <w:rsid w:val="00DA26C1"/>
    <w:rsid w:val="00EB79E5"/>
    <w:rsid w:val="00F26CB9"/>
    <w:rsid w:val="00F61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C4C067-AEDB-4AE6-B0EA-15C21D49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E60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07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846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rkandcapbenefit.com" TargetMode="External"/><Relationship Id="rId5" Type="http://schemas.openxmlformats.org/officeDocument/2006/relationships/hyperlink" Target="http://www.corkandcapbenefit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Neil</dc:creator>
  <cp:keywords/>
  <dc:description/>
  <cp:lastModifiedBy>John Neil</cp:lastModifiedBy>
  <cp:revision>12</cp:revision>
  <cp:lastPrinted>2016-09-23T20:20:00Z</cp:lastPrinted>
  <dcterms:created xsi:type="dcterms:W3CDTF">2016-09-23T19:42:00Z</dcterms:created>
  <dcterms:modified xsi:type="dcterms:W3CDTF">2016-10-18T22:54:00Z</dcterms:modified>
</cp:coreProperties>
</file>