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B65A1" w14:textId="36D6CB19" w:rsidR="00B218D1" w:rsidRPr="001E493D" w:rsidRDefault="00B218D1" w:rsidP="00B218D1">
      <w:pPr>
        <w:jc w:val="center"/>
        <w:rPr>
          <w:sz w:val="48"/>
          <w:szCs w:val="48"/>
        </w:rPr>
      </w:pPr>
      <w:r w:rsidRPr="001E493D">
        <w:rPr>
          <w:sz w:val="48"/>
          <w:szCs w:val="48"/>
        </w:rPr>
        <w:t>20</w:t>
      </w:r>
      <w:r w:rsidRPr="001E493D">
        <w:rPr>
          <w:sz w:val="48"/>
          <w:szCs w:val="48"/>
          <w:vertAlign w:val="superscript"/>
        </w:rPr>
        <w:t>th</w:t>
      </w:r>
      <w:r w:rsidRPr="001E493D">
        <w:rPr>
          <w:sz w:val="48"/>
          <w:szCs w:val="48"/>
        </w:rPr>
        <w:t xml:space="preserve"> Annual Loaves &amp; Fishes benefit Golf Event</w:t>
      </w:r>
    </w:p>
    <w:p w14:paraId="12723AF3" w14:textId="4DA41F1E" w:rsidR="00102F68" w:rsidRDefault="00102F68" w:rsidP="00102F68">
      <w:pPr>
        <w:jc w:val="center"/>
      </w:pPr>
      <w:r w:rsidRPr="00102F68">
        <w:drawing>
          <wp:inline distT="0" distB="0" distL="0" distR="0" wp14:anchorId="7A085D26" wp14:editId="2C184379">
            <wp:extent cx="1428750" cy="11602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2000" cy="11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F68">
        <w:drawing>
          <wp:inline distT="0" distB="0" distL="0" distR="0" wp14:anchorId="6C69D358" wp14:editId="5E7D8BDA">
            <wp:extent cx="1733550" cy="1733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71FCE" wp14:editId="62D0C4B5">
            <wp:extent cx="1466850" cy="9829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88" cy="98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DAB5F" w14:textId="024B6AF1" w:rsidR="00102F68" w:rsidRPr="00B218D1" w:rsidRDefault="00B218D1" w:rsidP="00102F68">
      <w:pPr>
        <w:jc w:val="center"/>
        <w:rPr>
          <w:sz w:val="40"/>
          <w:szCs w:val="40"/>
        </w:rPr>
      </w:pPr>
      <w:r w:rsidRPr="00B218D1">
        <w:rPr>
          <w:sz w:val="40"/>
          <w:szCs w:val="40"/>
        </w:rPr>
        <w:t>“Joe D” DiDomenico Memorial Golf Tournament</w:t>
      </w:r>
    </w:p>
    <w:p w14:paraId="3131BCF3" w14:textId="5991EE91" w:rsidR="00102F68" w:rsidRPr="001E493D" w:rsidRDefault="00102F68" w:rsidP="00102F68">
      <w:pPr>
        <w:jc w:val="center"/>
        <w:rPr>
          <w:sz w:val="52"/>
          <w:szCs w:val="52"/>
        </w:rPr>
      </w:pPr>
      <w:r w:rsidRPr="001E493D">
        <w:rPr>
          <w:sz w:val="52"/>
          <w:szCs w:val="52"/>
        </w:rPr>
        <w:t xml:space="preserve">Saturday November </w:t>
      </w:r>
      <w:r w:rsidR="00B218D1">
        <w:rPr>
          <w:sz w:val="52"/>
          <w:szCs w:val="52"/>
        </w:rPr>
        <w:t>7</w:t>
      </w:r>
      <w:r w:rsidRPr="001E493D">
        <w:rPr>
          <w:sz w:val="52"/>
          <w:szCs w:val="52"/>
          <w:vertAlign w:val="superscript"/>
        </w:rPr>
        <w:t>th</w:t>
      </w:r>
      <w:r w:rsidR="001E493D" w:rsidRPr="001E493D">
        <w:rPr>
          <w:sz w:val="52"/>
          <w:szCs w:val="52"/>
          <w:vertAlign w:val="superscript"/>
        </w:rPr>
        <w:t>,</w:t>
      </w:r>
      <w:r w:rsidRPr="001E493D">
        <w:rPr>
          <w:sz w:val="52"/>
          <w:szCs w:val="52"/>
        </w:rPr>
        <w:t xml:space="preserve"> 2020</w:t>
      </w:r>
    </w:p>
    <w:p w14:paraId="4360A0B9" w14:textId="11807E36" w:rsidR="00102F68" w:rsidRDefault="00102F68" w:rsidP="00102F68">
      <w:r>
        <w:t>Format: 4 player Scramble</w:t>
      </w:r>
    </w:p>
    <w:p w14:paraId="097693F2" w14:textId="6254E240" w:rsidR="001E493D" w:rsidRDefault="001E493D" w:rsidP="00102F68">
      <w:r>
        <w:tab/>
        <w:t>Due to Covid-19 Tee Times Starting at 8:30 am. Limited to First 80 Players</w:t>
      </w:r>
    </w:p>
    <w:p w14:paraId="46542F33" w14:textId="498FB29F" w:rsidR="00102F68" w:rsidRDefault="00102F68" w:rsidP="00102F68">
      <w:r>
        <w:t xml:space="preserve">Entry Fee: $50 </w:t>
      </w:r>
    </w:p>
    <w:p w14:paraId="28C4501C" w14:textId="1E338912" w:rsidR="00102F68" w:rsidRDefault="00102F68" w:rsidP="00102F68">
      <w:r>
        <w:t>Fee Includes: Green Fees, Cart, Prizes and Lunch</w:t>
      </w:r>
    </w:p>
    <w:p w14:paraId="3A1E410B" w14:textId="104D6C72" w:rsidR="00102F68" w:rsidRDefault="001E493D" w:rsidP="00102F68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  <w:t>Email</w:t>
      </w:r>
    </w:p>
    <w:p w14:paraId="6D838A7A" w14:textId="49E083A0" w:rsidR="001E493D" w:rsidRDefault="00102F68" w:rsidP="00102F68">
      <w:r>
        <w:t>Player 1 ___________________________________ ________________ ________________</w:t>
      </w:r>
      <w:r w:rsidR="00B218D1">
        <w:t>_____$__</w:t>
      </w:r>
      <w:r>
        <w:t>__</w:t>
      </w:r>
    </w:p>
    <w:p w14:paraId="25ED8FBE" w14:textId="45267049" w:rsidR="001E493D" w:rsidRDefault="00102F68" w:rsidP="00102F68">
      <w:r>
        <w:t xml:space="preserve">Player </w:t>
      </w:r>
      <w:r>
        <w:t>2</w:t>
      </w:r>
      <w:r>
        <w:t xml:space="preserve"> ___________________________________ ________________ ____________</w:t>
      </w:r>
      <w:r w:rsidR="00B218D1">
        <w:t>_______</w:t>
      </w:r>
      <w:r>
        <w:t>__</w:t>
      </w:r>
      <w:r w:rsidR="00B218D1">
        <w:t>$</w:t>
      </w:r>
      <w:r>
        <w:t>____</w:t>
      </w:r>
    </w:p>
    <w:p w14:paraId="75752C77" w14:textId="6EAE6E38" w:rsidR="001E493D" w:rsidRDefault="00102F68" w:rsidP="00102F68">
      <w:r>
        <w:t xml:space="preserve">Player </w:t>
      </w:r>
      <w:r>
        <w:t>3</w:t>
      </w:r>
      <w:r>
        <w:t xml:space="preserve"> ___________________________________ ________________ _______________</w:t>
      </w:r>
      <w:r w:rsidR="00B218D1">
        <w:t>______$_</w:t>
      </w:r>
      <w:r>
        <w:t>___</w:t>
      </w:r>
    </w:p>
    <w:p w14:paraId="75808548" w14:textId="2C907556" w:rsidR="00102F68" w:rsidRDefault="00102F68" w:rsidP="00102F68">
      <w:r>
        <w:t xml:space="preserve">Player </w:t>
      </w:r>
      <w:r>
        <w:t>4</w:t>
      </w:r>
      <w:r>
        <w:t xml:space="preserve"> ___________________________________ ________________ ________________</w:t>
      </w:r>
      <w:r w:rsidR="00B218D1">
        <w:t>_____$_</w:t>
      </w:r>
      <w:r>
        <w:t>_</w:t>
      </w:r>
      <w:r w:rsidR="00B218D1">
        <w:t>_</w:t>
      </w:r>
      <w:r>
        <w:t>_</w:t>
      </w:r>
    </w:p>
    <w:p w14:paraId="0C5A7570" w14:textId="0557F334" w:rsidR="001E493D" w:rsidRDefault="001E493D" w:rsidP="00102F68"/>
    <w:p w14:paraId="1A19B722" w14:textId="57C6F5D7" w:rsidR="001E493D" w:rsidRDefault="001E493D" w:rsidP="00102F68">
      <w:r>
        <w:t>Hole Sponsorship $100</w:t>
      </w:r>
    </w:p>
    <w:p w14:paraId="3E832EE4" w14:textId="7D2BD8F1" w:rsidR="00102F68" w:rsidRDefault="001E493D" w:rsidP="00102F68">
      <w:r>
        <w:t xml:space="preserve">Sponsor Name 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162E9DA0" w14:textId="14ADEEFE" w:rsidR="001E493D" w:rsidRDefault="001E493D" w:rsidP="00102F6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   ____________________</w:t>
      </w:r>
      <w:r>
        <w:tab/>
        <w:t>______________</w:t>
      </w:r>
      <w:r w:rsidR="00B218D1">
        <w:t>_____</w:t>
      </w:r>
      <w:r>
        <w:t>_</w:t>
      </w:r>
      <w:r w:rsidR="00B218D1">
        <w:t>$</w:t>
      </w:r>
      <w:r>
        <w:t>____</w:t>
      </w:r>
    </w:p>
    <w:p w14:paraId="49900892" w14:textId="35A5B3AA" w:rsidR="001E493D" w:rsidRDefault="001E493D" w:rsidP="00102F68"/>
    <w:p w14:paraId="30EA4671" w14:textId="74B20B89" w:rsidR="001E493D" w:rsidRDefault="00B218D1" w:rsidP="00102F68">
      <w:r>
        <w:t xml:space="preserve">Hole Sponsors </w:t>
      </w:r>
      <w:r w:rsidR="001E493D">
        <w:t xml:space="preserve">Make Check Payable </w:t>
      </w:r>
      <w:proofErr w:type="gramStart"/>
      <w:r w:rsidR="00D4385A">
        <w:t>to:</w:t>
      </w:r>
      <w:proofErr w:type="gramEnd"/>
      <w:r w:rsidR="00D4385A">
        <w:t xml:space="preserve">       </w:t>
      </w:r>
      <w:r w:rsidR="001E493D">
        <w:t>Atascadero Loaves and Fishes</w:t>
      </w:r>
    </w:p>
    <w:p w14:paraId="0E88809B" w14:textId="16632748" w:rsidR="001E493D" w:rsidRDefault="001E493D" w:rsidP="00102F68">
      <w:r>
        <w:t xml:space="preserve">Send Check and Entry Forms to Chalk Mountain Golf Course 10,000 El </w:t>
      </w:r>
      <w:proofErr w:type="spellStart"/>
      <w:r>
        <w:t>Bordo</w:t>
      </w:r>
      <w:proofErr w:type="spellEnd"/>
      <w:r>
        <w:t xml:space="preserve"> Ave Atascadero Ca 93422</w:t>
      </w:r>
    </w:p>
    <w:sectPr w:rsidR="001E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68"/>
    <w:rsid w:val="00102F68"/>
    <w:rsid w:val="001E493D"/>
    <w:rsid w:val="00B218D1"/>
    <w:rsid w:val="00D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A224D0"/>
  <w15:chartTrackingRefBased/>
  <w15:docId w15:val="{07D67532-0A29-49DD-A82B-A7F5ED4B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clay</dc:creator>
  <cp:keywords/>
  <dc:description/>
  <cp:lastModifiedBy>joel clay</cp:lastModifiedBy>
  <cp:revision>1</cp:revision>
  <cp:lastPrinted>2020-08-13T21:27:00Z</cp:lastPrinted>
  <dcterms:created xsi:type="dcterms:W3CDTF">2020-08-13T20:50:00Z</dcterms:created>
  <dcterms:modified xsi:type="dcterms:W3CDTF">2020-08-13T21:30:00Z</dcterms:modified>
</cp:coreProperties>
</file>