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B" w:rsidRPr="003848C9" w:rsidRDefault="006022B6" w:rsidP="00CC79B8">
      <w:pPr>
        <w:pStyle w:val="Title"/>
        <w:rPr>
          <w:sz w:val="36"/>
          <w:szCs w:val="36"/>
        </w:rPr>
      </w:pPr>
      <w:r w:rsidRPr="003848C9">
        <w:rPr>
          <w:sz w:val="36"/>
          <w:szCs w:val="36"/>
        </w:rPr>
        <w:t>Board Meeting 7/28/16 Agenda</w:t>
      </w:r>
      <w:r w:rsidR="00C3725E" w:rsidRPr="003848C9">
        <w:rPr>
          <w:sz w:val="36"/>
          <w:szCs w:val="36"/>
        </w:rPr>
        <w:t>/Minutes</w:t>
      </w:r>
    </w:p>
    <w:p w:rsidR="00CC79B8" w:rsidRPr="00CC79B8" w:rsidRDefault="003848C9" w:rsidP="00CC79B8">
      <w:r>
        <w:t>Next Meeting 8/18/16 5:30 Patria</w:t>
      </w:r>
    </w:p>
    <w:p w:rsidR="003848C9" w:rsidRDefault="00B845CA">
      <w:r>
        <w:t xml:space="preserve">Meeting </w:t>
      </w:r>
      <w:r w:rsidR="00A877A0">
        <w:t xml:space="preserve">called </w:t>
      </w:r>
      <w:r>
        <w:t xml:space="preserve">to Order - Greetings and thank you for a wonderful night at </w:t>
      </w:r>
      <w:proofErr w:type="spellStart"/>
      <w:r>
        <w:t>Silacci’s</w:t>
      </w:r>
      <w:proofErr w:type="spellEnd"/>
      <w:r>
        <w:t xml:space="preserve"> Barn.</w:t>
      </w:r>
    </w:p>
    <w:p w:rsidR="00A877A0" w:rsidRDefault="00A877A0">
      <w:r w:rsidRPr="00C3725E">
        <w:rPr>
          <w:b/>
        </w:rPr>
        <w:t xml:space="preserve">Those in attendance: </w:t>
      </w:r>
      <w:r w:rsidR="00321FF9" w:rsidRPr="00C3725E">
        <w:rPr>
          <w:b/>
        </w:rPr>
        <w:t>President Cliff Greenberg,</w:t>
      </w:r>
      <w:r w:rsidR="00C3725E" w:rsidRPr="00C3725E">
        <w:rPr>
          <w:b/>
        </w:rPr>
        <w:t xml:space="preserve"> </w:t>
      </w:r>
      <w:r w:rsidR="00321FF9" w:rsidRPr="00C3725E">
        <w:rPr>
          <w:b/>
        </w:rPr>
        <w:t>Pre</w:t>
      </w:r>
      <w:r w:rsidR="00C3725E" w:rsidRPr="00C3725E">
        <w:rPr>
          <w:b/>
        </w:rPr>
        <w:t>s</w:t>
      </w:r>
      <w:r w:rsidR="00321FF9" w:rsidRPr="00C3725E">
        <w:rPr>
          <w:b/>
        </w:rPr>
        <w:t xml:space="preserve">ident Elect </w:t>
      </w:r>
      <w:r w:rsidR="00C3725E" w:rsidRPr="00C3725E">
        <w:rPr>
          <w:b/>
        </w:rPr>
        <w:t>Karen Worthington, Cindy Moore, Robert M</w:t>
      </w:r>
      <w:r w:rsidR="003848C9">
        <w:rPr>
          <w:b/>
        </w:rPr>
        <w:t>i</w:t>
      </w:r>
      <w:r w:rsidR="00C3725E" w:rsidRPr="00C3725E">
        <w:rPr>
          <w:b/>
        </w:rPr>
        <w:t xml:space="preserve">na, </w:t>
      </w:r>
      <w:r w:rsidR="008454B8">
        <w:rPr>
          <w:b/>
        </w:rPr>
        <w:t xml:space="preserve">Pete Vargas, </w:t>
      </w:r>
      <w:r w:rsidR="00C3725E" w:rsidRPr="00C3725E">
        <w:rPr>
          <w:b/>
        </w:rPr>
        <w:t>Bryan Mansour, Lisa Petty, Christine Greenberg, Brinet Greenlee, and Past President Kevin McWilliams</w:t>
      </w:r>
      <w:r w:rsidR="00C3725E">
        <w:t>.</w:t>
      </w:r>
    </w:p>
    <w:p w:rsidR="00220C79" w:rsidRPr="00BE7D90" w:rsidRDefault="00220C79" w:rsidP="00220C79">
      <w:pPr>
        <w:rPr>
          <w:b/>
        </w:rPr>
      </w:pPr>
      <w:r w:rsidRPr="00BE7D90">
        <w:rPr>
          <w:b/>
        </w:rPr>
        <w:t xml:space="preserve">President Items: </w:t>
      </w:r>
    </w:p>
    <w:p w:rsidR="00220C79" w:rsidRDefault="00220C79" w:rsidP="00220C79">
      <w:pPr>
        <w:ind w:left="720" w:hanging="720"/>
      </w:pPr>
      <w:r>
        <w:t>1.</w:t>
      </w:r>
      <w:r>
        <w:tab/>
        <w:t xml:space="preserve">Hand out manuals for Foundation, PR, Youth Services, Club Services, Club Admin, Secretary and Treasurer. Sorry there was no Past President manual, nor President Elect manual. My Rotary has a bunch of great resources available for specific committees and projects. Check it out! </w:t>
      </w:r>
    </w:p>
    <w:p w:rsidR="00523F1E" w:rsidRDefault="00220C79" w:rsidP="00220C79">
      <w:r>
        <w:t>2.</w:t>
      </w:r>
      <w:r>
        <w:tab/>
        <w:t xml:space="preserve">Discussion of expectations of board for </w:t>
      </w:r>
      <w:r w:rsidR="00E85971">
        <w:t xml:space="preserve">board </w:t>
      </w:r>
      <w:r>
        <w:t xml:space="preserve">meeting preparedness. </w:t>
      </w:r>
    </w:p>
    <w:p w:rsidR="00220C79" w:rsidRPr="00C3725E" w:rsidRDefault="00523F1E" w:rsidP="00523F1E">
      <w:pPr>
        <w:ind w:left="720" w:firstLine="720"/>
        <w:rPr>
          <w:b/>
        </w:rPr>
      </w:pPr>
      <w:r>
        <w:t>A. Atte</w:t>
      </w:r>
      <w:bookmarkStart w:id="0" w:name="_GoBack"/>
      <w:bookmarkEnd w:id="0"/>
      <w:r>
        <w:t>ndance at board meetings</w:t>
      </w:r>
      <w:r w:rsidR="00C3725E">
        <w:t>-</w:t>
      </w:r>
      <w:r w:rsidR="00C3725E" w:rsidRPr="00C3725E">
        <w:rPr>
          <w:b/>
        </w:rPr>
        <w:t>Mandatory</w:t>
      </w:r>
    </w:p>
    <w:p w:rsidR="00523F1E" w:rsidRDefault="00523F1E" w:rsidP="00523F1E">
      <w:pPr>
        <w:ind w:left="1440"/>
      </w:pPr>
      <w:r>
        <w:t>B. Reports, agenda items and items for vote to be submitted 2 days prior to board meeting</w:t>
      </w:r>
    </w:p>
    <w:p w:rsidR="00523F1E" w:rsidRDefault="00523F1E" w:rsidP="00523F1E">
      <w:pPr>
        <w:ind w:left="1440"/>
      </w:pPr>
      <w:r>
        <w:t>C. For Directors with committees: Please report on participation and areas where there are o</w:t>
      </w:r>
      <w:r w:rsidR="000413A8">
        <w:t>pportunities for improvement. (N</w:t>
      </w:r>
      <w:r>
        <w:t>eed more volunteers, Need more resources or funding etc.)</w:t>
      </w:r>
    </w:p>
    <w:p w:rsidR="00523F1E" w:rsidRDefault="00523F1E" w:rsidP="00523F1E">
      <w:pPr>
        <w:ind w:left="720" w:firstLine="720"/>
      </w:pPr>
      <w:r>
        <w:t>D. Prepare and give brief report at board meeting</w:t>
      </w:r>
      <w:r w:rsidR="00D34E37">
        <w:t xml:space="preserve"> </w:t>
      </w:r>
    </w:p>
    <w:p w:rsidR="00220C79" w:rsidRDefault="00220C79" w:rsidP="00220C79">
      <w:r>
        <w:t>3.</w:t>
      </w:r>
      <w:r>
        <w:tab/>
        <w:t>Vote on mandatory off-site club meetings</w:t>
      </w:r>
      <w:r w:rsidR="00C3725E">
        <w:t xml:space="preserve"> – </w:t>
      </w:r>
      <w:r w:rsidR="00C3725E" w:rsidRPr="00C3725E">
        <w:rPr>
          <w:b/>
        </w:rPr>
        <w:t>Voted and approved</w:t>
      </w:r>
    </w:p>
    <w:p w:rsidR="00220C79" w:rsidRDefault="00220C79" w:rsidP="00220C79">
      <w:r>
        <w:t>4.</w:t>
      </w:r>
      <w:r>
        <w:tab/>
        <w:t>Vote on sharing Gofundme pages (etc.) for club members on social media.</w:t>
      </w:r>
    </w:p>
    <w:p w:rsidR="00220C79" w:rsidRDefault="00220C79" w:rsidP="00220C79">
      <w:r>
        <w:t xml:space="preserve">5. </w:t>
      </w:r>
      <w:r>
        <w:tab/>
        <w:t>Calendar of events online is a priority</w:t>
      </w:r>
    </w:p>
    <w:p w:rsidR="00220C79" w:rsidRPr="00C3725E" w:rsidRDefault="00220C79" w:rsidP="00220C79">
      <w:pPr>
        <w:rPr>
          <w:b/>
        </w:rPr>
      </w:pPr>
      <w:r>
        <w:t xml:space="preserve">6. </w:t>
      </w:r>
      <w:r>
        <w:tab/>
      </w:r>
      <w:r w:rsidR="00E85971">
        <w:t xml:space="preserve">Need a Rotary Family Chair! – </w:t>
      </w:r>
      <w:proofErr w:type="gramStart"/>
      <w:r w:rsidR="00E85971">
        <w:t>cards</w:t>
      </w:r>
      <w:proofErr w:type="gramEnd"/>
      <w:r w:rsidR="00E85971">
        <w:t>, emergencies, illnesses</w:t>
      </w:r>
      <w:r w:rsidR="00C3725E">
        <w:t xml:space="preserve">- </w:t>
      </w:r>
      <w:r w:rsidR="00C3725E" w:rsidRPr="00C3725E">
        <w:rPr>
          <w:b/>
        </w:rPr>
        <w:t>Christine Greenberg volunteered</w:t>
      </w:r>
    </w:p>
    <w:p w:rsidR="00523F1E" w:rsidRDefault="00523F1E" w:rsidP="00220C79">
      <w:r>
        <w:t xml:space="preserve">7. </w:t>
      </w:r>
      <w:r>
        <w:tab/>
        <w:t>Vote on the pick program</w:t>
      </w:r>
      <w:r w:rsidR="00C3725E">
        <w:t xml:space="preserve">- </w:t>
      </w:r>
      <w:r w:rsidR="00C3725E" w:rsidRPr="00C3725E">
        <w:rPr>
          <w:b/>
        </w:rPr>
        <w:t>Approved three $1000 recipients</w:t>
      </w:r>
    </w:p>
    <w:p w:rsidR="00523F1E" w:rsidRDefault="00523F1E" w:rsidP="00220C79">
      <w:r>
        <w:t xml:space="preserve">8. </w:t>
      </w:r>
      <w:r>
        <w:tab/>
      </w:r>
      <w:r w:rsidR="00D34E37">
        <w:t xml:space="preserve">DG visit – possible dates have been sent to Barbara to coordinate with other clubs </w:t>
      </w:r>
    </w:p>
    <w:p w:rsidR="00D34E37" w:rsidRDefault="00D34E37" w:rsidP="00220C79">
      <w:r>
        <w:t xml:space="preserve">9. </w:t>
      </w:r>
      <w:r>
        <w:tab/>
      </w:r>
      <w:r w:rsidR="00CC79B8">
        <w:t>Vote on Mike Jones leave of absence</w:t>
      </w:r>
      <w:r w:rsidR="00C3725E">
        <w:t>-</w:t>
      </w:r>
      <w:r w:rsidR="00C3725E" w:rsidRPr="00C3725E">
        <w:rPr>
          <w:b/>
        </w:rPr>
        <w:t>as well as Esteban Garcia and Susan Pheasant-Approved</w:t>
      </w:r>
      <w:proofErr w:type="gramStart"/>
      <w:r w:rsidR="00C3725E">
        <w:rPr>
          <w:b/>
        </w:rPr>
        <w:t>:6</w:t>
      </w:r>
      <w:proofErr w:type="gramEnd"/>
      <w:r w:rsidR="00C3725E">
        <w:rPr>
          <w:b/>
        </w:rPr>
        <w:t xml:space="preserve"> months</w:t>
      </w:r>
    </w:p>
    <w:p w:rsidR="00CC79B8" w:rsidRDefault="00CC79B8" w:rsidP="00CC79B8">
      <w:pPr>
        <w:ind w:left="720" w:hanging="720"/>
      </w:pPr>
      <w:r>
        <w:t>10.</w:t>
      </w:r>
      <w:r>
        <w:tab/>
        <w:t xml:space="preserve">Marc Tunzi is away for a month – did he line up any speakers between now and when he returns? </w:t>
      </w:r>
    </w:p>
    <w:p w:rsidR="00CC79B8" w:rsidRPr="00C3725E" w:rsidRDefault="00CC79B8" w:rsidP="00CC79B8">
      <w:pPr>
        <w:ind w:left="720" w:hanging="720"/>
        <w:rPr>
          <w:b/>
        </w:rPr>
      </w:pPr>
      <w:r w:rsidRPr="009C3D67">
        <w:t>11.</w:t>
      </w:r>
      <w:r w:rsidRPr="009C3D67">
        <w:tab/>
        <w:t>Hand out the results fro</w:t>
      </w:r>
      <w:r w:rsidR="009C3D67">
        <w:t xml:space="preserve">m </w:t>
      </w:r>
      <w:r w:rsidR="00FB54CA">
        <w:t xml:space="preserve">our </w:t>
      </w:r>
      <w:r w:rsidR="009C3D67">
        <w:t>Survey questions</w:t>
      </w:r>
      <w:r w:rsidR="00FB54CA">
        <w:t xml:space="preserve"> regarding participation</w:t>
      </w:r>
      <w:r w:rsidR="00C3725E">
        <w:t>-</w:t>
      </w:r>
      <w:r w:rsidR="00C3725E" w:rsidRPr="00C3725E">
        <w:rPr>
          <w:b/>
        </w:rPr>
        <w:t>Only 15 returned</w:t>
      </w:r>
    </w:p>
    <w:p w:rsidR="00B845CA" w:rsidRPr="00BE7D90" w:rsidRDefault="00B845CA">
      <w:pPr>
        <w:rPr>
          <w:b/>
        </w:rPr>
      </w:pPr>
      <w:r w:rsidRPr="00BE7D90">
        <w:rPr>
          <w:b/>
        </w:rPr>
        <w:t>Reports</w:t>
      </w:r>
      <w:r w:rsidR="005C587C" w:rsidRPr="00BE7D90">
        <w:rPr>
          <w:b/>
        </w:rPr>
        <w:t>/discussion topics</w:t>
      </w:r>
      <w:r w:rsidRPr="00BE7D90">
        <w:rPr>
          <w:b/>
        </w:rPr>
        <w:t xml:space="preserve">: </w:t>
      </w:r>
    </w:p>
    <w:p w:rsidR="00B845CA" w:rsidRPr="00C3725E" w:rsidRDefault="00220C79" w:rsidP="00B845CA">
      <w:pPr>
        <w:pStyle w:val="ListParagraph"/>
        <w:numPr>
          <w:ilvl w:val="0"/>
          <w:numId w:val="2"/>
        </w:numPr>
        <w:rPr>
          <w:b/>
        </w:rPr>
      </w:pPr>
      <w:r w:rsidRPr="00BE7D90">
        <w:rPr>
          <w:b/>
        </w:rPr>
        <w:t>Treasurer Robert</w:t>
      </w:r>
      <w:r w:rsidR="0064024F">
        <w:t xml:space="preserve">: please </w:t>
      </w:r>
      <w:r>
        <w:t xml:space="preserve">see attached </w:t>
      </w:r>
      <w:r w:rsidR="0064024F">
        <w:t>Financial statement as of 7/27/2016</w:t>
      </w:r>
      <w:r w:rsidR="00C3725E">
        <w:t xml:space="preserve"> </w:t>
      </w:r>
      <w:r w:rsidR="00C3725E" w:rsidRPr="00C3725E">
        <w:rPr>
          <w:b/>
        </w:rPr>
        <w:t xml:space="preserve">Protocol to be updated 8/18 </w:t>
      </w:r>
    </w:p>
    <w:p w:rsidR="00220C79" w:rsidRDefault="0064024F" w:rsidP="00B845CA">
      <w:pPr>
        <w:pStyle w:val="ListParagraph"/>
        <w:numPr>
          <w:ilvl w:val="0"/>
          <w:numId w:val="2"/>
        </w:numPr>
      </w:pPr>
      <w:r w:rsidRPr="00BE7D90">
        <w:rPr>
          <w:b/>
        </w:rPr>
        <w:t xml:space="preserve">Lisa, </w:t>
      </w:r>
      <w:r w:rsidR="00220C79" w:rsidRPr="00BE7D90">
        <w:rPr>
          <w:b/>
        </w:rPr>
        <w:t>Youth Services</w:t>
      </w:r>
      <w:r>
        <w:t>: Our exchange</w:t>
      </w:r>
      <w:r w:rsidR="009C3D67">
        <w:t xml:space="preserve"> student, Benedikte</w:t>
      </w:r>
      <w:r>
        <w:t xml:space="preserve"> is here!</w:t>
      </w:r>
      <w:r w:rsidR="009C3D67">
        <w:t xml:space="preserve"> </w:t>
      </w:r>
      <w:r w:rsidR="00C3725E" w:rsidRPr="00C3725E">
        <w:rPr>
          <w:b/>
        </w:rPr>
        <w:t>Donation of $4500 designated for this</w:t>
      </w:r>
      <w:r w:rsidR="00C3725E">
        <w:t xml:space="preserve"> </w:t>
      </w:r>
    </w:p>
    <w:p w:rsidR="00220C79" w:rsidRPr="003848C9" w:rsidRDefault="0064024F" w:rsidP="00B845CA">
      <w:pPr>
        <w:pStyle w:val="ListParagraph"/>
        <w:numPr>
          <w:ilvl w:val="0"/>
          <w:numId w:val="2"/>
        </w:numPr>
        <w:rPr>
          <w:b/>
        </w:rPr>
      </w:pPr>
      <w:r w:rsidRPr="00BE7D90">
        <w:rPr>
          <w:b/>
        </w:rPr>
        <w:t>David</w:t>
      </w:r>
      <w:r w:rsidR="00523F1E" w:rsidRPr="00BE7D90">
        <w:rPr>
          <w:b/>
        </w:rPr>
        <w:t xml:space="preserve">, </w:t>
      </w:r>
      <w:r w:rsidR="00220C79" w:rsidRPr="00BE7D90">
        <w:rPr>
          <w:b/>
        </w:rPr>
        <w:t>Foundation</w:t>
      </w:r>
      <w:r>
        <w:t>:</w:t>
      </w:r>
      <w:r w:rsidR="00220C79">
        <w:t xml:space="preserve"> </w:t>
      </w:r>
      <w:r w:rsidR="003848C9" w:rsidRPr="003848C9">
        <w:rPr>
          <w:b/>
        </w:rPr>
        <w:t>not attending</w:t>
      </w:r>
    </w:p>
    <w:p w:rsidR="00220C79" w:rsidRPr="003848C9" w:rsidRDefault="0064024F" w:rsidP="00B845CA">
      <w:pPr>
        <w:pStyle w:val="ListParagraph"/>
        <w:numPr>
          <w:ilvl w:val="0"/>
          <w:numId w:val="2"/>
        </w:numPr>
        <w:rPr>
          <w:b/>
        </w:rPr>
      </w:pPr>
      <w:r w:rsidRPr="00BE7D90">
        <w:rPr>
          <w:b/>
        </w:rPr>
        <w:t xml:space="preserve">Bryan, </w:t>
      </w:r>
      <w:r w:rsidR="00523F1E" w:rsidRPr="00BE7D90">
        <w:rPr>
          <w:b/>
        </w:rPr>
        <w:t>Services</w:t>
      </w:r>
      <w:r>
        <w:t>:</w:t>
      </w:r>
      <w:r w:rsidR="003848C9">
        <w:t xml:space="preserve"> </w:t>
      </w:r>
      <w:r w:rsidR="003848C9" w:rsidRPr="003848C9">
        <w:rPr>
          <w:b/>
        </w:rPr>
        <w:t>nothing at this time.</w:t>
      </w:r>
    </w:p>
    <w:p w:rsidR="00220C79" w:rsidRDefault="0064024F" w:rsidP="00B845CA">
      <w:pPr>
        <w:pStyle w:val="ListParagraph"/>
        <w:numPr>
          <w:ilvl w:val="0"/>
          <w:numId w:val="2"/>
        </w:numPr>
      </w:pPr>
      <w:r w:rsidRPr="00BE7D90">
        <w:rPr>
          <w:b/>
        </w:rPr>
        <w:t xml:space="preserve">Lynn, </w:t>
      </w:r>
      <w:r w:rsidR="00220C79" w:rsidRPr="00BE7D90">
        <w:rPr>
          <w:b/>
        </w:rPr>
        <w:t>Public Relations</w:t>
      </w:r>
      <w:r>
        <w:t>: Historian, website, Facebook and future promotion of events and notable programs</w:t>
      </w:r>
      <w:r w:rsidR="003848C9">
        <w:t xml:space="preserve">. </w:t>
      </w:r>
      <w:r w:rsidR="003848C9" w:rsidRPr="003848C9">
        <w:rPr>
          <w:b/>
        </w:rPr>
        <w:t>Discussed necessity of Press Releases</w:t>
      </w:r>
    </w:p>
    <w:p w:rsidR="00220C79" w:rsidRDefault="00220C79" w:rsidP="00B845CA">
      <w:pPr>
        <w:pStyle w:val="ListParagraph"/>
        <w:numPr>
          <w:ilvl w:val="0"/>
          <w:numId w:val="2"/>
        </w:numPr>
      </w:pPr>
      <w:r w:rsidRPr="00BE7D90">
        <w:rPr>
          <w:b/>
        </w:rPr>
        <w:t>Membership</w:t>
      </w:r>
      <w:r>
        <w:t xml:space="preserve"> – Peter – see attached membership application</w:t>
      </w:r>
      <w:r w:rsidR="0064024F">
        <w:t xml:space="preserve"> from Martin J O’Connor </w:t>
      </w:r>
      <w:r w:rsidR="003848C9">
        <w:t xml:space="preserve"> &amp; Christine Greenberg</w:t>
      </w:r>
    </w:p>
    <w:p w:rsidR="00220C79" w:rsidRDefault="00220C79" w:rsidP="00220C79">
      <w:pPr>
        <w:pStyle w:val="ListParagraph"/>
        <w:numPr>
          <w:ilvl w:val="0"/>
          <w:numId w:val="2"/>
        </w:numPr>
      </w:pPr>
      <w:r w:rsidRPr="00BE7D90">
        <w:rPr>
          <w:b/>
        </w:rPr>
        <w:t>Administration</w:t>
      </w:r>
      <w:r>
        <w:t xml:space="preserve"> – Brinet</w:t>
      </w:r>
    </w:p>
    <w:p w:rsidR="00220C79" w:rsidRDefault="00220C79" w:rsidP="00E85971">
      <w:pPr>
        <w:pStyle w:val="ListParagraph"/>
        <w:numPr>
          <w:ilvl w:val="0"/>
          <w:numId w:val="2"/>
        </w:numPr>
      </w:pPr>
      <w:r w:rsidRPr="00BE7D90">
        <w:rPr>
          <w:b/>
        </w:rPr>
        <w:t>President Elect Karen</w:t>
      </w:r>
      <w:r>
        <w:t xml:space="preserve"> – </w:t>
      </w:r>
      <w:r w:rsidR="00E85971">
        <w:t>Fundraising initiatives, discussion re: m</w:t>
      </w:r>
      <w:r w:rsidR="0064024F">
        <w:t>embership</w:t>
      </w:r>
      <w:r w:rsidR="005C587C">
        <w:t xml:space="preserve"> policies</w:t>
      </w:r>
      <w:r w:rsidR="0064024F">
        <w:t xml:space="preserve"> –</w:t>
      </w:r>
      <w:r w:rsidR="00E85971" w:rsidRPr="00E85971">
        <w:t>are we using the same system as previous years</w:t>
      </w:r>
      <w:r w:rsidR="00BE7D90">
        <w:t xml:space="preserve">? Do we want to have a </w:t>
      </w:r>
      <w:r w:rsidR="005C587C">
        <w:t>membership drive</w:t>
      </w:r>
      <w:r w:rsidR="00BE7D90">
        <w:t>?</w:t>
      </w:r>
      <w:r w:rsidR="005C587C">
        <w:t xml:space="preserve"> What is Savino’s status?; </w:t>
      </w:r>
      <w:r w:rsidR="00E85971" w:rsidRPr="00E85971">
        <w:t xml:space="preserve"> </w:t>
      </w:r>
      <w:r w:rsidR="00BE7D90">
        <w:t>U</w:t>
      </w:r>
      <w:r w:rsidR="00E85971" w:rsidRPr="00E85971">
        <w:t xml:space="preserve">pdate of membership info in dacdb as we will begin billing from dacdb on August 1.  </w:t>
      </w:r>
      <w:r w:rsidR="00A00E12">
        <w:t>See attached report/</w:t>
      </w:r>
      <w:r w:rsidR="00BE7D90">
        <w:t>; C</w:t>
      </w:r>
      <w:r w:rsidR="005C587C">
        <w:t xml:space="preserve">heck-in – can </w:t>
      </w:r>
      <w:r w:rsidR="00BE7D90">
        <w:t>we get a credit card reader?: F</w:t>
      </w:r>
      <w:r w:rsidR="005C587C">
        <w:t>unding of Warming Shelter.</w:t>
      </w:r>
    </w:p>
    <w:p w:rsidR="00D34E37" w:rsidRDefault="00220C79" w:rsidP="00523F1E">
      <w:pPr>
        <w:pStyle w:val="ListParagraph"/>
        <w:numPr>
          <w:ilvl w:val="0"/>
          <w:numId w:val="2"/>
        </w:numPr>
      </w:pPr>
      <w:r w:rsidRPr="00BE7D90">
        <w:rPr>
          <w:b/>
        </w:rPr>
        <w:t>Past President Kevin</w:t>
      </w:r>
      <w:r>
        <w:t xml:space="preserve"> – </w:t>
      </w:r>
      <w:r w:rsidR="00BE7D90">
        <w:t>reporting on s</w:t>
      </w:r>
      <w:r w:rsidR="00523F1E">
        <w:t>tate of the Foundation Board</w:t>
      </w:r>
    </w:p>
    <w:p w:rsidR="00CC79B8" w:rsidRDefault="00CC79B8" w:rsidP="00CC79B8">
      <w:pPr>
        <w:pStyle w:val="ListParagraph"/>
      </w:pPr>
    </w:p>
    <w:p w:rsidR="00B845CA" w:rsidRDefault="00220C79" w:rsidP="00CC79B8">
      <w:pPr>
        <w:ind w:left="360"/>
      </w:pPr>
      <w:r>
        <w:t>Next meeting: August 18th</w:t>
      </w:r>
    </w:p>
    <w:sectPr w:rsidR="00B845CA" w:rsidSect="00BE7D90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7E7"/>
    <w:multiLevelType w:val="hybridMultilevel"/>
    <w:tmpl w:val="3A04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45C4"/>
    <w:multiLevelType w:val="hybridMultilevel"/>
    <w:tmpl w:val="726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B6"/>
    <w:rsid w:val="000413A8"/>
    <w:rsid w:val="00220C79"/>
    <w:rsid w:val="00321FF9"/>
    <w:rsid w:val="003848C9"/>
    <w:rsid w:val="00523F1E"/>
    <w:rsid w:val="005C587C"/>
    <w:rsid w:val="005D2EF4"/>
    <w:rsid w:val="006022B6"/>
    <w:rsid w:val="0064024F"/>
    <w:rsid w:val="00782570"/>
    <w:rsid w:val="008454B8"/>
    <w:rsid w:val="0086069F"/>
    <w:rsid w:val="009C3D67"/>
    <w:rsid w:val="00A00E12"/>
    <w:rsid w:val="00A877A0"/>
    <w:rsid w:val="00B34C29"/>
    <w:rsid w:val="00B845CA"/>
    <w:rsid w:val="00BE7D90"/>
    <w:rsid w:val="00C3725E"/>
    <w:rsid w:val="00C723EB"/>
    <w:rsid w:val="00CC79B8"/>
    <w:rsid w:val="00D34E37"/>
    <w:rsid w:val="00E85971"/>
    <w:rsid w:val="00FB54CA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7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9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DVR</dc:creator>
  <cp:lastModifiedBy>cmoore</cp:lastModifiedBy>
  <cp:revision>4</cp:revision>
  <dcterms:created xsi:type="dcterms:W3CDTF">2016-08-10T20:31:00Z</dcterms:created>
  <dcterms:modified xsi:type="dcterms:W3CDTF">2016-08-11T18:59:00Z</dcterms:modified>
</cp:coreProperties>
</file>