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E28F" w14:textId="77777777" w:rsidR="004F3248" w:rsidRDefault="004F3248" w:rsidP="00DF6C20">
      <w:pPr>
        <w:spacing w:after="0"/>
        <w:jc w:val="center"/>
        <w:rPr>
          <w:b/>
          <w:bCs/>
          <w:sz w:val="24"/>
          <w:szCs w:val="24"/>
        </w:rPr>
      </w:pPr>
    </w:p>
    <w:p w14:paraId="03BFE717" w14:textId="77777777" w:rsidR="004F3248" w:rsidRDefault="004F3248" w:rsidP="00DF6C20">
      <w:pPr>
        <w:spacing w:after="0"/>
        <w:jc w:val="center"/>
        <w:rPr>
          <w:b/>
          <w:bCs/>
          <w:sz w:val="24"/>
          <w:szCs w:val="24"/>
        </w:rPr>
      </w:pPr>
    </w:p>
    <w:p w14:paraId="63A3C1AE" w14:textId="303531B0" w:rsidR="00C651F4" w:rsidRPr="00DF6C20" w:rsidRDefault="009C43E3" w:rsidP="00DF6C20">
      <w:pPr>
        <w:spacing w:after="0"/>
        <w:jc w:val="center"/>
        <w:rPr>
          <w:b/>
          <w:bCs/>
          <w:sz w:val="24"/>
          <w:szCs w:val="24"/>
        </w:rPr>
      </w:pPr>
      <w:r w:rsidRPr="00DF6C20">
        <w:rPr>
          <w:b/>
          <w:bCs/>
          <w:sz w:val="24"/>
          <w:szCs w:val="24"/>
        </w:rPr>
        <w:t>Los Banos Rotary Club</w:t>
      </w:r>
    </w:p>
    <w:p w14:paraId="3685104C" w14:textId="21D7DE0A" w:rsidR="009C43E3" w:rsidRDefault="009C43E3" w:rsidP="00DF6C20">
      <w:pPr>
        <w:spacing w:after="0"/>
        <w:jc w:val="center"/>
        <w:rPr>
          <w:b/>
          <w:bCs/>
          <w:sz w:val="24"/>
          <w:szCs w:val="24"/>
        </w:rPr>
      </w:pPr>
      <w:r w:rsidRPr="00DF6C20">
        <w:rPr>
          <w:b/>
          <w:bCs/>
          <w:sz w:val="24"/>
          <w:szCs w:val="24"/>
        </w:rPr>
        <w:t>New Member Orientation/Expectations</w:t>
      </w:r>
    </w:p>
    <w:p w14:paraId="716DD8D8" w14:textId="64F624DB" w:rsidR="00D126A4" w:rsidRPr="00D126A4" w:rsidRDefault="00D126A4" w:rsidP="007F1646">
      <w:pPr>
        <w:spacing w:after="0"/>
        <w:rPr>
          <w:i/>
          <w:iCs/>
          <w:sz w:val="20"/>
          <w:szCs w:val="20"/>
        </w:rPr>
      </w:pPr>
    </w:p>
    <w:p w14:paraId="08814EC9" w14:textId="77777777" w:rsidR="00DF6C20" w:rsidRPr="00DF6C20" w:rsidRDefault="00DF6C20" w:rsidP="00DF6C20">
      <w:pPr>
        <w:spacing w:after="0"/>
        <w:jc w:val="center"/>
        <w:rPr>
          <w:b/>
          <w:bCs/>
          <w:sz w:val="24"/>
          <w:szCs w:val="24"/>
        </w:rPr>
      </w:pPr>
    </w:p>
    <w:p w14:paraId="78A407A8" w14:textId="3E5E4CF1" w:rsidR="009C43E3" w:rsidRDefault="009C43E3">
      <w:r>
        <w:t>Thank you for your interest in joining the Los Banos Rotary Club.</w:t>
      </w:r>
      <w:r w:rsidR="00DF6C20">
        <w:t xml:space="preserve"> </w:t>
      </w:r>
      <w:r>
        <w:t>We Los Banos Rotarians would like to share our vision of the club and our expectations for members.</w:t>
      </w:r>
    </w:p>
    <w:p w14:paraId="315B6AF3" w14:textId="2BD263F7" w:rsidR="009C43E3" w:rsidRPr="009C43E3" w:rsidRDefault="009C43E3" w:rsidP="00DF6C20">
      <w:pPr>
        <w:spacing w:after="0"/>
        <w:rPr>
          <w:b/>
          <w:bCs/>
        </w:rPr>
      </w:pPr>
      <w:r w:rsidRPr="009C43E3">
        <w:rPr>
          <w:b/>
          <w:bCs/>
        </w:rPr>
        <w:t xml:space="preserve">Who We </w:t>
      </w:r>
      <w:proofErr w:type="gramStart"/>
      <w:r w:rsidRPr="009C43E3">
        <w:rPr>
          <w:b/>
          <w:bCs/>
        </w:rPr>
        <w:t>Are</w:t>
      </w:r>
      <w:proofErr w:type="gramEnd"/>
    </w:p>
    <w:p w14:paraId="00630C71" w14:textId="72E8B5A1" w:rsidR="009C43E3" w:rsidRPr="00DF6C20" w:rsidRDefault="009C43E3" w:rsidP="00DF6C2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We are a service </w:t>
      </w:r>
      <w:r w:rsidR="00327D5D">
        <w:t>club,</w:t>
      </w:r>
      <w:r>
        <w:t xml:space="preserve"> and we believe in and follow the International Rotary Motto: </w:t>
      </w:r>
      <w:r w:rsidRPr="00DF6C20">
        <w:rPr>
          <w:b/>
          <w:bCs/>
        </w:rPr>
        <w:t>Service above Self.</w:t>
      </w:r>
    </w:p>
    <w:p w14:paraId="06F3934A" w14:textId="675E0BCC" w:rsidR="009C43E3" w:rsidRDefault="009C43E3" w:rsidP="009C43E3">
      <w:pPr>
        <w:pStyle w:val="ListParagraph"/>
        <w:numPr>
          <w:ilvl w:val="0"/>
          <w:numId w:val="1"/>
        </w:numPr>
      </w:pPr>
      <w:r>
        <w:t>Our primary goal is to serve our community and try to make it better for all residents.</w:t>
      </w:r>
    </w:p>
    <w:p w14:paraId="1DF7907D" w14:textId="6A6A4B24" w:rsidR="00DF6C20" w:rsidRDefault="00DF6C20" w:rsidP="009C43E3">
      <w:pPr>
        <w:pStyle w:val="ListParagraph"/>
        <w:numPr>
          <w:ilvl w:val="0"/>
          <w:numId w:val="1"/>
        </w:numPr>
      </w:pPr>
      <w:r>
        <w:t>Another goal is to contribute to District and International service projects</w:t>
      </w:r>
    </w:p>
    <w:p w14:paraId="70C7CC62" w14:textId="2B918533" w:rsidR="009C43E3" w:rsidRDefault="00DF6C20" w:rsidP="009C43E3">
      <w:pPr>
        <w:pStyle w:val="ListParagraph"/>
        <w:numPr>
          <w:ilvl w:val="0"/>
          <w:numId w:val="1"/>
        </w:numPr>
      </w:pPr>
      <w:r>
        <w:rPr>
          <w:caps/>
        </w:rPr>
        <w:t xml:space="preserve">A </w:t>
      </w:r>
      <w:r>
        <w:t>third goal is</w:t>
      </w:r>
      <w:r w:rsidR="009C43E3">
        <w:t xml:space="preserve"> to provide opportunities for all members interconnect with each other and create a sense of fellowship.</w:t>
      </w:r>
    </w:p>
    <w:p w14:paraId="3DAE14F6" w14:textId="09CA6919" w:rsidR="00CB67F3" w:rsidRPr="00DF6C20" w:rsidRDefault="00CB67F3" w:rsidP="00DF6C20">
      <w:pPr>
        <w:spacing w:after="0"/>
        <w:rPr>
          <w:b/>
          <w:bCs/>
        </w:rPr>
      </w:pPr>
      <w:r w:rsidRPr="00DF6C20">
        <w:rPr>
          <w:b/>
          <w:bCs/>
        </w:rPr>
        <w:t>What We Do in Service</w:t>
      </w:r>
    </w:p>
    <w:p w14:paraId="352EA1C0" w14:textId="27A332F4" w:rsidR="00CB67F3" w:rsidRDefault="00CB67F3" w:rsidP="00DF6C20">
      <w:pPr>
        <w:spacing w:after="0"/>
      </w:pPr>
      <w:r>
        <w:t xml:space="preserve">Among the many </w:t>
      </w:r>
      <w:r w:rsidR="00847154">
        <w:t xml:space="preserve">local </w:t>
      </w:r>
      <w:r>
        <w:t xml:space="preserve">projects and </w:t>
      </w:r>
      <w:proofErr w:type="gramStart"/>
      <w:r w:rsidR="00DF6C20">
        <w:t>activities</w:t>
      </w:r>
      <w:proofErr w:type="gramEnd"/>
      <w:r w:rsidR="00DF6C20">
        <w:t xml:space="preserve"> </w:t>
      </w:r>
      <w:r>
        <w:t>we’ve funded over the years are these:</w:t>
      </w:r>
    </w:p>
    <w:p w14:paraId="18B6D093" w14:textId="6A1EB2E6" w:rsidR="00CB67F3" w:rsidRDefault="00935C86" w:rsidP="00DF6C20">
      <w:pPr>
        <w:pStyle w:val="ListParagraph"/>
        <w:numPr>
          <w:ilvl w:val="0"/>
          <w:numId w:val="4"/>
        </w:numPr>
        <w:spacing w:after="0"/>
      </w:pPr>
      <w:r>
        <w:t>Provide s</w:t>
      </w:r>
      <w:r w:rsidR="00CB67F3">
        <w:t>cholarships for Los Banos and Pacheco High graduating seniors</w:t>
      </w:r>
    </w:p>
    <w:p w14:paraId="13DADCE0" w14:textId="77777777" w:rsidR="00847154" w:rsidRDefault="00CB67F3" w:rsidP="00DF6C20">
      <w:pPr>
        <w:pStyle w:val="ListParagraph"/>
        <w:numPr>
          <w:ilvl w:val="0"/>
          <w:numId w:val="4"/>
        </w:numPr>
        <w:spacing w:after="0"/>
      </w:pPr>
      <w:r>
        <w:t xml:space="preserve">Support </w:t>
      </w:r>
    </w:p>
    <w:p w14:paraId="1ADBD354" w14:textId="14DD1C3E" w:rsidR="00CB67F3" w:rsidRDefault="00847154" w:rsidP="00847154">
      <w:pPr>
        <w:pStyle w:val="ListParagraph"/>
        <w:numPr>
          <w:ilvl w:val="1"/>
          <w:numId w:val="4"/>
        </w:numPr>
      </w:pPr>
      <w:r>
        <w:t>L</w:t>
      </w:r>
      <w:r w:rsidR="00CB67F3">
        <w:t xml:space="preserve">ocal food banks and </w:t>
      </w:r>
      <w:r w:rsidR="00935C86">
        <w:t xml:space="preserve">a weekly project of distributing </w:t>
      </w:r>
      <w:r w:rsidR="00CB67F3">
        <w:t>bags of food for students in need at Henry Miller School (Feed the Need)</w:t>
      </w:r>
    </w:p>
    <w:p w14:paraId="387A1515" w14:textId="27FB4C1D" w:rsidR="00CB67F3" w:rsidRDefault="00847154" w:rsidP="00847154">
      <w:pPr>
        <w:pStyle w:val="ListParagraph"/>
        <w:numPr>
          <w:ilvl w:val="1"/>
          <w:numId w:val="4"/>
        </w:numPr>
      </w:pPr>
      <w:r>
        <w:t>Los</w:t>
      </w:r>
      <w:r w:rsidR="00CB67F3">
        <w:t xml:space="preserve"> Banos Boy Scout Troup 85</w:t>
      </w:r>
    </w:p>
    <w:p w14:paraId="6EA3B293" w14:textId="70FA9D36" w:rsidR="00847154" w:rsidRDefault="00847154" w:rsidP="00847154">
      <w:pPr>
        <w:pStyle w:val="ListParagraph"/>
        <w:numPr>
          <w:ilvl w:val="1"/>
          <w:numId w:val="4"/>
        </w:numPr>
      </w:pPr>
      <w:r>
        <w:t>The American Cancer Society</w:t>
      </w:r>
    </w:p>
    <w:p w14:paraId="596E1B93" w14:textId="68DEB7B5" w:rsidR="00847154" w:rsidRDefault="00847154" w:rsidP="00847154">
      <w:pPr>
        <w:pStyle w:val="ListParagraph"/>
        <w:numPr>
          <w:ilvl w:val="1"/>
          <w:numId w:val="4"/>
        </w:numPr>
      </w:pPr>
      <w:r>
        <w:t>The Christmas Angel Tree (providing Christmas gifts for children in need)</w:t>
      </w:r>
    </w:p>
    <w:p w14:paraId="433A9363" w14:textId="7DFB5570" w:rsidR="00847154" w:rsidRDefault="00847154" w:rsidP="00DF6C20">
      <w:pPr>
        <w:pStyle w:val="ListParagraph"/>
        <w:numPr>
          <w:ilvl w:val="1"/>
          <w:numId w:val="4"/>
        </w:numPr>
        <w:spacing w:after="0"/>
      </w:pPr>
      <w:r>
        <w:t>The local library, helping with literacy, children’s projects, etc.</w:t>
      </w:r>
    </w:p>
    <w:p w14:paraId="2E09B7D4" w14:textId="536B3326" w:rsidR="00847154" w:rsidRDefault="00847154" w:rsidP="00DF6C20">
      <w:pPr>
        <w:spacing w:after="0"/>
      </w:pPr>
      <w:r>
        <w:t>The club also helps in Rotary District and International Projects including</w:t>
      </w:r>
    </w:p>
    <w:p w14:paraId="456CF77A" w14:textId="7CAF91EE" w:rsidR="00847154" w:rsidRDefault="00847154" w:rsidP="00DF6C20">
      <w:pPr>
        <w:pStyle w:val="ListParagraph"/>
        <w:numPr>
          <w:ilvl w:val="0"/>
          <w:numId w:val="5"/>
        </w:numPr>
        <w:spacing w:after="0"/>
      </w:pPr>
      <w:r>
        <w:t>Purchasing solar water purification systems for</w:t>
      </w:r>
      <w:r w:rsidR="00DF6C20">
        <w:t xml:space="preserve"> people in Africa</w:t>
      </w:r>
    </w:p>
    <w:p w14:paraId="767E6286" w14:textId="5DC38C6C" w:rsidR="00DF6C20" w:rsidRDefault="00DF6C20" w:rsidP="00DF6C20">
      <w:pPr>
        <w:pStyle w:val="ListParagraph"/>
        <w:numPr>
          <w:ilvl w:val="0"/>
          <w:numId w:val="5"/>
        </w:numPr>
        <w:spacing w:after="0"/>
      </w:pPr>
      <w:r>
        <w:t>Building playgrounds in Mexico</w:t>
      </w:r>
    </w:p>
    <w:p w14:paraId="31EF0572" w14:textId="6A0B5AEA" w:rsidR="00DF6C20" w:rsidRDefault="00DF6C20" w:rsidP="00DF6C20">
      <w:pPr>
        <w:pStyle w:val="ListParagraph"/>
        <w:numPr>
          <w:ilvl w:val="0"/>
          <w:numId w:val="5"/>
        </w:numPr>
        <w:spacing w:after="0"/>
      </w:pPr>
      <w:r>
        <w:t>Supporting Rotary International’s goal of eradicating polio worldwide.</w:t>
      </w:r>
    </w:p>
    <w:p w14:paraId="50ABA95C" w14:textId="2F4C033C" w:rsidR="004B021E" w:rsidRDefault="004B021E" w:rsidP="004B021E">
      <w:pPr>
        <w:spacing w:after="0"/>
      </w:pPr>
    </w:p>
    <w:p w14:paraId="1EA18623" w14:textId="3A8A3D80" w:rsidR="004B021E" w:rsidRPr="004B021E" w:rsidRDefault="004B021E" w:rsidP="004B021E">
      <w:pPr>
        <w:spacing w:after="0"/>
        <w:rPr>
          <w:b/>
          <w:bCs/>
        </w:rPr>
      </w:pPr>
      <w:r w:rsidRPr="004B021E">
        <w:rPr>
          <w:b/>
          <w:bCs/>
        </w:rPr>
        <w:t>Four</w:t>
      </w:r>
      <w:r>
        <w:rPr>
          <w:b/>
          <w:bCs/>
        </w:rPr>
        <w:t>-</w:t>
      </w:r>
      <w:r w:rsidRPr="004B021E">
        <w:rPr>
          <w:b/>
          <w:bCs/>
        </w:rPr>
        <w:t>Way Test</w:t>
      </w:r>
    </w:p>
    <w:p w14:paraId="35A3A42A" w14:textId="3F09CD94" w:rsidR="004B021E" w:rsidRDefault="004B021E" w:rsidP="004B021E">
      <w:pPr>
        <w:spacing w:after="0"/>
      </w:pPr>
      <w:r>
        <w:t>Rotary members agree to act in accordance with Rotary International’s Four-Way Test:</w:t>
      </w:r>
    </w:p>
    <w:p w14:paraId="61DDA29E" w14:textId="77777777" w:rsidR="004B021E" w:rsidRDefault="004B021E" w:rsidP="004B021E">
      <w:pPr>
        <w:pStyle w:val="ListParagraph"/>
        <w:numPr>
          <w:ilvl w:val="0"/>
          <w:numId w:val="7"/>
        </w:numPr>
        <w:spacing w:after="0"/>
      </w:pPr>
      <w:r>
        <w:t>Is it the truth?</w:t>
      </w:r>
    </w:p>
    <w:p w14:paraId="0EB46C8E" w14:textId="77777777" w:rsidR="004B021E" w:rsidRDefault="004B021E" w:rsidP="004B021E">
      <w:pPr>
        <w:pStyle w:val="ListParagraph"/>
        <w:numPr>
          <w:ilvl w:val="0"/>
          <w:numId w:val="7"/>
        </w:numPr>
      </w:pPr>
      <w:r>
        <w:t>Is it fair to all concerned?</w:t>
      </w:r>
    </w:p>
    <w:p w14:paraId="3AB53F4E" w14:textId="5AD285A4" w:rsidR="004B021E" w:rsidRDefault="004B021E" w:rsidP="004B021E">
      <w:pPr>
        <w:pStyle w:val="ListParagraph"/>
        <w:numPr>
          <w:ilvl w:val="0"/>
          <w:numId w:val="7"/>
        </w:numPr>
      </w:pPr>
      <w:r>
        <w:t>Will it build good will and better friendships?</w:t>
      </w:r>
    </w:p>
    <w:p w14:paraId="564A6442" w14:textId="76208FAA" w:rsidR="004B021E" w:rsidRDefault="004B021E" w:rsidP="004B021E">
      <w:pPr>
        <w:pStyle w:val="ListParagraph"/>
        <w:numPr>
          <w:ilvl w:val="0"/>
          <w:numId w:val="7"/>
        </w:numPr>
      </w:pPr>
      <w:r>
        <w:t>Will it be beneficial to all concerned?</w:t>
      </w:r>
    </w:p>
    <w:p w14:paraId="1759C48A" w14:textId="77777777" w:rsidR="00847154" w:rsidRDefault="00847154" w:rsidP="00DF6C20">
      <w:pPr>
        <w:pStyle w:val="ListParagraph"/>
        <w:spacing w:after="0"/>
        <w:ind w:left="2165"/>
      </w:pPr>
    </w:p>
    <w:p w14:paraId="79636D15" w14:textId="79BA55E0" w:rsidR="009C43E3" w:rsidRPr="00DF6C20" w:rsidRDefault="009C43E3" w:rsidP="00DF6C20">
      <w:pPr>
        <w:spacing w:after="0"/>
        <w:rPr>
          <w:b/>
          <w:bCs/>
        </w:rPr>
      </w:pPr>
      <w:r w:rsidRPr="00DF6C20">
        <w:rPr>
          <w:b/>
          <w:bCs/>
        </w:rPr>
        <w:t>What We Expect of Our Members</w:t>
      </w:r>
    </w:p>
    <w:p w14:paraId="57F71932" w14:textId="77777777" w:rsidR="004F3248" w:rsidRDefault="004F3248" w:rsidP="004F3248">
      <w:pPr>
        <w:pStyle w:val="ListParagraph"/>
        <w:spacing w:after="0"/>
      </w:pPr>
    </w:p>
    <w:p w14:paraId="7C7D7ABE" w14:textId="23964C3A" w:rsidR="009C43E3" w:rsidRDefault="009C43E3" w:rsidP="00DF6C20">
      <w:pPr>
        <w:pStyle w:val="ListParagraph"/>
        <w:numPr>
          <w:ilvl w:val="0"/>
          <w:numId w:val="2"/>
        </w:numPr>
        <w:spacing w:after="0"/>
      </w:pPr>
      <w:r>
        <w:t xml:space="preserve">Attendance at meetings: We expect members to attend all meetings and hope that they do, but we realize there are many obligations that members have (to work, to family, </w:t>
      </w:r>
      <w:r w:rsidR="00327D5D">
        <w:t>etc.</w:t>
      </w:r>
      <w:r>
        <w:t xml:space="preserve">) that prevent </w:t>
      </w:r>
      <w:r w:rsidR="00D4666F">
        <w:t>attending all meetings.</w:t>
      </w:r>
    </w:p>
    <w:p w14:paraId="550D7645" w14:textId="4847FFF7" w:rsidR="00D4666F" w:rsidRDefault="006C7167" w:rsidP="009C43E3">
      <w:pPr>
        <w:pStyle w:val="ListParagraph"/>
        <w:numPr>
          <w:ilvl w:val="0"/>
          <w:numId w:val="2"/>
        </w:numPr>
      </w:pPr>
      <w:r w:rsidRPr="00CF4F79">
        <w:rPr>
          <w:b/>
          <w:bCs/>
          <w:color w:val="FF0000"/>
        </w:rPr>
        <w:t>Required Volunteer Time</w:t>
      </w:r>
      <w:r w:rsidR="00D4666F" w:rsidRPr="00CF4F79">
        <w:rPr>
          <w:color w:val="FF0000"/>
        </w:rPr>
        <w:t xml:space="preserve">: </w:t>
      </w:r>
      <w:r w:rsidR="00D4666F">
        <w:t xml:space="preserve">During the year, the club sponsors several key fundraisings events, which we </w:t>
      </w:r>
      <w:r w:rsidR="00D4666F" w:rsidRPr="00DF6C20">
        <w:rPr>
          <w:b/>
          <w:bCs/>
        </w:rPr>
        <w:t>require all members to work</w:t>
      </w:r>
      <w:r w:rsidR="00D4666F">
        <w:t xml:space="preserve">. Some examples of past events over the years include our Crab Feed, Pancake Breakfasts, </w:t>
      </w:r>
      <w:r w:rsidR="00CB67F3">
        <w:t xml:space="preserve">Empty Bowls Dinner, </w:t>
      </w:r>
      <w:r w:rsidR="00D4666F">
        <w:t xml:space="preserve">and Fireworks Booths. Any active member who is not able to work at these events is required to pay a substitute, either someone the member </w:t>
      </w:r>
      <w:proofErr w:type="gramStart"/>
      <w:r w:rsidR="00D4666F">
        <w:t>finds</w:t>
      </w:r>
      <w:proofErr w:type="gramEnd"/>
      <w:r w:rsidR="00D4666F">
        <w:t xml:space="preserve"> or the club finds.</w:t>
      </w:r>
    </w:p>
    <w:p w14:paraId="5929780C" w14:textId="3C97587E" w:rsidR="00DF6C20" w:rsidRDefault="002469B7" w:rsidP="009C43E3">
      <w:pPr>
        <w:pStyle w:val="ListParagraph"/>
        <w:numPr>
          <w:ilvl w:val="0"/>
          <w:numId w:val="2"/>
        </w:numPr>
      </w:pPr>
      <w:r>
        <w:t>Participation in</w:t>
      </w:r>
      <w:r w:rsidR="00DF6C20">
        <w:t xml:space="preserve"> one or more of </w:t>
      </w:r>
      <w:r>
        <w:t xml:space="preserve">traditional Rotary avenues of </w:t>
      </w:r>
      <w:r w:rsidR="00327D5D">
        <w:t>service, including</w:t>
      </w:r>
      <w:r w:rsidR="00DF6C20">
        <w:t xml:space="preserve"> club, community, international, vocational, and youth.</w:t>
      </w:r>
    </w:p>
    <w:p w14:paraId="2331AB9F" w14:textId="6E4FCB8F" w:rsidR="00CB67F3" w:rsidRDefault="00CB67F3" w:rsidP="009C43E3">
      <w:pPr>
        <w:pStyle w:val="ListParagraph"/>
        <w:numPr>
          <w:ilvl w:val="0"/>
          <w:numId w:val="2"/>
        </w:numPr>
      </w:pPr>
      <w:r>
        <w:t>Ideas and Suggestions:  The club is always looking for new ways to help the community and encourages all members to provide suggestions.</w:t>
      </w:r>
    </w:p>
    <w:p w14:paraId="06411E2B" w14:textId="7247BBF7" w:rsidR="002469B7" w:rsidRPr="004B021E" w:rsidRDefault="002469B7" w:rsidP="00935C86">
      <w:pPr>
        <w:spacing w:after="0"/>
        <w:rPr>
          <w:b/>
          <w:bCs/>
        </w:rPr>
      </w:pPr>
      <w:r w:rsidRPr="004B021E">
        <w:rPr>
          <w:b/>
          <w:bCs/>
        </w:rPr>
        <w:t>How a Person Becomes a Member of the Los Banos Rotary Club</w:t>
      </w:r>
    </w:p>
    <w:p w14:paraId="56C314FD" w14:textId="78CAE682" w:rsidR="002469B7" w:rsidRDefault="002469B7" w:rsidP="00935C86">
      <w:pPr>
        <w:pStyle w:val="ListParagraph"/>
        <w:numPr>
          <w:ilvl w:val="0"/>
          <w:numId w:val="6"/>
        </w:numPr>
        <w:spacing w:after="0"/>
      </w:pPr>
      <w:r>
        <w:t>A current member invites a prospective member to come to three Rotary meetings as a guest. If the guest has a meal, the current member pays the cost of the prospective member’s meal.</w:t>
      </w:r>
    </w:p>
    <w:p w14:paraId="58948B03" w14:textId="77777777" w:rsidR="009C611E" w:rsidRDefault="002469B7" w:rsidP="009C611E">
      <w:pPr>
        <w:pStyle w:val="ListParagraph"/>
        <w:numPr>
          <w:ilvl w:val="0"/>
          <w:numId w:val="6"/>
        </w:numPr>
        <w:ind w:left="1440"/>
      </w:pPr>
      <w:r>
        <w:t>The current member becomes the sponsor of the prospective member by submitting a written form the club’s executive board.</w:t>
      </w:r>
      <w:r w:rsidR="00152278">
        <w:t>*</w:t>
      </w:r>
      <w:r>
        <w:t xml:space="preserve"> Upon the board’s approval, the club’s membership chair and the sponsor </w:t>
      </w:r>
      <w:r w:rsidR="00327D5D">
        <w:t>meet</w:t>
      </w:r>
      <w:r>
        <w:t xml:space="preserve"> with the prospective member to explain the purpose of Rotary and the expectations of a club member.</w:t>
      </w:r>
    </w:p>
    <w:p w14:paraId="0C932E02" w14:textId="01903D7C" w:rsidR="00152278" w:rsidRDefault="009C611E" w:rsidP="009C611E">
      <w:pPr>
        <w:pStyle w:val="ListParagraph"/>
        <w:ind w:left="1440"/>
      </w:pPr>
      <w:r>
        <w:rPr>
          <w:sz w:val="16"/>
          <w:szCs w:val="16"/>
        </w:rPr>
        <w:t xml:space="preserve">        </w:t>
      </w:r>
      <w:r w:rsidRPr="009C611E">
        <w:rPr>
          <w:sz w:val="16"/>
          <w:szCs w:val="16"/>
        </w:rPr>
        <w:t>*The current executive board consists of the president, immediate past president, treasurer, secretary, sergeant at arms, membership committee chair</w:t>
      </w:r>
      <w:r>
        <w:rPr>
          <w:sz w:val="16"/>
          <w:szCs w:val="16"/>
        </w:rPr>
        <w:t>,</w:t>
      </w:r>
      <w:r w:rsidRPr="009C611E">
        <w:rPr>
          <w:sz w:val="16"/>
          <w:szCs w:val="16"/>
        </w:rPr>
        <w:t xml:space="preserve"> and communications committee chair</w:t>
      </w:r>
      <w:r>
        <w:t>.</w:t>
      </w:r>
    </w:p>
    <w:p w14:paraId="0771FAC2" w14:textId="77777777" w:rsidR="002469B7" w:rsidRDefault="002469B7" w:rsidP="002469B7">
      <w:pPr>
        <w:pStyle w:val="ListParagraph"/>
        <w:numPr>
          <w:ilvl w:val="0"/>
          <w:numId w:val="6"/>
        </w:numPr>
      </w:pPr>
      <w:r>
        <w:t>The club secretary sends an email to all members of the club notifying them that the prospective member has been proposed and approved by the board.</w:t>
      </w:r>
    </w:p>
    <w:p w14:paraId="4502F0C3" w14:textId="367ECE09" w:rsidR="002469B7" w:rsidRDefault="002469B7" w:rsidP="002469B7">
      <w:pPr>
        <w:pStyle w:val="ListParagraph"/>
        <w:numPr>
          <w:ilvl w:val="0"/>
          <w:numId w:val="6"/>
        </w:numPr>
      </w:pPr>
      <w:r>
        <w:t xml:space="preserve">Approximately seven days later, the club installs the prospective member as an active member. </w:t>
      </w:r>
    </w:p>
    <w:p w14:paraId="045CC4FE" w14:textId="77777777" w:rsidR="004F3248" w:rsidRDefault="004F3248" w:rsidP="00DF6C20">
      <w:pPr>
        <w:spacing w:after="0"/>
        <w:rPr>
          <w:b/>
          <w:bCs/>
        </w:rPr>
      </w:pPr>
    </w:p>
    <w:p w14:paraId="2AC0164E" w14:textId="77777777" w:rsidR="004F3248" w:rsidRDefault="004F3248" w:rsidP="00DF6C20">
      <w:pPr>
        <w:spacing w:after="0"/>
        <w:rPr>
          <w:b/>
          <w:bCs/>
        </w:rPr>
      </w:pPr>
    </w:p>
    <w:p w14:paraId="5DFFAC44" w14:textId="77777777" w:rsidR="004F3248" w:rsidRDefault="004F3248" w:rsidP="00DF6C20">
      <w:pPr>
        <w:spacing w:after="0"/>
        <w:rPr>
          <w:b/>
          <w:bCs/>
        </w:rPr>
      </w:pPr>
    </w:p>
    <w:p w14:paraId="43EF7A90" w14:textId="77777777" w:rsidR="004F3248" w:rsidRDefault="004F3248" w:rsidP="00DF6C20">
      <w:pPr>
        <w:spacing w:after="0"/>
        <w:rPr>
          <w:b/>
          <w:bCs/>
        </w:rPr>
      </w:pPr>
    </w:p>
    <w:p w14:paraId="3B637C77" w14:textId="77777777" w:rsidR="004F3248" w:rsidRDefault="004F3248" w:rsidP="00DF6C20">
      <w:pPr>
        <w:spacing w:after="0"/>
        <w:rPr>
          <w:b/>
          <w:bCs/>
        </w:rPr>
      </w:pPr>
    </w:p>
    <w:p w14:paraId="17B8572B" w14:textId="77777777" w:rsidR="004F3248" w:rsidRDefault="004F3248" w:rsidP="00DF6C20">
      <w:pPr>
        <w:spacing w:after="0"/>
        <w:rPr>
          <w:b/>
          <w:bCs/>
        </w:rPr>
      </w:pPr>
    </w:p>
    <w:p w14:paraId="689FDA95" w14:textId="77777777" w:rsidR="004F3248" w:rsidRDefault="004F3248" w:rsidP="00DF6C20">
      <w:pPr>
        <w:spacing w:after="0"/>
        <w:rPr>
          <w:b/>
          <w:bCs/>
        </w:rPr>
      </w:pPr>
    </w:p>
    <w:p w14:paraId="7FFBB4AD" w14:textId="77777777" w:rsidR="004F3248" w:rsidRDefault="004F3248" w:rsidP="00DF6C20">
      <w:pPr>
        <w:spacing w:after="0"/>
        <w:rPr>
          <w:b/>
          <w:bCs/>
        </w:rPr>
      </w:pPr>
    </w:p>
    <w:p w14:paraId="59A64B55" w14:textId="77777777" w:rsidR="004F3248" w:rsidRDefault="004F3248" w:rsidP="00DF6C20">
      <w:pPr>
        <w:spacing w:after="0"/>
        <w:rPr>
          <w:b/>
          <w:bCs/>
        </w:rPr>
      </w:pPr>
    </w:p>
    <w:p w14:paraId="616D9A0F" w14:textId="77777777" w:rsidR="004F3248" w:rsidRDefault="004F3248" w:rsidP="00DF6C20">
      <w:pPr>
        <w:spacing w:after="0"/>
        <w:rPr>
          <w:b/>
          <w:bCs/>
        </w:rPr>
      </w:pPr>
    </w:p>
    <w:p w14:paraId="022E6C54" w14:textId="77777777" w:rsidR="004F3248" w:rsidRDefault="004F3248" w:rsidP="00DF6C20">
      <w:pPr>
        <w:spacing w:after="0"/>
        <w:rPr>
          <w:b/>
          <w:bCs/>
        </w:rPr>
      </w:pPr>
    </w:p>
    <w:p w14:paraId="4330C0EA" w14:textId="77777777" w:rsidR="004F3248" w:rsidRDefault="004F3248" w:rsidP="00DF6C20">
      <w:pPr>
        <w:spacing w:after="0"/>
        <w:rPr>
          <w:b/>
          <w:bCs/>
        </w:rPr>
      </w:pPr>
    </w:p>
    <w:p w14:paraId="186EEBF6" w14:textId="77777777" w:rsidR="004F3248" w:rsidRDefault="004F3248" w:rsidP="00DF6C20">
      <w:pPr>
        <w:spacing w:after="0"/>
        <w:rPr>
          <w:b/>
          <w:bCs/>
        </w:rPr>
      </w:pPr>
    </w:p>
    <w:p w14:paraId="42687D82" w14:textId="77777777" w:rsidR="004F3248" w:rsidRDefault="004F3248" w:rsidP="00DF6C20">
      <w:pPr>
        <w:spacing w:after="0"/>
        <w:rPr>
          <w:b/>
          <w:bCs/>
        </w:rPr>
      </w:pPr>
    </w:p>
    <w:p w14:paraId="4DE7F769" w14:textId="725F05A5" w:rsidR="00D4666F" w:rsidRPr="00DF6C20" w:rsidRDefault="00D4666F" w:rsidP="00DF6C20">
      <w:pPr>
        <w:spacing w:after="0"/>
        <w:rPr>
          <w:b/>
          <w:bCs/>
        </w:rPr>
      </w:pPr>
      <w:r w:rsidRPr="00DF6C20">
        <w:rPr>
          <w:b/>
          <w:bCs/>
        </w:rPr>
        <w:t>Financial Commitment</w:t>
      </w:r>
    </w:p>
    <w:p w14:paraId="776C1404" w14:textId="5AE4A951" w:rsidR="00D4666F" w:rsidRDefault="00D4666F" w:rsidP="00DF6C20">
      <w:pPr>
        <w:pStyle w:val="ListParagraph"/>
        <w:numPr>
          <w:ilvl w:val="0"/>
          <w:numId w:val="3"/>
        </w:numPr>
        <w:spacing w:after="0"/>
      </w:pPr>
      <w:r>
        <w:t xml:space="preserve">All members of the club are </w:t>
      </w:r>
      <w:r w:rsidR="007F1646">
        <w:t>obligated</w:t>
      </w:r>
      <w:r>
        <w:t xml:space="preserve"> to pay annual dues of $150, in two $75 semiannual payments</w:t>
      </w:r>
      <w:r w:rsidR="00A661BA">
        <w:t>, billed on January 1 and July 1 of each year. The club is required to pay Rotary International and the Rotary District dues for each member, and the dues paid to the club covers those costs.</w:t>
      </w:r>
      <w:r w:rsidR="001C3584">
        <w:t xml:space="preserve"> </w:t>
      </w:r>
    </w:p>
    <w:p w14:paraId="6ADFFFBD" w14:textId="0FBC0344" w:rsidR="00CB67F3" w:rsidRPr="00DF6C20" w:rsidRDefault="00DF6C20" w:rsidP="004B021E">
      <w:pPr>
        <w:pStyle w:val="ListParagraph"/>
        <w:numPr>
          <w:ilvl w:val="0"/>
          <w:numId w:val="3"/>
        </w:numPr>
        <w:spacing w:after="0"/>
        <w:rPr>
          <w:i/>
          <w:iCs/>
          <w:sz w:val="18"/>
          <w:szCs w:val="18"/>
        </w:rPr>
      </w:pPr>
      <w:r>
        <w:t>New</w:t>
      </w:r>
      <w:r w:rsidR="00D4666F">
        <w:t xml:space="preserve"> members are required to pay a one-time administration fee of $40, that covers the cost of purchasing a member badge and other initial</w:t>
      </w:r>
      <w:r w:rsidR="00A661BA">
        <w:t xml:space="preserve"> fees. That </w:t>
      </w:r>
      <w:r w:rsidR="00903944">
        <w:t>fee will be billed with the first semi-annual invoice.</w:t>
      </w:r>
    </w:p>
    <w:p w14:paraId="465D0509" w14:textId="77777777" w:rsidR="004F3248" w:rsidRDefault="00903944" w:rsidP="004F3248">
      <w:pPr>
        <w:pStyle w:val="ListParagraph"/>
        <w:ind w:firstLine="720"/>
        <w:rPr>
          <w:i/>
          <w:iCs/>
          <w:sz w:val="18"/>
          <w:szCs w:val="18"/>
        </w:rPr>
      </w:pPr>
      <w:r w:rsidRPr="00CB67F3">
        <w:rPr>
          <w:i/>
          <w:iCs/>
          <w:sz w:val="18"/>
          <w:szCs w:val="18"/>
        </w:rPr>
        <w:t>Note:  We are also trying to arrange invoices more frequent then semi-annual if member requests this.</w:t>
      </w:r>
    </w:p>
    <w:p w14:paraId="5D970DC4" w14:textId="38AB5471" w:rsidR="001C3584" w:rsidRPr="004F3248" w:rsidRDefault="001C3584" w:rsidP="004F3248">
      <w:pPr>
        <w:pStyle w:val="ListParagraph"/>
        <w:numPr>
          <w:ilvl w:val="0"/>
          <w:numId w:val="3"/>
        </w:numPr>
        <w:rPr>
          <w:i/>
          <w:iCs/>
          <w:sz w:val="18"/>
          <w:szCs w:val="18"/>
        </w:rPr>
      </w:pPr>
      <w:r>
        <w:t xml:space="preserve">During the year as part of the Rotary tradition, it’s customary to “fine” a member (for example, for a birthday) or to ask a member to provide a “roast, toast, or boast” and then say how much she/he is willing to pay for that opportunity (like a self-imposed fine). </w:t>
      </w:r>
      <w:r w:rsidRPr="004F3248">
        <w:rPr>
          <w:sz w:val="16"/>
          <w:szCs w:val="16"/>
        </w:rPr>
        <w:t>These fines usually total for the year from $50 to $150. Often at the beginning of a year (in July or thereabouts) a member is asked how much they’d be willing to pay in fines for the year and the club president agrees not to exceed that.</w:t>
      </w:r>
      <w:r w:rsidR="00756433" w:rsidRPr="004F3248">
        <w:rPr>
          <w:sz w:val="16"/>
          <w:szCs w:val="16"/>
        </w:rPr>
        <w:t xml:space="preserve"> </w:t>
      </w:r>
      <w:r w:rsidR="00756433" w:rsidRPr="004F3248">
        <w:rPr>
          <w:color w:val="FF0000"/>
          <w:sz w:val="16"/>
          <w:szCs w:val="16"/>
        </w:rPr>
        <w:t>Note: Fines are not compulsory for our club.</w:t>
      </w:r>
    </w:p>
    <w:p w14:paraId="6499474F" w14:textId="0D337748" w:rsidR="001C3584" w:rsidRPr="00CF4F79" w:rsidRDefault="001C3584" w:rsidP="001C3584">
      <w:pPr>
        <w:pStyle w:val="ListParagraph"/>
        <w:numPr>
          <w:ilvl w:val="0"/>
          <w:numId w:val="3"/>
        </w:numPr>
      </w:pPr>
      <w:r>
        <w:t xml:space="preserve">When invoices are sent, they include dues and fines. The club expects members to pay their invoices in full within a month or so after receiving their invoice. Checks are made out to the </w:t>
      </w:r>
      <w:bookmarkStart w:id="0" w:name="_Hlk90292408"/>
      <w:r w:rsidRPr="00CF4F79">
        <w:t xml:space="preserve">Los Banos Rotary Club and are mailed to the club </w:t>
      </w:r>
      <w:r w:rsidR="00DF6C20" w:rsidRPr="00CF4F79">
        <w:t>at P.O. Box 19, Los Banos, CA 93635</w:t>
      </w:r>
      <w:bookmarkEnd w:id="0"/>
      <w:r w:rsidR="00DF6C20" w:rsidRPr="00CF4F79">
        <w:t>.</w:t>
      </w:r>
    </w:p>
    <w:p w14:paraId="29E90345" w14:textId="098BE144" w:rsidR="006C7167" w:rsidRPr="00CF4F79" w:rsidRDefault="006C7167" w:rsidP="006C7167">
      <w:pPr>
        <w:rPr>
          <w:b/>
          <w:bCs/>
          <w:color w:val="FF0000"/>
        </w:rPr>
      </w:pPr>
      <w:r w:rsidRPr="00CF4F79">
        <w:rPr>
          <w:b/>
          <w:bCs/>
          <w:color w:val="FF0000"/>
        </w:rPr>
        <w:t>What Is Your Passion?</w:t>
      </w:r>
    </w:p>
    <w:p w14:paraId="564D93EA" w14:textId="2E408DBB" w:rsidR="006C7167" w:rsidRPr="00CF4F79" w:rsidRDefault="006C7167" w:rsidP="006C7167">
      <w:pPr>
        <w:rPr>
          <w:color w:val="FF0000"/>
        </w:rPr>
      </w:pPr>
      <w:r w:rsidRPr="00CF4F79">
        <w:rPr>
          <w:color w:val="FF0000"/>
        </w:rPr>
        <w:t xml:space="preserve">What are some ways you and the club </w:t>
      </w:r>
      <w:r w:rsidRPr="00CF4F79">
        <w:rPr>
          <w:color w:val="FF0000"/>
          <w:u w:val="single"/>
        </w:rPr>
        <w:t>can utilize your passion</w:t>
      </w:r>
      <w:r w:rsidRPr="00CF4F79">
        <w:rPr>
          <w:color w:val="FF0000"/>
        </w:rPr>
        <w:t xml:space="preserve"> </w:t>
      </w:r>
      <w:r w:rsidR="00B2543B" w:rsidRPr="00CF4F79">
        <w:rPr>
          <w:color w:val="FF0000"/>
        </w:rPr>
        <w:t>to energize</w:t>
      </w:r>
      <w:r w:rsidRPr="00CF4F79">
        <w:rPr>
          <w:color w:val="FF0000"/>
        </w:rPr>
        <w:t xml:space="preserve"> a Rotary project that helps others in the community and/or in the world? (It may be a new idea/project that no one else has thought of</w:t>
      </w:r>
      <w:r w:rsidR="00B2543B" w:rsidRPr="00CF4F79">
        <w:rPr>
          <w:color w:val="FF0000"/>
        </w:rPr>
        <w:t xml:space="preserve"> </w:t>
      </w:r>
      <w:r w:rsidRPr="00CF4F79">
        <w:rPr>
          <w:color w:val="FF0000"/>
        </w:rPr>
        <w:t xml:space="preserve">but could be </w:t>
      </w:r>
      <w:r w:rsidR="00B2543B" w:rsidRPr="00CF4F79">
        <w:rPr>
          <w:color w:val="FF0000"/>
        </w:rPr>
        <w:t>wonderfully effective.)</w:t>
      </w:r>
    </w:p>
    <w:sectPr w:rsidR="006C7167" w:rsidRPr="00CF4F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67F5" w14:textId="77777777" w:rsidR="006626F5" w:rsidRDefault="006626F5" w:rsidP="004F3248">
      <w:pPr>
        <w:spacing w:after="0" w:line="240" w:lineRule="auto"/>
      </w:pPr>
      <w:r>
        <w:separator/>
      </w:r>
    </w:p>
  </w:endnote>
  <w:endnote w:type="continuationSeparator" w:id="0">
    <w:p w14:paraId="5A4FB14E" w14:textId="77777777" w:rsidR="006626F5" w:rsidRDefault="006626F5" w:rsidP="004F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D298" w14:textId="77777777" w:rsidR="006626F5" w:rsidRDefault="006626F5" w:rsidP="004F3248">
      <w:pPr>
        <w:spacing w:after="0" w:line="240" w:lineRule="auto"/>
      </w:pPr>
      <w:r>
        <w:separator/>
      </w:r>
    </w:p>
  </w:footnote>
  <w:footnote w:type="continuationSeparator" w:id="0">
    <w:p w14:paraId="5B38C504" w14:textId="77777777" w:rsidR="006626F5" w:rsidRDefault="006626F5" w:rsidP="004F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19C3" w14:textId="4D23D3F3" w:rsidR="004F3248" w:rsidRDefault="004F3248">
    <w:pPr>
      <w:pStyle w:val="Header"/>
    </w:pPr>
    <w:r>
      <w:rPr>
        <w:noProof/>
      </w:rPr>
      <w:drawing>
        <wp:inline distT="0" distB="0" distL="0" distR="0" wp14:anchorId="7286F59B" wp14:editId="3E891D77">
          <wp:extent cx="3467100" cy="1314450"/>
          <wp:effectExtent l="0" t="0" r="0" b="0"/>
          <wp:docPr id="7" name="Picture 7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6A1"/>
    <w:multiLevelType w:val="hybridMultilevel"/>
    <w:tmpl w:val="4926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008"/>
    <w:multiLevelType w:val="hybridMultilevel"/>
    <w:tmpl w:val="D580120C"/>
    <w:lvl w:ilvl="0" w:tplc="CA7ED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76A9D"/>
    <w:multiLevelType w:val="hybridMultilevel"/>
    <w:tmpl w:val="4B0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43EF"/>
    <w:multiLevelType w:val="hybridMultilevel"/>
    <w:tmpl w:val="2EF84A40"/>
    <w:lvl w:ilvl="0" w:tplc="E3D8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D7546"/>
    <w:multiLevelType w:val="hybridMultilevel"/>
    <w:tmpl w:val="88A6EA5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775829D2"/>
    <w:multiLevelType w:val="hybridMultilevel"/>
    <w:tmpl w:val="7E1E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72628"/>
    <w:multiLevelType w:val="hybridMultilevel"/>
    <w:tmpl w:val="1F80C9D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DA"/>
    <w:rsid w:val="00152278"/>
    <w:rsid w:val="001C3584"/>
    <w:rsid w:val="002469B7"/>
    <w:rsid w:val="00327D5D"/>
    <w:rsid w:val="004B021E"/>
    <w:rsid w:val="004F3248"/>
    <w:rsid w:val="006626F5"/>
    <w:rsid w:val="006C7167"/>
    <w:rsid w:val="00715DDA"/>
    <w:rsid w:val="00756433"/>
    <w:rsid w:val="007F1646"/>
    <w:rsid w:val="00847154"/>
    <w:rsid w:val="00903944"/>
    <w:rsid w:val="00935C86"/>
    <w:rsid w:val="009C43E3"/>
    <w:rsid w:val="009C611E"/>
    <w:rsid w:val="00A661BA"/>
    <w:rsid w:val="00B2543B"/>
    <w:rsid w:val="00C651F4"/>
    <w:rsid w:val="00CB67F3"/>
    <w:rsid w:val="00CF4F79"/>
    <w:rsid w:val="00D126A4"/>
    <w:rsid w:val="00D14DAA"/>
    <w:rsid w:val="00D4666F"/>
    <w:rsid w:val="00D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DFAB"/>
  <w15:chartTrackingRefBased/>
  <w15:docId w15:val="{A398D956-3805-401B-B9E0-977FEB4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48"/>
  </w:style>
  <w:style w:type="paragraph" w:styleId="Footer">
    <w:name w:val="footer"/>
    <w:basedOn w:val="Normal"/>
    <w:link w:val="FooterChar"/>
    <w:uiPriority w:val="99"/>
    <w:unhideWhenUsed/>
    <w:rsid w:val="004F3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Spevak</dc:creator>
  <cp:keywords/>
  <dc:description/>
  <cp:lastModifiedBy>John Cates</cp:lastModifiedBy>
  <cp:revision>4</cp:revision>
  <dcterms:created xsi:type="dcterms:W3CDTF">2021-08-11T01:21:00Z</dcterms:created>
  <dcterms:modified xsi:type="dcterms:W3CDTF">2021-12-13T23:30:00Z</dcterms:modified>
</cp:coreProperties>
</file>