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D546" w14:textId="77777777" w:rsidR="00CB55BD" w:rsidRDefault="00CB55BD" w:rsidP="00CB55B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1"/>
          <w:szCs w:val="21"/>
        </w:rPr>
        <w:drawing>
          <wp:inline distT="0" distB="0" distL="0" distR="0" wp14:anchorId="70217C28" wp14:editId="662E322D">
            <wp:extent cx="508000" cy="508000"/>
            <wp:effectExtent l="0" t="0" r="0" b="0"/>
            <wp:docPr id="85615438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5438" name="Picture 1" descr="A yellow and black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4D336" w14:textId="77777777" w:rsidR="00AC2ECD" w:rsidRDefault="00AC2ECD" w:rsidP="00CB55B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5412C920" w14:textId="57C5DC64" w:rsidR="00CB55BD" w:rsidRPr="00CB55BD" w:rsidRDefault="00CB55BD" w:rsidP="00CB55B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B55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Rotary Club of Berkeley</w:t>
      </w:r>
    </w:p>
    <w:p w14:paraId="6FBAA9A3" w14:textId="77777777" w:rsidR="00CB55BD" w:rsidRDefault="00CB55BD" w:rsidP="00CB55BD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B55B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Blue and Gold Checklist</w:t>
      </w:r>
    </w:p>
    <w:p w14:paraId="29BC012E" w14:textId="77777777" w:rsidR="0030405F" w:rsidRPr="00CB55BD" w:rsidRDefault="0030405F" w:rsidP="00CB55BD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670ACA53" w14:textId="77777777" w:rsidR="00CB55BD" w:rsidRPr="00CB55BD" w:rsidRDefault="00CB55BD" w:rsidP="00CB55BD">
      <w:pPr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935550" w14:textId="76280CA3" w:rsidR="00AC2ECD" w:rsidRDefault="00AC2EC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Welcome to Berkeley Rotary!  We hope that you will </w:t>
      </w:r>
      <w:r w:rsidR="0070396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get to know more about us </w:t>
      </w:r>
      <w:r w:rsidR="00F369B6">
        <w:rPr>
          <w:rFonts w:ascii="Calibri" w:eastAsia="Times New Roman" w:hAnsi="Calibri" w:cs="Calibri"/>
          <w:color w:val="000000"/>
          <w:kern w:val="0"/>
          <w14:ligatures w14:val="none"/>
        </w:rPr>
        <w:t>when you</w:t>
      </w:r>
    </w:p>
    <w:p w14:paraId="6E9DCCA8" w14:textId="0BD70B3D" w:rsidR="00AC2ECD" w:rsidRDefault="00AC2ECD" w:rsidP="00AC2ECD">
      <w:pPr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erve as a greeter at two in-person Berkeley Rotary </w:t>
      </w:r>
      <w:proofErr w:type="gramStart"/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meetings</w:t>
      </w:r>
      <w:proofErr w:type="gramEnd"/>
    </w:p>
    <w:p w14:paraId="433C2B2C" w14:textId="1612F648" w:rsidR="00AC2ECD" w:rsidRDefault="00AC2ECD" w:rsidP="00AC2ECD">
      <w:pPr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J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oin your sponsor’s </w:t>
      </w:r>
      <w:proofErr w:type="gramStart"/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Team</w:t>
      </w:r>
      <w:proofErr w:type="gramEnd"/>
    </w:p>
    <w:p w14:paraId="584219BB" w14:textId="5304E072" w:rsidR="00AC2ECD" w:rsidRDefault="00AC2ECD" w:rsidP="00AC2ECD">
      <w:pPr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iew the video on the history of the Berkeley Rotary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</w:t>
      </w:r>
    </w:p>
    <w:p w14:paraId="49CFF590" w14:textId="7AE20507" w:rsidR="00CB55BD" w:rsidRPr="00CB55BD" w:rsidRDefault="00AC2ECD" w:rsidP="00AC2ECD">
      <w:pPr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 w:rsid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ake the time to 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investigate </w:t>
      </w:r>
      <w:r w:rsid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various 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committees.</w:t>
      </w:r>
    </w:p>
    <w:p w14:paraId="4A0C83AE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D249967" w14:textId="0773515F" w:rsidR="00CB55BD" w:rsidRPr="00CB55BD" w:rsidRDefault="00AC2ECD" w:rsidP="00AC2EC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</w:t>
      </w: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earn your </w:t>
      </w:r>
      <w:r w:rsidRPr="00CB55BD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BLUE AND GOLD PIN</w:t>
      </w:r>
      <w:r w:rsidRPr="00AC2ECD">
        <w:rPr>
          <w:rFonts w:ascii="Calibri" w:eastAsia="Times New Roman" w:hAnsi="Calibri" w:cs="Calibri"/>
          <w:b/>
          <w:bCs/>
          <w:color w:val="2F5496" w:themeColor="accent1" w:themeShade="BF"/>
          <w:kern w:val="0"/>
          <w14:ligatures w14:val="none"/>
        </w:rPr>
        <w:t>,</w:t>
      </w:r>
      <w:r w:rsidRPr="00AC2ECD">
        <w:rPr>
          <w:rFonts w:ascii="Calibri" w:eastAsia="Times New Roman" w:hAnsi="Calibri" w:cs="Calibri"/>
          <w:color w:val="2F5496" w:themeColor="accent1" w:themeShade="BF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please c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hoose seven of the following eleven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items:</w:t>
      </w:r>
    </w:p>
    <w:p w14:paraId="601DF389" w14:textId="77777777" w:rsidR="00CB55BD" w:rsidRPr="00CB55BD" w:rsidRDefault="00CB55BD" w:rsidP="00CB55BD">
      <w:pPr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814B6EB" w14:textId="35C473AA" w:rsidR="00CB55BD" w:rsidRPr="00AC2ECD" w:rsidRDefault="00AC2ECD" w:rsidP="00AC2EC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C2ECD">
        <w:rPr>
          <w:rFonts w:ascii="Calibri" w:eastAsia="Times New Roman" w:hAnsi="Calibri" w:cs="Calibri"/>
          <w:color w:val="000000"/>
          <w:kern w:val="0"/>
          <w14:ligatures w14:val="none"/>
        </w:rPr>
        <w:t>1.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</w:t>
      </w:r>
      <w:r w:rsidR="00CB55BD" w:rsidRPr="00AC2ECD">
        <w:rPr>
          <w:rFonts w:ascii="Calibri" w:eastAsia="Times New Roman" w:hAnsi="Calibri" w:cs="Calibri"/>
          <w:color w:val="000000"/>
          <w:kern w:val="0"/>
          <w14:ligatures w14:val="none"/>
        </w:rPr>
        <w:t>ffer to Co-Captain a Team.</w:t>
      </w:r>
    </w:p>
    <w:p w14:paraId="4DBA41A4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D751C8C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2. Bring a guest to an in-person club meeting.</w:t>
      </w:r>
    </w:p>
    <w:p w14:paraId="10D51D40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ACFD36D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3. Attend a Social Event—a party, Thirsty Thursday, </w:t>
      </w:r>
      <w:proofErr w:type="gramStart"/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BARSHEEP,  MLK</w:t>
      </w:r>
      <w:proofErr w:type="gramEnd"/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Jr. Breakfast, other.</w:t>
      </w:r>
    </w:p>
    <w:p w14:paraId="71EED8C2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FE7459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4. Visit a different Rotary meeting in person, on Zoom in a different, city, county, state, country.</w:t>
      </w:r>
    </w:p>
    <w:p w14:paraId="26C26D80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BEF8206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5. Attend a Berkeley Rotary Board Meeting.</w:t>
      </w:r>
    </w:p>
    <w:p w14:paraId="7E5BCE55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78EE3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6. Arrive one hour early to a weekly club meeting to learn about the set-up routine.</w:t>
      </w:r>
    </w:p>
    <w:p w14:paraId="7401659D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4A43F5A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7. Co-host or host a Rotary Zoom meeting.</w:t>
      </w:r>
    </w:p>
    <w:p w14:paraId="5C1F61B2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AF3C933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8. Assist at the on-site Welcome Table at a Rotary Club </w:t>
      </w:r>
      <w:proofErr w:type="gramStart"/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meeting..</w:t>
      </w:r>
      <w:proofErr w:type="gramEnd"/>
    </w:p>
    <w:p w14:paraId="357A73B5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5B5B9DA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9. Attend a Rotaract or Interact meeting or social event.</w:t>
      </w:r>
    </w:p>
    <w:p w14:paraId="17A7A488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55FC210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10. Mentor a CAL Rotaract participant.</w:t>
      </w:r>
    </w:p>
    <w:p w14:paraId="15A48C53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4A7FB94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11. Initiate participation in our 3-2-1 program with at least $25.</w:t>
      </w:r>
    </w:p>
    <w:p w14:paraId="1B6B5C25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E1C9C7" w14:textId="5A3273BC" w:rsidR="00CB55BD" w:rsidRPr="00CB55BD" w:rsidRDefault="00AC2ECD" w:rsidP="00AC2EC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CHECK OFF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NUMBERS OF THE JOBS YOU COMPLETED. YOUR MENTOR WILL CONCUR AND NOTIFY THE PRESIDENT THAT YOU HAVE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COMPLETED YOUR BLUE AND GOLD LIST AND THAT A DATE CAN BE SET FOR YOU TO BE HONORED AT A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BLUE AND GOLD CEREMONY</w:t>
      </w:r>
      <w:r w:rsidR="008F6C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DON’T MISS THAT CHANCE TO HAVE 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YOUR RIBBON REMOVED AND RECEIVE </w:t>
      </w:r>
      <w:proofErr w:type="gramStart"/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YOUR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  <w:r w:rsidR="00CB55BD" w:rsidRPr="00CB55B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GOLDEN</w:t>
      </w:r>
      <w:proofErr w:type="gramEnd"/>
      <w:r w:rsidR="00CB55BD" w:rsidRPr="00CB55B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BEAR PIN</w:t>
      </w:r>
      <w:r w:rsidR="008F6C3A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CB55BD" w:rsidRPr="00CB55B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9B517BE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35CBC53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7B19000" w14:textId="77777777" w:rsidR="00CB55BD" w:rsidRPr="00CB55BD" w:rsidRDefault="00CB55BD" w:rsidP="00CB55B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5BD">
        <w:rPr>
          <w:rFonts w:ascii="Calibri" w:eastAsia="Times New Roman" w:hAnsi="Calibri" w:cs="Calibri"/>
          <w:color w:val="000000"/>
          <w:kern w:val="0"/>
          <w14:ligatures w14:val="none"/>
        </w:rPr>
        <w:t>1           2            3            4            5            6           7            8            9           10            11   </w:t>
      </w:r>
    </w:p>
    <w:p w14:paraId="788D7610" w14:textId="2C85FA22" w:rsidR="00F01322" w:rsidRPr="00AC2ECD" w:rsidRDefault="00F01322">
      <w:pP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sectPr w:rsidR="00F01322" w:rsidRPr="00AC2ECD" w:rsidSect="00817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F44E" w14:textId="77777777" w:rsidR="00817DEE" w:rsidRDefault="00817DEE" w:rsidP="0030405F">
      <w:r>
        <w:separator/>
      </w:r>
    </w:p>
  </w:endnote>
  <w:endnote w:type="continuationSeparator" w:id="0">
    <w:p w14:paraId="3E65AFB8" w14:textId="77777777" w:rsidR="00817DEE" w:rsidRDefault="00817DEE" w:rsidP="003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8377" w14:textId="77777777" w:rsidR="0030405F" w:rsidRDefault="00304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7F33" w14:textId="3EAE826F" w:rsidR="0030405F" w:rsidRDefault="0030405F">
    <w:pPr>
      <w:pStyle w:val="Footer"/>
    </w:pPr>
    <w:r>
      <w:t>February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6EB" w14:textId="77777777" w:rsidR="0030405F" w:rsidRDefault="00304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832D" w14:textId="77777777" w:rsidR="00817DEE" w:rsidRDefault="00817DEE" w:rsidP="0030405F">
      <w:r>
        <w:separator/>
      </w:r>
    </w:p>
  </w:footnote>
  <w:footnote w:type="continuationSeparator" w:id="0">
    <w:p w14:paraId="117E7FF2" w14:textId="77777777" w:rsidR="00817DEE" w:rsidRDefault="00817DEE" w:rsidP="0030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266" w14:textId="77777777" w:rsidR="0030405F" w:rsidRDefault="00304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C0FB" w14:textId="77777777" w:rsidR="0030405F" w:rsidRDefault="00304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B7C3" w14:textId="77777777" w:rsidR="0030405F" w:rsidRDefault="00304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E37"/>
    <w:multiLevelType w:val="hybridMultilevel"/>
    <w:tmpl w:val="5D16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4B4A"/>
    <w:multiLevelType w:val="hybridMultilevel"/>
    <w:tmpl w:val="13F8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D463E"/>
    <w:multiLevelType w:val="multilevel"/>
    <w:tmpl w:val="E58E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C72D3"/>
    <w:multiLevelType w:val="hybridMultilevel"/>
    <w:tmpl w:val="A724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56091">
    <w:abstractNumId w:val="2"/>
  </w:num>
  <w:num w:numId="2" w16cid:durableId="2083408078">
    <w:abstractNumId w:val="3"/>
  </w:num>
  <w:num w:numId="3" w16cid:durableId="44305579">
    <w:abstractNumId w:val="0"/>
  </w:num>
  <w:num w:numId="4" w16cid:durableId="39597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D"/>
    <w:rsid w:val="000B1580"/>
    <w:rsid w:val="002C1DA8"/>
    <w:rsid w:val="0030405F"/>
    <w:rsid w:val="003D000E"/>
    <w:rsid w:val="00462399"/>
    <w:rsid w:val="00532A50"/>
    <w:rsid w:val="00703968"/>
    <w:rsid w:val="00817DEE"/>
    <w:rsid w:val="008F6C3A"/>
    <w:rsid w:val="00913829"/>
    <w:rsid w:val="00AC2ECD"/>
    <w:rsid w:val="00B73746"/>
    <w:rsid w:val="00CB55BD"/>
    <w:rsid w:val="00F01322"/>
    <w:rsid w:val="00F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A1D3F"/>
  <w15:chartTrackingRefBased/>
  <w15:docId w15:val="{AD6D533F-6582-DD4D-A603-AF06ADA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C2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05F"/>
  </w:style>
  <w:style w:type="paragraph" w:styleId="Footer">
    <w:name w:val="footer"/>
    <w:basedOn w:val="Normal"/>
    <w:link w:val="FooterChar"/>
    <w:uiPriority w:val="99"/>
    <w:unhideWhenUsed/>
    <w:rsid w:val="00304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Etcheverry</dc:creator>
  <cp:keywords/>
  <dc:description/>
  <cp:lastModifiedBy>Tina Etcheverry</cp:lastModifiedBy>
  <cp:revision>3</cp:revision>
  <cp:lastPrinted>2024-01-15T20:19:00Z</cp:lastPrinted>
  <dcterms:created xsi:type="dcterms:W3CDTF">2024-02-07T02:41:00Z</dcterms:created>
  <dcterms:modified xsi:type="dcterms:W3CDTF">2024-02-07T02:41:00Z</dcterms:modified>
</cp:coreProperties>
</file>