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60751" w14:textId="77777777" w:rsidR="00767FAA" w:rsidRDefault="00767FAA">
      <w:pPr>
        <w:pStyle w:val="Title"/>
        <w:rPr>
          <w:sz w:val="72"/>
        </w:rPr>
      </w:pPr>
      <w:r>
        <w:rPr>
          <w:sz w:val="72"/>
        </w:rPr>
        <w:t>UKIAH ROTARY AND RYLA</w:t>
      </w:r>
    </w:p>
    <w:p w14:paraId="1D53832C" w14:textId="77777777" w:rsidR="00767FAA" w:rsidRDefault="00767FAA"/>
    <w:p w14:paraId="27DBF32C" w14:textId="77777777" w:rsidR="00767FAA" w:rsidRDefault="00767FAA"/>
    <w:p w14:paraId="3C0C9DB3" w14:textId="77777777" w:rsidR="00767FAA" w:rsidRDefault="00767FAA">
      <w:pPr>
        <w:rPr>
          <w:sz w:val="28"/>
        </w:rPr>
      </w:pPr>
      <w:r>
        <w:rPr>
          <w:sz w:val="28"/>
        </w:rPr>
        <w:t>Rotary Youth Leadership A</w:t>
      </w:r>
      <w:r w:rsidR="00D17E4A">
        <w:rPr>
          <w:sz w:val="28"/>
        </w:rPr>
        <w:t xml:space="preserve">wards </w:t>
      </w:r>
      <w:r>
        <w:rPr>
          <w:sz w:val="28"/>
        </w:rPr>
        <w:t>was started in Australia in the early 1950’s, and first started in district 5130 in 1990.</w:t>
      </w:r>
    </w:p>
    <w:p w14:paraId="4B0AB724" w14:textId="77777777" w:rsidR="00767FAA" w:rsidRDefault="00767FAA">
      <w:pPr>
        <w:rPr>
          <w:sz w:val="28"/>
        </w:rPr>
      </w:pPr>
    </w:p>
    <w:p w14:paraId="7520B51E" w14:textId="77777777" w:rsidR="00767FAA" w:rsidRDefault="00767FAA">
      <w:pPr>
        <w:rPr>
          <w:sz w:val="28"/>
        </w:rPr>
      </w:pPr>
      <w:r>
        <w:rPr>
          <w:sz w:val="28"/>
        </w:rPr>
        <w:t>Our district sponsors a 6-day training camp for high school students during the summer between their junior and senior years.  While at camp, the students–who come from all parts of District 5130—attend seminars and workshops put on by motivational speakers, community leaders, and Rotarians.  The p</w:t>
      </w:r>
      <w:r>
        <w:rPr>
          <w:snapToGrid w:val="0"/>
          <w:sz w:val="28"/>
        </w:rPr>
        <w:t>articipants have the opportunity to exchange ideas about current issues and discuss leadership and career opportunities</w:t>
      </w:r>
      <w:r>
        <w:rPr>
          <w:sz w:val="28"/>
        </w:rPr>
        <w:t xml:space="preserve">.  The students then are asked to assume leadership </w:t>
      </w:r>
      <w:r w:rsidR="00B9511D">
        <w:rPr>
          <w:sz w:val="28"/>
        </w:rPr>
        <w:t>roles</w:t>
      </w:r>
      <w:r>
        <w:rPr>
          <w:sz w:val="28"/>
        </w:rPr>
        <w:t xml:space="preserve"> in </w:t>
      </w:r>
      <w:r w:rsidR="00B9511D">
        <w:rPr>
          <w:sz w:val="28"/>
        </w:rPr>
        <w:t xml:space="preserve">selected </w:t>
      </w:r>
      <w:r>
        <w:rPr>
          <w:sz w:val="28"/>
        </w:rPr>
        <w:t xml:space="preserve">activities:  </w:t>
      </w:r>
      <w:r w:rsidR="00B9511D">
        <w:rPr>
          <w:sz w:val="28"/>
        </w:rPr>
        <w:t xml:space="preserve">These activities have evolved </w:t>
      </w:r>
      <w:proofErr w:type="gramStart"/>
      <w:r w:rsidR="00B9511D">
        <w:rPr>
          <w:sz w:val="28"/>
        </w:rPr>
        <w:t xml:space="preserve">from </w:t>
      </w:r>
      <w:r>
        <w:rPr>
          <w:sz w:val="28"/>
        </w:rPr>
        <w:t>Camp Yearbook, Camp Daily Newspaper, Public Speaking/Social Events, Photography, Video Recording, Camp Skits, and Leadership Booklet</w:t>
      </w:r>
      <w:r w:rsidR="00B9511D">
        <w:rPr>
          <w:sz w:val="28"/>
        </w:rPr>
        <w:t>,</w:t>
      </w:r>
      <w:proofErr w:type="gramEnd"/>
      <w:r w:rsidR="00B9511D">
        <w:rPr>
          <w:sz w:val="28"/>
        </w:rPr>
        <w:t xml:space="preserve"> to the current list consisting of: </w:t>
      </w:r>
      <w:r w:rsidR="00B9511D" w:rsidRPr="00B9511D">
        <w:rPr>
          <w:sz w:val="28"/>
        </w:rPr>
        <w:t>Writing</w:t>
      </w:r>
      <w:r w:rsidR="00B9511D">
        <w:rPr>
          <w:sz w:val="28"/>
        </w:rPr>
        <w:t xml:space="preserve">, </w:t>
      </w:r>
      <w:r w:rsidR="00B9511D" w:rsidRPr="00B9511D">
        <w:rPr>
          <w:sz w:val="28"/>
        </w:rPr>
        <w:t>Debate</w:t>
      </w:r>
      <w:r w:rsidR="00B9511D">
        <w:rPr>
          <w:sz w:val="28"/>
        </w:rPr>
        <w:t xml:space="preserve">, </w:t>
      </w:r>
      <w:r w:rsidR="00B9511D" w:rsidRPr="00B9511D">
        <w:rPr>
          <w:sz w:val="28"/>
        </w:rPr>
        <w:t>Art</w:t>
      </w:r>
      <w:r w:rsidR="00B9511D">
        <w:rPr>
          <w:sz w:val="28"/>
        </w:rPr>
        <w:t xml:space="preserve">, </w:t>
      </w:r>
      <w:r w:rsidR="00B9511D" w:rsidRPr="00B9511D">
        <w:rPr>
          <w:sz w:val="28"/>
        </w:rPr>
        <w:t>Performance</w:t>
      </w:r>
      <w:r w:rsidR="00B9511D">
        <w:rPr>
          <w:sz w:val="28"/>
        </w:rPr>
        <w:t xml:space="preserve">, Critical Thinking, and </w:t>
      </w:r>
      <w:r w:rsidR="00B9511D" w:rsidRPr="00B9511D">
        <w:rPr>
          <w:sz w:val="28"/>
        </w:rPr>
        <w:t>Organization</w:t>
      </w:r>
      <w:r w:rsidR="00B9511D">
        <w:rPr>
          <w:sz w:val="28"/>
        </w:rPr>
        <w:t>.</w:t>
      </w:r>
    </w:p>
    <w:p w14:paraId="02D14653" w14:textId="77777777" w:rsidR="00767FAA" w:rsidRDefault="00767FAA">
      <w:pPr>
        <w:rPr>
          <w:sz w:val="28"/>
        </w:rPr>
      </w:pPr>
    </w:p>
    <w:p w14:paraId="31838C89" w14:textId="77777777" w:rsidR="00767FAA" w:rsidRDefault="00767FAA">
      <w:pPr>
        <w:rPr>
          <w:sz w:val="28"/>
        </w:rPr>
      </w:pPr>
      <w:r>
        <w:rPr>
          <w:sz w:val="28"/>
        </w:rPr>
        <w:t xml:space="preserve">Following is a list of Ukiah Rotary Sponsored Attendees, and the </w:t>
      </w:r>
      <w:r w:rsidR="00AB0777">
        <w:rPr>
          <w:sz w:val="28"/>
        </w:rPr>
        <w:t xml:space="preserve">Ukiah </w:t>
      </w:r>
      <w:r>
        <w:rPr>
          <w:sz w:val="28"/>
        </w:rPr>
        <w:t>Rotarian Selection Committee</w:t>
      </w:r>
    </w:p>
    <w:p w14:paraId="1EB327F5" w14:textId="77777777" w:rsidR="00767FAA" w:rsidRDefault="00767FAA">
      <w:pPr>
        <w:rPr>
          <w:sz w:val="28"/>
        </w:rPr>
      </w:pPr>
    </w:p>
    <w:p w14:paraId="5A10B7B8" w14:textId="77777777" w:rsidR="00767FAA" w:rsidRDefault="00767FAA">
      <w:pPr>
        <w:rPr>
          <w:sz w:val="28"/>
        </w:rPr>
      </w:pPr>
      <w:r>
        <w:rPr>
          <w:sz w:val="28"/>
        </w:rPr>
        <w:t>Year</w:t>
      </w:r>
      <w:r>
        <w:rPr>
          <w:sz w:val="28"/>
        </w:rPr>
        <w:tab/>
      </w:r>
      <w:r>
        <w:rPr>
          <w:sz w:val="28"/>
        </w:rPr>
        <w:tab/>
        <w:t>Attendees</w:t>
      </w:r>
      <w:r>
        <w:rPr>
          <w:sz w:val="28"/>
        </w:rPr>
        <w:tab/>
      </w:r>
      <w:r>
        <w:rPr>
          <w:sz w:val="28"/>
        </w:rPr>
        <w:tab/>
      </w:r>
      <w:r>
        <w:rPr>
          <w:sz w:val="28"/>
        </w:rPr>
        <w:tab/>
      </w:r>
      <w:r>
        <w:rPr>
          <w:sz w:val="28"/>
        </w:rPr>
        <w:tab/>
      </w:r>
      <w:r>
        <w:rPr>
          <w:sz w:val="28"/>
        </w:rPr>
        <w:tab/>
      </w:r>
      <w:r w:rsidR="00E8029C">
        <w:rPr>
          <w:sz w:val="28"/>
        </w:rPr>
        <w:tab/>
      </w:r>
      <w:r>
        <w:rPr>
          <w:sz w:val="28"/>
        </w:rPr>
        <w:t>Rotarians</w:t>
      </w:r>
    </w:p>
    <w:p w14:paraId="4E650641" w14:textId="77777777" w:rsidR="00767FAA" w:rsidRDefault="00767FAA"/>
    <w:p w14:paraId="14ADC17C" w14:textId="77777777" w:rsidR="00767FAA" w:rsidRDefault="00767FAA">
      <w:r>
        <w:t>1990</w:t>
      </w:r>
      <w:r>
        <w:tab/>
        <w:t>Dan Stearns*</w:t>
      </w:r>
      <w:r>
        <w:tab/>
      </w:r>
      <w:r>
        <w:tab/>
      </w:r>
      <w:r>
        <w:tab/>
      </w:r>
      <w:r>
        <w:tab/>
      </w:r>
      <w:r>
        <w:tab/>
      </w:r>
      <w:r w:rsidR="00E8029C">
        <w:tab/>
      </w:r>
      <w:r>
        <w:t>John Slonecker, George Phelan, Frank Crane</w:t>
      </w:r>
    </w:p>
    <w:p w14:paraId="68E46BAA" w14:textId="77777777" w:rsidR="00767FAA" w:rsidRDefault="00767FAA">
      <w:r>
        <w:t>1991</w:t>
      </w:r>
      <w:r>
        <w:tab/>
        <w:t>Maria Levy, Stacey Rickabaugh</w:t>
      </w:r>
      <w:r>
        <w:tab/>
      </w:r>
      <w:r>
        <w:tab/>
      </w:r>
      <w:r w:rsidR="00E8029C">
        <w:tab/>
      </w:r>
      <w:r>
        <w:tab/>
        <w:t>John Slonecker, George Phelan, Frank Crane</w:t>
      </w:r>
    </w:p>
    <w:p w14:paraId="1E034CC0" w14:textId="77777777" w:rsidR="00767FAA" w:rsidRDefault="00767FAA">
      <w:r>
        <w:t>1992</w:t>
      </w:r>
      <w:r>
        <w:tab/>
      </w:r>
      <w:r w:rsidR="002133AE">
        <w:t>???</w:t>
      </w:r>
      <w:r>
        <w:tab/>
        <w:t xml:space="preserve"> </w:t>
      </w:r>
      <w:r>
        <w:tab/>
      </w:r>
      <w:r>
        <w:tab/>
      </w:r>
      <w:r>
        <w:tab/>
      </w:r>
      <w:r w:rsidR="00E8029C">
        <w:tab/>
      </w:r>
      <w:r>
        <w:tab/>
      </w:r>
      <w:r>
        <w:tab/>
        <w:t>Tim Beversdorf, George Phelan, Frank Crane</w:t>
      </w:r>
    </w:p>
    <w:p w14:paraId="7FA41C1E" w14:textId="77777777" w:rsidR="00767FAA" w:rsidRDefault="00767FAA">
      <w:r>
        <w:t>1993</w:t>
      </w:r>
      <w:r>
        <w:tab/>
        <w:t>Sarah Henrie, Zach Martinez</w:t>
      </w:r>
      <w:r>
        <w:tab/>
      </w:r>
      <w:r>
        <w:tab/>
      </w:r>
      <w:r>
        <w:tab/>
      </w:r>
      <w:r w:rsidR="00E8029C">
        <w:tab/>
      </w:r>
      <w:r>
        <w:t>Tim Beversdorf, George Phelan, John Slonecker</w:t>
      </w:r>
    </w:p>
    <w:p w14:paraId="55D797D8" w14:textId="77777777" w:rsidR="00767FAA" w:rsidRDefault="00767FAA">
      <w:r>
        <w:t>1994</w:t>
      </w:r>
      <w:r>
        <w:tab/>
        <w:t>Ari Rosen, John Corippo</w:t>
      </w:r>
      <w:r>
        <w:tab/>
      </w:r>
      <w:r>
        <w:tab/>
      </w:r>
      <w:r>
        <w:tab/>
      </w:r>
      <w:r w:rsidR="00E8029C">
        <w:tab/>
      </w:r>
      <w:r>
        <w:tab/>
        <w:t>George Phelan, John Slonecker, Frank Crane</w:t>
      </w:r>
    </w:p>
    <w:p w14:paraId="4AE91781" w14:textId="77777777" w:rsidR="00767FAA" w:rsidRDefault="00767FAA">
      <w:r>
        <w:t>1995</w:t>
      </w:r>
      <w:r>
        <w:tab/>
        <w:t>Nikki Lunceford, Michael Tiemann</w:t>
      </w:r>
      <w:r>
        <w:tab/>
        <w:t>, Ellen Yan*</w:t>
      </w:r>
      <w:r>
        <w:tab/>
      </w:r>
      <w:r w:rsidR="00E8029C">
        <w:tab/>
      </w:r>
      <w:r>
        <w:t xml:space="preserve">George Phelan, John Slonecker, Frank Crane, </w:t>
      </w:r>
    </w:p>
    <w:p w14:paraId="6B378820" w14:textId="77777777" w:rsidR="00767FAA" w:rsidRDefault="00767FAA">
      <w:pPr>
        <w:numPr>
          <w:ilvl w:val="0"/>
          <w:numId w:val="1"/>
        </w:numPr>
      </w:pPr>
      <w:r>
        <w:t xml:space="preserve">Erin Selim, Luke </w:t>
      </w:r>
      <w:proofErr w:type="spellStart"/>
      <w:r>
        <w:t>Nickerman</w:t>
      </w:r>
      <w:proofErr w:type="spellEnd"/>
      <w:r>
        <w:t xml:space="preserve"> </w:t>
      </w:r>
      <w:r>
        <w:tab/>
      </w:r>
      <w:r>
        <w:tab/>
      </w:r>
      <w:r w:rsidR="00E8029C">
        <w:tab/>
      </w:r>
      <w:r>
        <w:tab/>
        <w:t>George Phelan, John Slonecker, Frank Crane</w:t>
      </w:r>
    </w:p>
    <w:p w14:paraId="4C6E32C7" w14:textId="77777777" w:rsidR="00767FAA" w:rsidRDefault="00767FAA">
      <w:pPr>
        <w:numPr>
          <w:ilvl w:val="0"/>
          <w:numId w:val="1"/>
        </w:numPr>
      </w:pPr>
      <w:r>
        <w:t>Tim Keffler, Jesse Woolmer</w:t>
      </w:r>
      <w:r>
        <w:tab/>
      </w:r>
      <w:r>
        <w:tab/>
      </w:r>
      <w:r>
        <w:tab/>
      </w:r>
      <w:r w:rsidR="00E8029C">
        <w:tab/>
      </w:r>
      <w:r>
        <w:t>George Phelan, Frank Crane</w:t>
      </w:r>
    </w:p>
    <w:p w14:paraId="3A9EDF93" w14:textId="77777777" w:rsidR="00767FAA" w:rsidRDefault="00767FAA">
      <w:pPr>
        <w:numPr>
          <w:ilvl w:val="0"/>
          <w:numId w:val="1"/>
        </w:numPr>
      </w:pPr>
      <w:r>
        <w:t>Jennifer McCoy, Ian Monroe, Nina Ward</w:t>
      </w:r>
      <w:r>
        <w:tab/>
      </w:r>
      <w:r w:rsidR="00E8029C">
        <w:tab/>
      </w:r>
      <w:r>
        <w:tab/>
        <w:t>George Phelan, John Slonecker</w:t>
      </w:r>
    </w:p>
    <w:p w14:paraId="7BF3D7BA" w14:textId="77777777" w:rsidR="00767FAA" w:rsidRDefault="00767FAA">
      <w:pPr>
        <w:numPr>
          <w:ilvl w:val="0"/>
          <w:numId w:val="1"/>
        </w:numPr>
      </w:pPr>
      <w:r>
        <w:t xml:space="preserve">Sarah Seward, </w:t>
      </w:r>
      <w:proofErr w:type="spellStart"/>
      <w:r>
        <w:t>Ivajo</w:t>
      </w:r>
      <w:proofErr w:type="spellEnd"/>
      <w:r>
        <w:t xml:space="preserve"> Otto, Cameron Poya</w:t>
      </w:r>
      <w:r>
        <w:tab/>
      </w:r>
      <w:r>
        <w:tab/>
      </w:r>
      <w:r w:rsidR="00E8029C">
        <w:tab/>
      </w:r>
      <w:r>
        <w:t>George Phelan, John Slonecker, Frank Crane</w:t>
      </w:r>
    </w:p>
    <w:p w14:paraId="54A7E5CB" w14:textId="77777777" w:rsidR="00767FAA" w:rsidRDefault="00767FAA">
      <w:pPr>
        <w:numPr>
          <w:ilvl w:val="0"/>
          <w:numId w:val="1"/>
        </w:numPr>
      </w:pPr>
      <w:r>
        <w:t xml:space="preserve">Ada Yan, Angelina Padilla, Alex </w:t>
      </w:r>
      <w:proofErr w:type="spellStart"/>
      <w:r>
        <w:t>Liojos</w:t>
      </w:r>
      <w:proofErr w:type="spellEnd"/>
      <w:r>
        <w:tab/>
      </w:r>
      <w:r w:rsidR="00E8029C">
        <w:tab/>
      </w:r>
      <w:r>
        <w:tab/>
        <w:t>George Phelan, John Slonecker, Frank Crane</w:t>
      </w:r>
    </w:p>
    <w:p w14:paraId="482773E3" w14:textId="77777777" w:rsidR="00767FAA" w:rsidRDefault="00767FAA">
      <w:pPr>
        <w:numPr>
          <w:ilvl w:val="0"/>
          <w:numId w:val="1"/>
        </w:numPr>
      </w:pPr>
      <w:r>
        <w:t>Sonia Villalobos, Liz Johnson, Justin Doyle</w:t>
      </w:r>
      <w:r>
        <w:tab/>
      </w:r>
      <w:r>
        <w:tab/>
      </w:r>
      <w:r w:rsidR="00E8029C">
        <w:tab/>
      </w:r>
      <w:r>
        <w:t>George Phelan, John Slonecker, Frank Crane</w:t>
      </w:r>
    </w:p>
    <w:p w14:paraId="2C95AED2" w14:textId="77777777" w:rsidR="00767FAA" w:rsidRDefault="00767FAA">
      <w:pPr>
        <w:numPr>
          <w:ilvl w:val="0"/>
          <w:numId w:val="1"/>
        </w:numPr>
      </w:pPr>
      <w:r>
        <w:t>Jaci Bayer, Emma Prax-Lodge, Christina Godon</w:t>
      </w:r>
      <w:r w:rsidR="00E8029C">
        <w:tab/>
      </w:r>
      <w:r>
        <w:tab/>
        <w:t>George Phelan, John Slonecker, Cheryl Scovel</w:t>
      </w:r>
    </w:p>
    <w:p w14:paraId="05608296" w14:textId="77777777" w:rsidR="00767FAA" w:rsidRDefault="00767FAA">
      <w:pPr>
        <w:numPr>
          <w:ilvl w:val="0"/>
          <w:numId w:val="1"/>
        </w:numPr>
      </w:pPr>
      <w:r>
        <w:t xml:space="preserve">Jenny Owen, Anthony </w:t>
      </w:r>
      <w:proofErr w:type="spellStart"/>
      <w:r>
        <w:t>Pokriots</w:t>
      </w:r>
      <w:proofErr w:type="spellEnd"/>
      <w:r>
        <w:t xml:space="preserve">, Erin </w:t>
      </w:r>
      <w:proofErr w:type="spellStart"/>
      <w:r>
        <w:t>Eidsen</w:t>
      </w:r>
      <w:proofErr w:type="spellEnd"/>
      <w:r>
        <w:tab/>
      </w:r>
      <w:r>
        <w:tab/>
      </w:r>
      <w:r w:rsidR="00E8029C">
        <w:tab/>
      </w:r>
      <w:r>
        <w:t>George Phelan, John Slonecker, Janice Tappin</w:t>
      </w:r>
    </w:p>
    <w:p w14:paraId="627E753A" w14:textId="77777777" w:rsidR="00D17E4A" w:rsidRDefault="00D17E4A" w:rsidP="00D17E4A">
      <w:pPr>
        <w:numPr>
          <w:ilvl w:val="0"/>
          <w:numId w:val="1"/>
        </w:numPr>
      </w:pPr>
      <w:proofErr w:type="spellStart"/>
      <w:r w:rsidRPr="00D17E4A">
        <w:t>Yuchih</w:t>
      </w:r>
      <w:proofErr w:type="spellEnd"/>
      <w:r w:rsidRPr="00D17E4A">
        <w:t xml:space="preserve"> “Jaeger” Tang</w:t>
      </w:r>
      <w:r>
        <w:t>, Brandon Merritt, Kyle Scollin</w:t>
      </w:r>
      <w:r>
        <w:tab/>
      </w:r>
      <w:r w:rsidR="00E8029C">
        <w:tab/>
      </w:r>
      <w:r>
        <w:t>George Phelan, John Slonecker, Janice Tappin</w:t>
      </w:r>
    </w:p>
    <w:p w14:paraId="28642FE0" w14:textId="77777777" w:rsidR="00D17E4A" w:rsidRDefault="00D17E4A" w:rsidP="00D17E4A">
      <w:pPr>
        <w:numPr>
          <w:ilvl w:val="0"/>
          <w:numId w:val="1"/>
        </w:numPr>
      </w:pPr>
      <w:r>
        <w:t xml:space="preserve">Ismael Olea, </w:t>
      </w:r>
      <w:r w:rsidR="00B82B1D">
        <w:t>Katelynn “Katie” Boettcher</w:t>
      </w:r>
      <w:r w:rsidR="00B82B1D">
        <w:tab/>
      </w:r>
      <w:r w:rsidR="00B82B1D">
        <w:tab/>
      </w:r>
      <w:r w:rsidR="00B82B1D">
        <w:tab/>
      </w:r>
      <w:r>
        <w:t>George Phelan, John Slonecker, Janice Tappin</w:t>
      </w:r>
    </w:p>
    <w:p w14:paraId="268D7D3E" w14:textId="77777777" w:rsidR="00D17E4A" w:rsidRPr="007F1BDF" w:rsidRDefault="007F1BDF" w:rsidP="00D17E4A">
      <w:r>
        <w:t>2006</w:t>
      </w:r>
      <w:r>
        <w:tab/>
      </w:r>
      <w:r w:rsidRPr="007F1BDF">
        <w:t>Caleb Meek-Bradley</w:t>
      </w:r>
      <w:r>
        <w:t xml:space="preserve">, </w:t>
      </w:r>
      <w:r w:rsidRPr="007F1BDF">
        <w:t>Jessica Mendosa</w:t>
      </w:r>
      <w:r>
        <w:t xml:space="preserve">, </w:t>
      </w:r>
      <w:r w:rsidRPr="007F1BDF">
        <w:t>Josh Sanchez</w:t>
      </w:r>
      <w:r>
        <w:tab/>
      </w:r>
      <w:r>
        <w:tab/>
        <w:t>George Phelan</w:t>
      </w:r>
      <w:r w:rsidR="008C372D">
        <w:t xml:space="preserve"> (and South Ukiah Rotarians)</w:t>
      </w:r>
    </w:p>
    <w:p w14:paraId="1D0A7756" w14:textId="77777777" w:rsidR="007F1BDF" w:rsidRDefault="007F1BDF" w:rsidP="002133AE">
      <w:r>
        <w:t>2007</w:t>
      </w:r>
      <w:r>
        <w:tab/>
      </w:r>
      <w:r w:rsidR="002133AE">
        <w:t>Kat</w:t>
      </w:r>
      <w:r w:rsidR="00D67EC9">
        <w:t xml:space="preserve">ie Eddy, Hayley </w:t>
      </w:r>
      <w:proofErr w:type="spellStart"/>
      <w:r w:rsidR="00D67EC9">
        <w:t>Milovina</w:t>
      </w:r>
      <w:proofErr w:type="spellEnd"/>
      <w:r w:rsidR="006260E2">
        <w:tab/>
      </w:r>
      <w:r w:rsidR="006260E2">
        <w:tab/>
      </w:r>
      <w:r w:rsidR="006260E2">
        <w:tab/>
      </w:r>
      <w:r w:rsidR="002133AE">
        <w:tab/>
        <w:t>George Phelan, Alice DeGeyter</w:t>
      </w:r>
    </w:p>
    <w:p w14:paraId="3590E07B" w14:textId="77777777" w:rsidR="00D17E4A" w:rsidRDefault="006260E2" w:rsidP="00D17E4A">
      <w:r>
        <w:t>2008</w:t>
      </w:r>
      <w:r>
        <w:tab/>
      </w:r>
      <w:proofErr w:type="spellStart"/>
      <w:r>
        <w:t>Yinnoula</w:t>
      </w:r>
      <w:proofErr w:type="spellEnd"/>
      <w:r>
        <w:t xml:space="preserve"> Vlachos, Treanna Leher-Nelson,</w:t>
      </w:r>
      <w:r w:rsidR="004E353E">
        <w:tab/>
      </w:r>
      <w:r w:rsidR="004E353E">
        <w:tab/>
      </w:r>
      <w:r>
        <w:tab/>
        <w:t xml:space="preserve">George Phelan, </w:t>
      </w:r>
      <w:r w:rsidR="00AB0777">
        <w:t>Chris Dewey</w:t>
      </w:r>
      <w:r>
        <w:t>, John Slonecker</w:t>
      </w:r>
    </w:p>
    <w:p w14:paraId="1200980B" w14:textId="77777777" w:rsidR="006260E2" w:rsidRDefault="006260E2">
      <w:r>
        <w:tab/>
        <w:t>(</w:t>
      </w:r>
      <w:r w:rsidR="004E353E">
        <w:t>Attempted to s</w:t>
      </w:r>
      <w:r>
        <w:t>en</w:t>
      </w:r>
      <w:r w:rsidR="004E353E">
        <w:t>d</w:t>
      </w:r>
      <w:r>
        <w:t xml:space="preserve"> 6 due</w:t>
      </w:r>
      <w:r w:rsidR="004E353E">
        <w:t xml:space="preserve"> t</w:t>
      </w:r>
      <w:r>
        <w:t>o absence of World Affairs Seminar plus a special scholarship</w:t>
      </w:r>
      <w:r w:rsidR="004E353E">
        <w:t>, but only 2 attended</w:t>
      </w:r>
      <w:r>
        <w:t>)</w:t>
      </w:r>
    </w:p>
    <w:p w14:paraId="3BD58ACE" w14:textId="77777777" w:rsidR="00666FA5" w:rsidRDefault="00666FA5">
      <w:pPr>
        <w:rPr>
          <w:snapToGrid w:val="0"/>
          <w:color w:val="000000"/>
        </w:rPr>
      </w:pPr>
      <w:r>
        <w:t>2009</w:t>
      </w:r>
      <w:r>
        <w:tab/>
      </w:r>
      <w:r w:rsidRPr="00666FA5">
        <w:rPr>
          <w:snapToGrid w:val="0"/>
          <w:color w:val="000000"/>
        </w:rPr>
        <w:t xml:space="preserve">Giselle </w:t>
      </w:r>
      <w:proofErr w:type="spellStart"/>
      <w:r w:rsidRPr="00666FA5">
        <w:rPr>
          <w:snapToGrid w:val="0"/>
          <w:color w:val="000000"/>
        </w:rPr>
        <w:t>O’Bergin</w:t>
      </w:r>
      <w:proofErr w:type="spellEnd"/>
      <w:r w:rsidRPr="00666FA5">
        <w:rPr>
          <w:snapToGrid w:val="0"/>
          <w:color w:val="000000"/>
        </w:rPr>
        <w:t>,</w:t>
      </w:r>
      <w:r>
        <w:rPr>
          <w:snapToGrid w:val="0"/>
          <w:color w:val="000000"/>
        </w:rPr>
        <w:t xml:space="preserve"> </w:t>
      </w:r>
      <w:r w:rsidRPr="00666FA5">
        <w:rPr>
          <w:snapToGrid w:val="0"/>
          <w:color w:val="000000"/>
        </w:rPr>
        <w:t>Nicole Sellars</w:t>
      </w:r>
      <w:r>
        <w:rPr>
          <w:snapToGrid w:val="0"/>
          <w:color w:val="000000"/>
        </w:rPr>
        <w:t xml:space="preserve">, </w:t>
      </w:r>
      <w:r w:rsidRPr="00666FA5">
        <w:rPr>
          <w:snapToGrid w:val="0"/>
          <w:color w:val="000000"/>
        </w:rPr>
        <w:t>Jillian Vickers</w:t>
      </w:r>
      <w:r>
        <w:rPr>
          <w:snapToGrid w:val="0"/>
          <w:color w:val="000000"/>
        </w:rPr>
        <w:t xml:space="preserve">, </w:t>
      </w:r>
      <w:r>
        <w:rPr>
          <w:snapToGrid w:val="0"/>
          <w:color w:val="000000"/>
        </w:rPr>
        <w:tab/>
      </w:r>
      <w:r>
        <w:rPr>
          <w:snapToGrid w:val="0"/>
          <w:color w:val="000000"/>
        </w:rPr>
        <w:tab/>
        <w:t xml:space="preserve">George Phelan, </w:t>
      </w:r>
      <w:r w:rsidR="00C60811">
        <w:rPr>
          <w:snapToGrid w:val="0"/>
          <w:color w:val="000000"/>
        </w:rPr>
        <w:t>Pam Jensen</w:t>
      </w:r>
    </w:p>
    <w:p w14:paraId="0A3ACC24" w14:textId="77777777" w:rsidR="00666FA5" w:rsidRPr="00666FA5" w:rsidRDefault="00666FA5">
      <w:pPr>
        <w:rPr>
          <w:snapToGrid w:val="0"/>
          <w:color w:val="000000"/>
        </w:rPr>
      </w:pPr>
      <w:r>
        <w:rPr>
          <w:snapToGrid w:val="0"/>
          <w:color w:val="000000"/>
        </w:rPr>
        <w:tab/>
        <w:t>Tessa Behnke (Sent by Interact)</w:t>
      </w:r>
    </w:p>
    <w:p w14:paraId="0CB6499D" w14:textId="77777777" w:rsidR="00767FAA" w:rsidRDefault="00CC3D1F">
      <w:r>
        <w:t>2010</w:t>
      </w:r>
      <w:r>
        <w:tab/>
      </w:r>
      <w:r w:rsidR="00E44264">
        <w:t xml:space="preserve">Hannah Eddy, Aubry </w:t>
      </w:r>
      <w:r w:rsidR="00E44264" w:rsidRPr="00E44264">
        <w:t>McMillen</w:t>
      </w:r>
      <w:r w:rsidR="00E44264">
        <w:t>, (one Cancellation)</w:t>
      </w:r>
      <w:r w:rsidR="00E44264">
        <w:tab/>
      </w:r>
      <w:r>
        <w:tab/>
        <w:t xml:space="preserve">George Phelan, Lee Kraemer, Harry </w:t>
      </w:r>
      <w:proofErr w:type="spellStart"/>
      <w:r>
        <w:t>Bistrin</w:t>
      </w:r>
      <w:proofErr w:type="spellEnd"/>
    </w:p>
    <w:p w14:paraId="4832B8EB" w14:textId="77777777" w:rsidR="006975E3" w:rsidRDefault="006975E3">
      <w:r>
        <w:t>2011</w:t>
      </w:r>
      <w:r>
        <w:tab/>
        <w:t>Mark Cabaniss, Jaime Rubio, Robbie Scroggin</w:t>
      </w:r>
      <w:r>
        <w:tab/>
      </w:r>
      <w:r>
        <w:tab/>
        <w:t>George Phelan, Lee Kraemer, Rick Iverson</w:t>
      </w:r>
    </w:p>
    <w:p w14:paraId="5CECE1A4" w14:textId="77777777" w:rsidR="00861001" w:rsidRDefault="00861001">
      <w:r>
        <w:t>2012</w:t>
      </w:r>
      <w:r>
        <w:tab/>
      </w:r>
      <w:r w:rsidRPr="00861001">
        <w:t>Thomas Rockel</w:t>
      </w:r>
      <w:r>
        <w:t xml:space="preserve">, </w:t>
      </w:r>
      <w:r w:rsidRPr="00861001">
        <w:t>Noah Taxis</w:t>
      </w:r>
      <w:r>
        <w:t xml:space="preserve">, </w:t>
      </w:r>
      <w:r w:rsidRPr="00861001">
        <w:t>Victor Gonzalez</w:t>
      </w:r>
      <w:r>
        <w:tab/>
      </w:r>
      <w:r>
        <w:tab/>
        <w:t>George Phelan (and South Ukiah Rotarians)</w:t>
      </w:r>
    </w:p>
    <w:p w14:paraId="06993B5B" w14:textId="77777777" w:rsidR="00CA15DB" w:rsidRDefault="002D1947">
      <w:r>
        <w:t>2013</w:t>
      </w:r>
      <w:r>
        <w:tab/>
      </w:r>
      <w:r w:rsidR="00CA15DB">
        <w:t>Marcus Scott</w:t>
      </w:r>
      <w:r w:rsidR="00D67EC9">
        <w:t xml:space="preserve"> (2 others were chosen but could not attend)</w:t>
      </w:r>
      <w:r w:rsidR="00CA15DB">
        <w:tab/>
        <w:t>George Phelan, Lee Kraemer, John Myers</w:t>
      </w:r>
    </w:p>
    <w:p w14:paraId="3F86BF51" w14:textId="77777777" w:rsidR="0017029A" w:rsidRDefault="0017029A">
      <w:r>
        <w:t>2014</w:t>
      </w:r>
      <w:r>
        <w:tab/>
        <w:t xml:space="preserve">Lakota </w:t>
      </w:r>
      <w:proofErr w:type="spellStart"/>
      <w:r>
        <w:t>Hoeglen</w:t>
      </w:r>
      <w:proofErr w:type="spellEnd"/>
      <w:r>
        <w:t>, Sid Maurer, Teak Larwood</w:t>
      </w:r>
      <w:r>
        <w:tab/>
      </w:r>
      <w:r>
        <w:tab/>
      </w:r>
      <w:r>
        <w:tab/>
        <w:t>George Phelan, Lee Kraemer, Kim Katri, Jon Ferguson</w:t>
      </w:r>
    </w:p>
    <w:p w14:paraId="2F66552D" w14:textId="77777777" w:rsidR="00CA15DB" w:rsidRDefault="004F615A">
      <w:r>
        <w:t>2015</w:t>
      </w:r>
      <w:r>
        <w:tab/>
      </w:r>
      <w:r w:rsidR="000A7EF6">
        <w:t>Meghan Baker</w:t>
      </w:r>
      <w:r>
        <w:t>, Conchita and Lupita Nava-Franco</w:t>
      </w:r>
      <w:r>
        <w:tab/>
      </w:r>
      <w:r>
        <w:tab/>
        <w:t>George Phelan, Lee Kraemer</w:t>
      </w:r>
    </w:p>
    <w:p w14:paraId="03DE7585" w14:textId="77777777" w:rsidR="00B4298B" w:rsidRDefault="008E469E">
      <w:r>
        <w:t>2016</w:t>
      </w:r>
      <w:r>
        <w:tab/>
        <w:t>Cooper Clark</w:t>
      </w:r>
      <w:r w:rsidR="00B4298B">
        <w:t>, Rinda Shen</w:t>
      </w:r>
      <w:r w:rsidR="00B4298B">
        <w:tab/>
      </w:r>
      <w:r w:rsidR="00B4298B">
        <w:tab/>
      </w:r>
      <w:r w:rsidR="00B4298B">
        <w:tab/>
      </w:r>
      <w:r>
        <w:tab/>
      </w:r>
      <w:r>
        <w:tab/>
      </w:r>
      <w:r w:rsidR="00B4298B">
        <w:t>George Phelan, Collin Smith</w:t>
      </w:r>
    </w:p>
    <w:p w14:paraId="084F1E73" w14:textId="77777777" w:rsidR="001D108F" w:rsidRDefault="001D108F">
      <w:r>
        <w:t>2017</w:t>
      </w:r>
      <w:r>
        <w:tab/>
        <w:t xml:space="preserve">Katie Penry, Rosa Delgado, Dean </w:t>
      </w:r>
      <w:proofErr w:type="spellStart"/>
      <w:r>
        <w:t>Xerogea</w:t>
      </w:r>
      <w:r w:rsidR="001838AC">
        <w:t>nes</w:t>
      </w:r>
      <w:proofErr w:type="spellEnd"/>
      <w:r w:rsidR="001838AC">
        <w:tab/>
      </w:r>
      <w:r w:rsidR="001838AC">
        <w:tab/>
        <w:t>George Phelan</w:t>
      </w:r>
      <w:r>
        <w:t>, Lee Kraemer</w:t>
      </w:r>
    </w:p>
    <w:p w14:paraId="5E4FDEEB" w14:textId="77777777" w:rsidR="004F615A" w:rsidRPr="00666FA5" w:rsidRDefault="004F615A"/>
    <w:p w14:paraId="3927BF9A" w14:textId="77777777" w:rsidR="00767FAA" w:rsidRPr="00666FA5" w:rsidRDefault="00767FAA"/>
    <w:p w14:paraId="44EE55CE" w14:textId="77777777" w:rsidR="00767FAA" w:rsidRDefault="00767FAA">
      <w:pPr>
        <w:ind w:left="720"/>
      </w:pPr>
      <w:r>
        <w:t xml:space="preserve">*Ellen was sponsored by South Ukiah Rotary, and went on to start the </w:t>
      </w:r>
      <w:proofErr w:type="spellStart"/>
      <w:r>
        <w:t>Ukiahi</w:t>
      </w:r>
      <w:proofErr w:type="spellEnd"/>
      <w:r>
        <w:t xml:space="preserve"> Interact Club with the help of </w:t>
      </w:r>
      <w:proofErr w:type="spellStart"/>
      <w:r>
        <w:t>Ukiahi</w:t>
      </w:r>
      <w:proofErr w:type="spellEnd"/>
      <w:r>
        <w:t xml:space="preserve"> teacher Dan Stearns (who was sponsored by both clubs to attend RYLA in 1990).</w:t>
      </w:r>
    </w:p>
    <w:p w14:paraId="065E9808" w14:textId="77777777" w:rsidR="00EE74AD" w:rsidRDefault="00EE74AD" w:rsidP="00EE74AD">
      <w:pPr>
        <w:rPr>
          <w:sz w:val="28"/>
        </w:rPr>
      </w:pPr>
      <w:r>
        <w:rPr>
          <w:sz w:val="28"/>
        </w:rPr>
        <w:lastRenderedPageBreak/>
        <w:t>Year</w:t>
      </w:r>
      <w:r>
        <w:rPr>
          <w:sz w:val="28"/>
        </w:rPr>
        <w:tab/>
      </w:r>
      <w:r>
        <w:rPr>
          <w:sz w:val="28"/>
        </w:rPr>
        <w:tab/>
        <w:t>Attendees</w:t>
      </w:r>
      <w:r>
        <w:rPr>
          <w:sz w:val="28"/>
        </w:rPr>
        <w:tab/>
      </w:r>
      <w:r>
        <w:rPr>
          <w:sz w:val="28"/>
        </w:rPr>
        <w:tab/>
      </w:r>
      <w:r>
        <w:rPr>
          <w:sz w:val="28"/>
        </w:rPr>
        <w:tab/>
      </w:r>
      <w:r>
        <w:rPr>
          <w:sz w:val="28"/>
        </w:rPr>
        <w:tab/>
      </w:r>
      <w:r>
        <w:rPr>
          <w:sz w:val="28"/>
        </w:rPr>
        <w:tab/>
      </w:r>
      <w:r>
        <w:rPr>
          <w:sz w:val="28"/>
        </w:rPr>
        <w:tab/>
        <w:t>Rotarians</w:t>
      </w:r>
    </w:p>
    <w:p w14:paraId="75FB165D" w14:textId="77777777" w:rsidR="00EE74AD" w:rsidRDefault="00EE74AD" w:rsidP="00EE74AD"/>
    <w:p w14:paraId="3C95D51D" w14:textId="77777777" w:rsidR="00EE74AD" w:rsidRDefault="00EE74AD" w:rsidP="00EE74AD">
      <w:r>
        <w:t>2018</w:t>
      </w:r>
      <w:r>
        <w:tab/>
      </w:r>
      <w:r w:rsidR="00F3002F" w:rsidRPr="00F3002F">
        <w:t>Summer Gonzalez</w:t>
      </w:r>
      <w:r w:rsidR="00F3002F">
        <w:t>, Emily Lawson, Josefina Cavalin</w:t>
      </w:r>
      <w:r w:rsidR="00F3002F">
        <w:tab/>
      </w:r>
      <w:r w:rsidR="00F3002F">
        <w:tab/>
        <w:t>George Phelan, Lee Kraemer</w:t>
      </w:r>
    </w:p>
    <w:p w14:paraId="6AC4621A" w14:textId="534440AD" w:rsidR="00074D6B" w:rsidRDefault="00C02B48" w:rsidP="00EE74AD">
      <w:r>
        <w:t>2019</w:t>
      </w:r>
      <w:r>
        <w:tab/>
      </w:r>
      <w:r w:rsidR="00976115">
        <w:t xml:space="preserve">Briley Penry, </w:t>
      </w:r>
      <w:r w:rsidR="00B06FCA">
        <w:t>Hiroko “Koko” Jim</w:t>
      </w:r>
      <w:r w:rsidR="009A2931">
        <w:t>e</w:t>
      </w:r>
      <w:r w:rsidR="00B06FCA">
        <w:t xml:space="preserve">nez, </w:t>
      </w:r>
      <w:r w:rsidR="009A2931">
        <w:t xml:space="preserve">Joana Lugo, </w:t>
      </w:r>
      <w:r w:rsidR="000226A2">
        <w:tab/>
      </w:r>
      <w:r w:rsidR="000226A2">
        <w:tab/>
        <w:t>George P</w:t>
      </w:r>
      <w:r w:rsidR="00074D6B">
        <w:t>helan, Lee Kraemer, Alison Glassey</w:t>
      </w:r>
    </w:p>
    <w:p w14:paraId="7C721AB0" w14:textId="2C362D2C" w:rsidR="00790A7B" w:rsidRDefault="00790A7B" w:rsidP="00EE74AD">
      <w:r>
        <w:tab/>
      </w:r>
      <w:r w:rsidR="00231169">
        <w:t>Sydnee Hance, Karina Alvarado</w:t>
      </w:r>
    </w:p>
    <w:p w14:paraId="356FC92D" w14:textId="60B4CBE4" w:rsidR="00156E43" w:rsidRDefault="00156E43" w:rsidP="00EE74AD">
      <w:r>
        <w:t>2020</w:t>
      </w:r>
      <w:r>
        <w:tab/>
        <w:t xml:space="preserve">Due to the </w:t>
      </w:r>
      <w:r w:rsidR="001E7363">
        <w:t xml:space="preserve">COVID </w:t>
      </w:r>
      <w:r>
        <w:t>Pandemic, RYLA was cancelled for 2020</w:t>
      </w:r>
      <w:r>
        <w:tab/>
        <w:t>George Phelan, Lee Kraemer, Alison Glassey</w:t>
      </w:r>
    </w:p>
    <w:p w14:paraId="2CF0091A" w14:textId="5B0C45B1" w:rsidR="00156E43" w:rsidRDefault="002334FA" w:rsidP="00EE74AD">
      <w:r>
        <w:tab/>
        <w:t>The following students were selected for BOTH Clubs, but did not attend:</w:t>
      </w:r>
    </w:p>
    <w:p w14:paraId="1A627D07" w14:textId="67752061" w:rsidR="002334FA" w:rsidRDefault="002334FA" w:rsidP="00EE74AD">
      <w:r>
        <w:tab/>
        <w:t>Marcella Vallejo, Gabriella Kephart, Jordan Biscocho,</w:t>
      </w:r>
    </w:p>
    <w:p w14:paraId="18C96240" w14:textId="3B280AEB" w:rsidR="002334FA" w:rsidRDefault="002334FA" w:rsidP="00EE74AD">
      <w:r>
        <w:tab/>
        <w:t xml:space="preserve">Morgan </w:t>
      </w:r>
      <w:proofErr w:type="spellStart"/>
      <w:r>
        <w:t>Caneveari</w:t>
      </w:r>
      <w:proofErr w:type="spellEnd"/>
      <w:r>
        <w:t>, Hillary Simms, Michael Leggett,</w:t>
      </w:r>
    </w:p>
    <w:p w14:paraId="13258FD9" w14:textId="32599D01" w:rsidR="002334FA" w:rsidRDefault="002334FA" w:rsidP="00EE74AD">
      <w:r>
        <w:tab/>
        <w:t>Kim Carver</w:t>
      </w:r>
    </w:p>
    <w:p w14:paraId="218C62BD" w14:textId="3913DF89" w:rsidR="00156E43" w:rsidRDefault="00156E43" w:rsidP="009770CA">
      <w:pPr>
        <w:ind w:left="720" w:hanging="720"/>
      </w:pPr>
      <w:r>
        <w:t>2021</w:t>
      </w:r>
      <w:r>
        <w:tab/>
        <w:t>Helena Rooney, Owen Sangiacomo, Wesley Duong</w:t>
      </w:r>
      <w:r>
        <w:tab/>
      </w:r>
      <w:r>
        <w:tab/>
        <w:t xml:space="preserve">Due to COVID Pandemic, History Teachers recommended </w:t>
      </w:r>
      <w:r w:rsidR="009770CA">
        <w:t xml:space="preserve">    </w:t>
      </w:r>
      <w:r>
        <w:t>students</w:t>
      </w:r>
      <w:r w:rsidR="009770CA">
        <w:t>.  Of 10 who were recommended, only 3 were ultimately able to attend the “Envision RYLA” 2 day Zoom Video event.</w:t>
      </w:r>
    </w:p>
    <w:p w14:paraId="480F74AC" w14:textId="20F852B4" w:rsidR="001B1732" w:rsidRDefault="001B1732" w:rsidP="009770CA">
      <w:pPr>
        <w:ind w:left="720" w:hanging="720"/>
      </w:pPr>
      <w:r>
        <w:t>2022</w:t>
      </w:r>
      <w:r>
        <w:tab/>
      </w:r>
      <w:r w:rsidRPr="001B1732">
        <w:t>Viviana Reyes Aguilar, Noah Edelman, Wesley Duong,</w:t>
      </w:r>
      <w:r>
        <w:tab/>
        <w:t>George Phelan, Lee Kraemer, Sid Harper</w:t>
      </w:r>
    </w:p>
    <w:p w14:paraId="4A736150" w14:textId="13FBC6B9" w:rsidR="009770CA" w:rsidRDefault="001B1732" w:rsidP="001B1732">
      <w:pPr>
        <w:ind w:left="720"/>
      </w:pPr>
      <w:r w:rsidRPr="001B1732">
        <w:t>and Owen Sangiacomo</w:t>
      </w:r>
    </w:p>
    <w:p w14:paraId="029D5AB6" w14:textId="36C7FE77" w:rsidR="001E7363" w:rsidRDefault="001E7363" w:rsidP="001E7363">
      <w:r>
        <w:t>2023</w:t>
      </w:r>
      <w:r>
        <w:tab/>
      </w:r>
      <w:r w:rsidR="000E63F2">
        <w:t xml:space="preserve">Eva Bailey, Kallie </w:t>
      </w:r>
      <w:proofErr w:type="spellStart"/>
      <w:r w:rsidR="000E63F2">
        <w:t>Barekman</w:t>
      </w:r>
      <w:proofErr w:type="spellEnd"/>
      <w:r w:rsidR="000E63F2">
        <w:t xml:space="preserve">, Olivia Damian, </w:t>
      </w:r>
      <w:r w:rsidR="000E63F2">
        <w:tab/>
      </w:r>
      <w:r w:rsidR="000E63F2">
        <w:tab/>
        <w:t xml:space="preserve">George Phelan, </w:t>
      </w:r>
      <w:r w:rsidR="002D62FD">
        <w:t>Alec Rorabaugh, Sarah Marshall,</w:t>
      </w:r>
      <w:r w:rsidR="000E63F2">
        <w:t xml:space="preserve"> </w:t>
      </w:r>
      <w:r w:rsidR="000E63F2">
        <w:tab/>
      </w:r>
    </w:p>
    <w:p w14:paraId="3809A3D4" w14:textId="6610A295" w:rsidR="000E63F2" w:rsidRDefault="000E63F2" w:rsidP="001E7363">
      <w:r>
        <w:tab/>
      </w:r>
      <w:r>
        <w:t>Keanna Johnson,</w:t>
      </w:r>
      <w:r>
        <w:t xml:space="preserve"> Carson Maynard, Cameron </w:t>
      </w:r>
      <w:proofErr w:type="spellStart"/>
      <w:r>
        <w:t>Oresco</w:t>
      </w:r>
      <w:proofErr w:type="spellEnd"/>
      <w:r>
        <w:t>,</w:t>
      </w:r>
      <w:r w:rsidR="002D62FD">
        <w:tab/>
      </w:r>
      <w:r w:rsidR="002D62FD">
        <w:tab/>
        <w:t xml:space="preserve">and </w:t>
      </w:r>
      <w:r w:rsidR="002D62FD">
        <w:t>South Ukiah Rotarians</w:t>
      </w:r>
      <w:r w:rsidR="002D62FD">
        <w:t xml:space="preserve"> led by Tod Kong</w:t>
      </w:r>
    </w:p>
    <w:p w14:paraId="2D985D7F" w14:textId="6B64349D" w:rsidR="000E63F2" w:rsidRDefault="000E63F2" w:rsidP="001E7363">
      <w:r>
        <w:tab/>
        <w:t>Jaidyn Sanders</w:t>
      </w:r>
    </w:p>
    <w:p w14:paraId="45A03BC7" w14:textId="6554742D" w:rsidR="001139CD" w:rsidRDefault="001139CD" w:rsidP="001E7363">
      <w:r>
        <w:t>2024</w:t>
      </w:r>
      <w:r>
        <w:tab/>
        <w:t xml:space="preserve">Audry Hallman, Kobi </w:t>
      </w:r>
      <w:proofErr w:type="spellStart"/>
      <w:r>
        <w:t>Hasunuma</w:t>
      </w:r>
      <w:proofErr w:type="spellEnd"/>
      <w:r>
        <w:t>, Tahtiana James,</w:t>
      </w:r>
      <w:r>
        <w:tab/>
      </w:r>
      <w:r>
        <w:tab/>
        <w:t xml:space="preserve">George Phelan, </w:t>
      </w:r>
      <w:r w:rsidR="00D92E86">
        <w:t xml:space="preserve">Neelam Salmen, Lee Kraemer, </w:t>
      </w:r>
    </w:p>
    <w:p w14:paraId="54021211" w14:textId="41873DBF" w:rsidR="00D92E86" w:rsidRDefault="00D92E86" w:rsidP="001E7363">
      <w:r>
        <w:tab/>
        <w:t>Dylan Perea, Michelle Reyes, David Toledo</w:t>
      </w:r>
      <w:r>
        <w:tab/>
      </w:r>
      <w:r>
        <w:tab/>
      </w:r>
      <w:r>
        <w:tab/>
      </w:r>
      <w:r>
        <w:t>and South Ukiah Rotarians led by Tod Kong</w:t>
      </w:r>
    </w:p>
    <w:p w14:paraId="4DFB0180" w14:textId="57744006" w:rsidR="00297A65" w:rsidRDefault="00D92E86" w:rsidP="00297A65">
      <w:r>
        <w:t>2025</w:t>
      </w:r>
      <w:r>
        <w:tab/>
      </w:r>
      <w:r w:rsidR="00297A65">
        <w:t>Anahy Andrade, Gabriella Damian, Isaac Gomez,</w:t>
      </w:r>
      <w:r w:rsidR="00297A65">
        <w:tab/>
      </w:r>
      <w:r w:rsidR="00297A65">
        <w:tab/>
      </w:r>
      <w:r w:rsidR="00297A65">
        <w:t xml:space="preserve">George Phelan, and South Ukiah Rotarians Tod </w:t>
      </w:r>
    </w:p>
    <w:p w14:paraId="31757D78" w14:textId="380CA63D" w:rsidR="00297A65" w:rsidRDefault="00297A65" w:rsidP="00297A65">
      <w:r>
        <w:tab/>
        <w:t>Andrea Kelly, Luke Logan, Esperanza Montano</w:t>
      </w:r>
      <w:r>
        <w:tab/>
      </w:r>
      <w:r>
        <w:tab/>
        <w:t xml:space="preserve">Kong, Elizabeth Penny, Omar </w:t>
      </w:r>
      <w:proofErr w:type="spellStart"/>
      <w:r>
        <w:t>Trouette</w:t>
      </w:r>
      <w:proofErr w:type="spellEnd"/>
    </w:p>
    <w:p w14:paraId="035B22A3" w14:textId="58523E49" w:rsidR="00297A65" w:rsidRDefault="00297A65" w:rsidP="00297A65">
      <w:r>
        <w:tab/>
        <w:t xml:space="preserve">Culbertson, </w:t>
      </w:r>
      <w:proofErr w:type="spellStart"/>
      <w:r>
        <w:t>Janthong</w:t>
      </w:r>
      <w:proofErr w:type="spellEnd"/>
      <w:r>
        <w:t xml:space="preserve"> “Hanno” </w:t>
      </w:r>
      <w:proofErr w:type="spellStart"/>
      <w:r>
        <w:t>Puriwat</w:t>
      </w:r>
      <w:proofErr w:type="spellEnd"/>
      <w:r>
        <w:t>, Arianna</w:t>
      </w:r>
    </w:p>
    <w:p w14:paraId="5A4C89FA" w14:textId="662C6556" w:rsidR="00297A65" w:rsidRDefault="00297A65" w:rsidP="00297A65">
      <w:r>
        <w:tab/>
        <w:t xml:space="preserve">Quinones, Valerie </w:t>
      </w:r>
      <w:proofErr w:type="spellStart"/>
      <w:r>
        <w:t>Trouette</w:t>
      </w:r>
      <w:proofErr w:type="spellEnd"/>
      <w:r>
        <w:t xml:space="preserve"> </w:t>
      </w:r>
    </w:p>
    <w:p w14:paraId="45560F97" w14:textId="77777777" w:rsidR="00297A65" w:rsidRDefault="00297A65" w:rsidP="00297A65">
      <w:pPr>
        <w:ind w:left="720" w:firstLine="720"/>
      </w:pPr>
    </w:p>
    <w:p w14:paraId="02CE1D13" w14:textId="11A0F08B" w:rsidR="00D92E86" w:rsidRDefault="00D92E86" w:rsidP="001E7363"/>
    <w:p w14:paraId="3E0F5B36" w14:textId="77777777" w:rsidR="00D92E86" w:rsidRDefault="00D92E86" w:rsidP="001E7363"/>
    <w:p w14:paraId="005915BA" w14:textId="77777777" w:rsidR="00D92E86" w:rsidRDefault="00D92E86" w:rsidP="001E7363"/>
    <w:p w14:paraId="3352CA92" w14:textId="77777777" w:rsidR="00D92E86" w:rsidRDefault="00D92E86" w:rsidP="001E7363"/>
    <w:sectPr w:rsidR="00D92E86" w:rsidSect="000E63F2">
      <w:pgSz w:w="12240" w:h="15840"/>
      <w:pgMar w:top="540" w:right="720" w:bottom="36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C6056"/>
    <w:multiLevelType w:val="singleLevel"/>
    <w:tmpl w:val="291ED648"/>
    <w:lvl w:ilvl="0">
      <w:start w:val="1996"/>
      <w:numFmt w:val="decimal"/>
      <w:lvlText w:val="%1"/>
      <w:lvlJc w:val="left"/>
      <w:pPr>
        <w:tabs>
          <w:tab w:val="num" w:pos="720"/>
        </w:tabs>
        <w:ind w:left="720" w:hanging="720"/>
      </w:pPr>
      <w:rPr>
        <w:rFonts w:hint="default"/>
      </w:rPr>
    </w:lvl>
  </w:abstractNum>
  <w:num w:numId="1" w16cid:durableId="163788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7E4A"/>
    <w:rsid w:val="000226A2"/>
    <w:rsid w:val="00074D6B"/>
    <w:rsid w:val="000A7EF6"/>
    <w:rsid w:val="000E63F2"/>
    <w:rsid w:val="001139CD"/>
    <w:rsid w:val="00156E43"/>
    <w:rsid w:val="0017029A"/>
    <w:rsid w:val="001838AC"/>
    <w:rsid w:val="001B1732"/>
    <w:rsid w:val="001D108F"/>
    <w:rsid w:val="001E7363"/>
    <w:rsid w:val="002133AE"/>
    <w:rsid w:val="00231169"/>
    <w:rsid w:val="002334FA"/>
    <w:rsid w:val="00297A65"/>
    <w:rsid w:val="002D1947"/>
    <w:rsid w:val="002D62FD"/>
    <w:rsid w:val="004E353E"/>
    <w:rsid w:val="004F615A"/>
    <w:rsid w:val="006260E2"/>
    <w:rsid w:val="00666FA5"/>
    <w:rsid w:val="006975E3"/>
    <w:rsid w:val="00767FAA"/>
    <w:rsid w:val="00790A7B"/>
    <w:rsid w:val="007F1BDF"/>
    <w:rsid w:val="00845A82"/>
    <w:rsid w:val="00861001"/>
    <w:rsid w:val="008C372D"/>
    <w:rsid w:val="008E469E"/>
    <w:rsid w:val="00976115"/>
    <w:rsid w:val="009770CA"/>
    <w:rsid w:val="009A2931"/>
    <w:rsid w:val="00A93D91"/>
    <w:rsid w:val="00AB0777"/>
    <w:rsid w:val="00B06FCA"/>
    <w:rsid w:val="00B4298B"/>
    <w:rsid w:val="00B82B1D"/>
    <w:rsid w:val="00B9511D"/>
    <w:rsid w:val="00C02B48"/>
    <w:rsid w:val="00C60811"/>
    <w:rsid w:val="00CA15DB"/>
    <w:rsid w:val="00CC3D1F"/>
    <w:rsid w:val="00D17E4A"/>
    <w:rsid w:val="00D67EC9"/>
    <w:rsid w:val="00D92E86"/>
    <w:rsid w:val="00E429F5"/>
    <w:rsid w:val="00E44264"/>
    <w:rsid w:val="00E8029C"/>
    <w:rsid w:val="00EE74AD"/>
    <w:rsid w:val="00F30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DF01D"/>
  <w15:chartTrackingRefBased/>
  <w15:docId w15:val="{71D6B28B-73E1-4A4E-BF1D-9A803480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
    <w:name w:val="Body Text"/>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UKIAH ROTARY AND RYLA</vt:lpstr>
    </vt:vector>
  </TitlesOfParts>
  <Company>Canandaigua Wine Company</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UKIAH ROTARY AND RYLA</dc:title>
  <dc:subject/>
  <dc:creator>Information Technology</dc:creator>
  <cp:keywords/>
  <dc:description/>
  <cp:lastModifiedBy>George Phelan</cp:lastModifiedBy>
  <cp:revision>15</cp:revision>
  <cp:lastPrinted>2000-04-30T00:51:00Z</cp:lastPrinted>
  <dcterms:created xsi:type="dcterms:W3CDTF">2019-09-18T18:35:00Z</dcterms:created>
  <dcterms:modified xsi:type="dcterms:W3CDTF">2025-03-18T23:20:00Z</dcterms:modified>
</cp:coreProperties>
</file>