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7184" w14:textId="5F793353" w:rsidR="00530034" w:rsidRPr="00FF019D" w:rsidRDefault="00313AC4" w:rsidP="00F23DB7">
      <w:pPr>
        <w:spacing w:after="0" w:line="240" w:lineRule="auto"/>
        <w:jc w:val="center"/>
        <w:rPr>
          <w:rFonts w:ascii="Arial Black" w:eastAsia="Arial Black" w:hAnsi="Arial Black" w:cs="Arial Black"/>
          <w:b/>
          <w:sz w:val="24"/>
          <w:szCs w:val="24"/>
        </w:rPr>
      </w:pPr>
      <w:r w:rsidRPr="00FF019D">
        <w:rPr>
          <w:rFonts w:ascii="Arial Black" w:eastAsia="Arial Black" w:hAnsi="Arial Black" w:cs="Arial Black"/>
          <w:b/>
          <w:color w:val="000000"/>
          <w:sz w:val="24"/>
          <w:szCs w:val="24"/>
        </w:rPr>
        <w:t xml:space="preserve">MINUTES: </w:t>
      </w:r>
      <w:r w:rsidR="00887879" w:rsidRPr="00FF019D">
        <w:rPr>
          <w:rFonts w:ascii="Arial Black" w:eastAsia="Arial Black" w:hAnsi="Arial Black" w:cs="Arial Black"/>
          <w:b/>
          <w:color w:val="000000"/>
          <w:sz w:val="24"/>
          <w:szCs w:val="24"/>
        </w:rPr>
        <w:t>Rotary Club of Southwest Eureka</w:t>
      </w:r>
    </w:p>
    <w:p w14:paraId="6B3BD3BB" w14:textId="0EEB1E84" w:rsidR="00530034" w:rsidRPr="00FF019D" w:rsidRDefault="00F90CC0" w:rsidP="00F23DB7">
      <w:pPr>
        <w:spacing w:after="0" w:line="240" w:lineRule="auto"/>
        <w:jc w:val="center"/>
        <w:rPr>
          <w:rFonts w:ascii="Arial Black" w:eastAsia="Arial Black" w:hAnsi="Arial Black" w:cs="Arial Black"/>
          <w:b/>
          <w:sz w:val="24"/>
          <w:szCs w:val="24"/>
        </w:rPr>
      </w:pPr>
      <w:r w:rsidRPr="00FF019D">
        <w:rPr>
          <w:rFonts w:ascii="Arial Black" w:eastAsia="Arial Black" w:hAnsi="Arial Black" w:cs="Arial Black"/>
          <w:b/>
          <w:color w:val="000000"/>
          <w:sz w:val="24"/>
          <w:szCs w:val="24"/>
        </w:rPr>
        <w:t>202</w:t>
      </w:r>
      <w:r w:rsidR="00373A00" w:rsidRPr="00FF019D">
        <w:rPr>
          <w:rFonts w:ascii="Arial Black" w:eastAsia="Arial Black" w:hAnsi="Arial Black" w:cs="Arial Black"/>
          <w:b/>
          <w:color w:val="000000"/>
          <w:sz w:val="24"/>
          <w:szCs w:val="24"/>
        </w:rPr>
        <w:t>3</w:t>
      </w:r>
      <w:r w:rsidRPr="00FF019D">
        <w:rPr>
          <w:rFonts w:ascii="Arial Black" w:eastAsia="Arial Black" w:hAnsi="Arial Black" w:cs="Arial Black"/>
          <w:b/>
          <w:color w:val="000000"/>
          <w:sz w:val="24"/>
          <w:szCs w:val="24"/>
        </w:rPr>
        <w:t>-202</w:t>
      </w:r>
      <w:r w:rsidR="00373A00" w:rsidRPr="00FF019D">
        <w:rPr>
          <w:rFonts w:ascii="Arial Black" w:eastAsia="Arial Black" w:hAnsi="Arial Black" w:cs="Arial Black"/>
          <w:b/>
          <w:color w:val="000000"/>
          <w:sz w:val="24"/>
          <w:szCs w:val="24"/>
        </w:rPr>
        <w:t>4</w:t>
      </w:r>
      <w:r w:rsidR="00887879" w:rsidRPr="00FF019D">
        <w:rPr>
          <w:rFonts w:ascii="Arial Black" w:eastAsia="Arial Black" w:hAnsi="Arial Black" w:cs="Arial Black"/>
          <w:b/>
          <w:color w:val="000000"/>
          <w:sz w:val="24"/>
          <w:szCs w:val="24"/>
        </w:rPr>
        <w:t xml:space="preserve"> Board of Directors</w:t>
      </w:r>
    </w:p>
    <w:p w14:paraId="1C47A569" w14:textId="1AFD877D" w:rsidR="00D76454" w:rsidRPr="00FF019D" w:rsidRDefault="00887879" w:rsidP="00F23DB7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 w:rsidRPr="00FF019D">
        <w:rPr>
          <w:rFonts w:ascii="Arial Black" w:eastAsia="Arial Black" w:hAnsi="Arial Black" w:cs="Arial Black"/>
          <w:b/>
          <w:color w:val="000000"/>
          <w:sz w:val="24"/>
          <w:szCs w:val="24"/>
        </w:rPr>
        <w:t>Monthly Meeting Agenda</w:t>
      </w:r>
      <w:r w:rsidR="00501F82" w:rsidRPr="00FF019D">
        <w:rPr>
          <w:rFonts w:ascii="Arial Black" w:eastAsia="Arial Black" w:hAnsi="Arial Black" w:cs="Arial Black"/>
          <w:b/>
          <w:color w:val="000000"/>
          <w:sz w:val="24"/>
          <w:szCs w:val="24"/>
        </w:rPr>
        <w:t xml:space="preserve"> Oct. 25, 2023</w:t>
      </w:r>
    </w:p>
    <w:p w14:paraId="74DF454B" w14:textId="77777777" w:rsidR="00B214FE" w:rsidRPr="00FF019D" w:rsidRDefault="00B214FE" w:rsidP="00F23DB7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</w:p>
    <w:p w14:paraId="2F756E0F" w14:textId="68301634" w:rsidR="00530034" w:rsidRPr="00B214FE" w:rsidRDefault="007F1DD7">
      <w:pPr>
        <w:spacing w:before="240"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B214FE">
        <w:rPr>
          <w:rFonts w:ascii="Arial" w:eastAsia="Arial Black" w:hAnsi="Arial" w:cs="Arial"/>
          <w:bCs/>
          <w:color w:val="000000"/>
          <w:sz w:val="24"/>
          <w:szCs w:val="24"/>
        </w:rPr>
        <w:t>Call to order</w:t>
      </w:r>
      <w:r w:rsidR="006805B9" w:rsidRPr="00B214FE">
        <w:rPr>
          <w:rFonts w:ascii="Arial" w:eastAsia="Arial Black" w:hAnsi="Arial" w:cs="Arial"/>
          <w:bCs/>
          <w:color w:val="000000"/>
          <w:sz w:val="24"/>
          <w:szCs w:val="24"/>
        </w:rPr>
        <w:t xml:space="preserve"> at</w:t>
      </w:r>
      <w:r w:rsidR="00B214FE" w:rsidRPr="00B214FE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6805B9" w:rsidRPr="00B214FE">
        <w:rPr>
          <w:rFonts w:ascii="Arial" w:eastAsia="Arial Black" w:hAnsi="Arial" w:cs="Arial"/>
          <w:bCs/>
          <w:color w:val="000000"/>
          <w:sz w:val="24"/>
          <w:szCs w:val="24"/>
        </w:rPr>
        <w:t>5:36</w:t>
      </w:r>
      <w:r w:rsidR="00B214FE" w:rsidRPr="00B214FE">
        <w:rPr>
          <w:rFonts w:ascii="Arial" w:eastAsia="Arial Black" w:hAnsi="Arial" w:cs="Arial"/>
          <w:bCs/>
          <w:color w:val="000000"/>
          <w:sz w:val="24"/>
          <w:szCs w:val="24"/>
        </w:rPr>
        <w:t xml:space="preserve"> PM by</w:t>
      </w:r>
      <w:r w:rsidRPr="00B214FE">
        <w:rPr>
          <w:rFonts w:ascii="Arial" w:eastAsia="Arial Black" w:hAnsi="Arial" w:cs="Arial"/>
          <w:bCs/>
          <w:color w:val="000000"/>
          <w:sz w:val="24"/>
          <w:szCs w:val="24"/>
        </w:rPr>
        <w:t xml:space="preserve"> </w:t>
      </w:r>
      <w:r w:rsidR="00373A00" w:rsidRPr="00B214FE">
        <w:rPr>
          <w:rFonts w:ascii="Arial" w:eastAsia="Arial Black" w:hAnsi="Arial" w:cs="Arial"/>
          <w:bCs/>
          <w:color w:val="000000"/>
          <w:sz w:val="24"/>
          <w:szCs w:val="24"/>
        </w:rPr>
        <w:t>Elan Firpo</w:t>
      </w:r>
    </w:p>
    <w:p w14:paraId="3B95852B" w14:textId="3B89678D" w:rsidR="00B214FE" w:rsidRPr="00B214FE" w:rsidRDefault="00B214FE" w:rsidP="00B214FE">
      <w:pP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B214FE">
        <w:rPr>
          <w:rFonts w:ascii="Arial" w:eastAsia="Arial Black" w:hAnsi="Arial" w:cs="Arial"/>
          <w:bCs/>
          <w:color w:val="000000"/>
          <w:sz w:val="24"/>
          <w:szCs w:val="24"/>
        </w:rPr>
        <w:t>Members present:  Gillespie, Ciarabellini, Denbo, Crumley, Pesch, Goldberg, Nielsen, Fuller</w:t>
      </w:r>
    </w:p>
    <w:p w14:paraId="1C7BFF1C" w14:textId="54101492" w:rsidR="00373A00" w:rsidRDefault="00B214FE" w:rsidP="00FF019D">
      <w:pP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  <w:r w:rsidRPr="00B214FE">
        <w:rPr>
          <w:rFonts w:ascii="Arial" w:eastAsia="Arial Black" w:hAnsi="Arial" w:cs="Arial"/>
          <w:bCs/>
          <w:color w:val="000000"/>
          <w:sz w:val="24"/>
          <w:szCs w:val="24"/>
        </w:rPr>
        <w:t>Members absent:  Davies-Hughes</w:t>
      </w:r>
    </w:p>
    <w:p w14:paraId="21885947" w14:textId="77777777" w:rsidR="00FF019D" w:rsidRPr="00FF019D" w:rsidRDefault="00FF019D" w:rsidP="00FF019D">
      <w:pPr>
        <w:spacing w:after="0" w:line="240" w:lineRule="auto"/>
        <w:rPr>
          <w:rFonts w:ascii="Arial" w:eastAsia="Arial Black" w:hAnsi="Arial" w:cs="Arial"/>
          <w:bCs/>
          <w:color w:val="000000"/>
          <w:sz w:val="24"/>
          <w:szCs w:val="24"/>
        </w:rPr>
      </w:pPr>
    </w:p>
    <w:p w14:paraId="470BFD88" w14:textId="77777777" w:rsidR="00530034" w:rsidRPr="006805B9" w:rsidRDefault="007F1DD7" w:rsidP="005467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Secr</w:t>
      </w:r>
      <w:r w:rsidR="00544815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etary’s report </w:t>
      </w:r>
      <w:r w:rsidR="0054675D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– Mary Crumley </w:t>
      </w:r>
    </w:p>
    <w:p w14:paraId="320A1A35" w14:textId="12B1B1E7" w:rsidR="00530034" w:rsidRPr="006805B9" w:rsidRDefault="00887879" w:rsidP="005448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Action Item: Approval of the minutes</w:t>
      </w:r>
      <w:r w:rsidR="0054675D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for </w:t>
      </w:r>
      <w:r w:rsidR="005D312F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September</w:t>
      </w:r>
      <w:r w:rsidR="005D312F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ab/>
      </w:r>
    </w:p>
    <w:p w14:paraId="27DB638E" w14:textId="12EF13BD" w:rsidR="00DE0A7E" w:rsidRPr="006805B9" w:rsidRDefault="006805B9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6805B9">
        <w:rPr>
          <w:rFonts w:ascii="Arial" w:eastAsia="Arial Black" w:hAnsi="Arial" w:cs="Arial"/>
          <w:bCs/>
          <w:color w:val="000000"/>
          <w:sz w:val="26"/>
          <w:szCs w:val="26"/>
        </w:rPr>
        <w:t>M. Scott Pesch</w:t>
      </w:r>
    </w:p>
    <w:p w14:paraId="1F3D7F7D" w14:textId="09A7CEF5" w:rsidR="006805B9" w:rsidRPr="006805B9" w:rsidRDefault="006805B9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6805B9">
        <w:rPr>
          <w:rFonts w:ascii="Arial" w:eastAsia="Arial Black" w:hAnsi="Arial" w:cs="Arial"/>
          <w:bCs/>
          <w:color w:val="000000"/>
          <w:sz w:val="26"/>
          <w:szCs w:val="26"/>
        </w:rPr>
        <w:t>S. Peter Fuller</w:t>
      </w:r>
    </w:p>
    <w:p w14:paraId="7E883F1D" w14:textId="0C9B2F28" w:rsidR="006805B9" w:rsidRPr="006805B9" w:rsidRDefault="006805B9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6805B9">
        <w:rPr>
          <w:rFonts w:ascii="Arial" w:eastAsia="Arial Black" w:hAnsi="Arial" w:cs="Arial"/>
          <w:bCs/>
          <w:color w:val="000000"/>
          <w:sz w:val="26"/>
          <w:szCs w:val="26"/>
        </w:rPr>
        <w:t xml:space="preserve">Passed </w:t>
      </w:r>
      <w:r w:rsidR="006A4DBF" w:rsidRPr="006805B9">
        <w:rPr>
          <w:rFonts w:ascii="Arial" w:eastAsia="Arial Black" w:hAnsi="Arial" w:cs="Arial"/>
          <w:bCs/>
          <w:color w:val="000000"/>
          <w:sz w:val="26"/>
          <w:szCs w:val="26"/>
        </w:rPr>
        <w:t>unanimously.</w:t>
      </w:r>
      <w:r w:rsidRPr="006805B9">
        <w:rPr>
          <w:rFonts w:ascii="Arial" w:eastAsia="Arial Black" w:hAnsi="Arial" w:cs="Arial"/>
          <w:bCs/>
          <w:color w:val="000000"/>
          <w:sz w:val="26"/>
          <w:szCs w:val="26"/>
        </w:rPr>
        <w:t xml:space="preserve"> </w:t>
      </w:r>
    </w:p>
    <w:p w14:paraId="489C27E3" w14:textId="77777777" w:rsidR="00530034" w:rsidRPr="006805B9" w:rsidRDefault="00530034">
      <w:pPr>
        <w:spacing w:after="0" w:line="240" w:lineRule="auto"/>
        <w:ind w:left="1150"/>
        <w:rPr>
          <w:rFonts w:ascii="Times New Roman" w:eastAsia="Arial Black" w:hAnsi="Times New Roman" w:cs="Times New Roman"/>
          <w:bCs/>
          <w:sz w:val="26"/>
          <w:szCs w:val="26"/>
        </w:rPr>
      </w:pPr>
    </w:p>
    <w:p w14:paraId="7E16D0A2" w14:textId="77777777" w:rsidR="00D76454" w:rsidRPr="006805B9" w:rsidRDefault="00887879" w:rsidP="004340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Treasurer’s</w:t>
      </w:r>
      <w:r w:rsidR="00695635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report – </w:t>
      </w:r>
      <w:r w:rsidR="00373A00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</w:t>
      </w:r>
    </w:p>
    <w:p w14:paraId="316B4307" w14:textId="61718A6B" w:rsidR="00DE0A7E" w:rsidRPr="006805B9" w:rsidRDefault="006805B9" w:rsidP="006805B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6805B9">
        <w:rPr>
          <w:rFonts w:ascii="Arial" w:eastAsia="Arial Black" w:hAnsi="Arial" w:cs="Arial"/>
          <w:bCs/>
          <w:color w:val="000000"/>
          <w:sz w:val="26"/>
          <w:szCs w:val="26"/>
        </w:rPr>
        <w:t xml:space="preserve">The board requested a month-to-date financial report.  Elan </w:t>
      </w:r>
      <w:r w:rsidR="00AB4EE1">
        <w:rPr>
          <w:rFonts w:ascii="Arial" w:eastAsia="Arial Black" w:hAnsi="Arial" w:cs="Arial"/>
          <w:bCs/>
          <w:color w:val="000000"/>
          <w:sz w:val="26"/>
          <w:szCs w:val="26"/>
        </w:rPr>
        <w:t xml:space="preserve">agreed </w:t>
      </w:r>
      <w:r w:rsidRPr="006805B9">
        <w:rPr>
          <w:rFonts w:ascii="Arial" w:eastAsia="Arial Black" w:hAnsi="Arial" w:cs="Arial"/>
          <w:bCs/>
          <w:color w:val="000000"/>
          <w:sz w:val="26"/>
          <w:szCs w:val="26"/>
        </w:rPr>
        <w:t>to have this ready for the next board meeting on November 15, 2023.   No action was taken today.</w:t>
      </w:r>
    </w:p>
    <w:p w14:paraId="5FA8C1DD" w14:textId="77777777" w:rsidR="00530034" w:rsidRPr="006805B9" w:rsidRDefault="00530034" w:rsidP="00434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</w:p>
    <w:p w14:paraId="68222DB3" w14:textId="794C573A" w:rsidR="00530034" w:rsidRPr="006805B9" w:rsidRDefault="005D31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New Business:</w:t>
      </w:r>
    </w:p>
    <w:p w14:paraId="1834AB1A" w14:textId="07175DA6" w:rsidR="00D76454" w:rsidRPr="006805B9" w:rsidRDefault="005D312F" w:rsidP="00D7645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  <w:u w:val="single"/>
        </w:rPr>
        <w:t>Ken Davlin</w:t>
      </w:r>
      <w:r w:rsidR="00671647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:</w:t>
      </w:r>
      <w:r w:rsidR="00C30D93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</w:t>
      </w: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Resignation letter</w:t>
      </w:r>
    </w:p>
    <w:p w14:paraId="3E4119D9" w14:textId="62897B03" w:rsidR="00FF019D" w:rsidRDefault="006805B9" w:rsidP="00680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6805B9">
        <w:rPr>
          <w:rFonts w:ascii="Arial" w:eastAsia="Arial Black" w:hAnsi="Arial" w:cs="Arial"/>
          <w:bCs/>
          <w:color w:val="000000"/>
          <w:sz w:val="26"/>
          <w:szCs w:val="26"/>
        </w:rPr>
        <w:t xml:space="preserve">Scott offered to reach out to Ken and take him to lunch.  He also offered to </w:t>
      </w:r>
      <w:r w:rsidR="006A4DBF" w:rsidRPr="006805B9">
        <w:rPr>
          <w:rFonts w:ascii="Arial" w:eastAsia="Arial Black" w:hAnsi="Arial" w:cs="Arial"/>
          <w:bCs/>
          <w:color w:val="000000"/>
          <w:sz w:val="26"/>
          <w:szCs w:val="26"/>
        </w:rPr>
        <w:t>purchase</w:t>
      </w:r>
      <w:r w:rsidRPr="006805B9">
        <w:rPr>
          <w:rFonts w:ascii="Arial" w:eastAsia="Arial Black" w:hAnsi="Arial" w:cs="Arial"/>
          <w:bCs/>
          <w:color w:val="000000"/>
          <w:sz w:val="26"/>
          <w:szCs w:val="26"/>
        </w:rPr>
        <w:t xml:space="preserve"> a condolence card for the loss of his wife. </w:t>
      </w:r>
    </w:p>
    <w:p w14:paraId="3CFDA69A" w14:textId="15365B4B" w:rsidR="006805B9" w:rsidRPr="006805B9" w:rsidRDefault="00FF019D" w:rsidP="00680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>
        <w:rPr>
          <w:rFonts w:ascii="Arial" w:eastAsia="Arial Black" w:hAnsi="Arial" w:cs="Arial"/>
          <w:bCs/>
          <w:color w:val="000000"/>
          <w:sz w:val="26"/>
          <w:szCs w:val="26"/>
        </w:rPr>
        <w:t>It was suggested we</w:t>
      </w:r>
      <w:r w:rsidR="006805B9" w:rsidRPr="006805B9">
        <w:rPr>
          <w:rFonts w:ascii="Arial" w:eastAsia="Arial Black" w:hAnsi="Arial" w:cs="Arial"/>
          <w:bCs/>
          <w:color w:val="000000"/>
          <w:sz w:val="26"/>
          <w:szCs w:val="26"/>
        </w:rPr>
        <w:t xml:space="preserve"> make him an honorary member.</w:t>
      </w:r>
    </w:p>
    <w:p w14:paraId="7347DE5C" w14:textId="20EE5D2D" w:rsidR="006805B9" w:rsidRPr="006805B9" w:rsidRDefault="006805B9" w:rsidP="00680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6805B9">
        <w:rPr>
          <w:rFonts w:ascii="Arial" w:eastAsia="Arial Black" w:hAnsi="Arial" w:cs="Arial"/>
          <w:bCs/>
          <w:color w:val="000000"/>
          <w:sz w:val="26"/>
          <w:szCs w:val="26"/>
        </w:rPr>
        <w:t>I was also suggested that the board reach out to non-attending members to check in on them.</w:t>
      </w:r>
    </w:p>
    <w:p w14:paraId="7842DE0F" w14:textId="77777777" w:rsidR="00DE0A7E" w:rsidRPr="006805B9" w:rsidRDefault="00DE0A7E" w:rsidP="00DE0A7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</w:p>
    <w:p w14:paraId="1D2C8D2F" w14:textId="36A2DFBB" w:rsidR="00D76454" w:rsidRPr="006805B9" w:rsidRDefault="005D312F" w:rsidP="00D76454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  <w:u w:val="single"/>
        </w:rPr>
        <w:t>Coast Guard</w:t>
      </w:r>
      <w:r w:rsidR="00671647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: </w:t>
      </w:r>
      <w:r w:rsidR="00900C5F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September 24</w:t>
      </w:r>
      <w:r w:rsidR="00900C5F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  <w:vertAlign w:val="superscript"/>
        </w:rPr>
        <w:t>th,</w:t>
      </w: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thank you letter f</w:t>
      </w:r>
      <w:r w:rsidR="00F23DB7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or </w:t>
      </w: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CYOSN.</w:t>
      </w:r>
    </w:p>
    <w:p w14:paraId="1C22EF70" w14:textId="77777777" w:rsidR="00DE0A7E" w:rsidRPr="006805B9" w:rsidRDefault="00DE0A7E" w:rsidP="00DE0A7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</w:p>
    <w:p w14:paraId="3A7143CA" w14:textId="49F7DAB1" w:rsidR="00776064" w:rsidRDefault="005D312F" w:rsidP="00F23DB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  <w:u w:val="single"/>
        </w:rPr>
        <w:t>Dictionaries</w:t>
      </w:r>
      <w:r w:rsidR="00D76454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:  </w:t>
      </w: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For at least THIS year they are continuing this program, but they may not continue.  Do we want to participate?  </w:t>
      </w:r>
    </w:p>
    <w:p w14:paraId="0710AE92" w14:textId="54539197" w:rsidR="00DE0A7E" w:rsidRPr="00B214FE" w:rsidRDefault="006805B9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6A4DBF">
        <w:rPr>
          <w:rFonts w:ascii="Arial" w:eastAsia="Arial Black" w:hAnsi="Arial" w:cs="Arial"/>
          <w:bCs/>
          <w:color w:val="000000"/>
          <w:sz w:val="26"/>
          <w:szCs w:val="26"/>
        </w:rPr>
        <w:t xml:space="preserve">The decision was made to discontinue the dictionaries </w:t>
      </w:r>
      <w:r w:rsidR="00AB4EE1">
        <w:rPr>
          <w:rFonts w:ascii="Arial" w:eastAsia="Arial Black" w:hAnsi="Arial" w:cs="Arial"/>
          <w:bCs/>
          <w:color w:val="000000"/>
          <w:sz w:val="26"/>
          <w:szCs w:val="26"/>
        </w:rPr>
        <w:t>via Petaluma and</w:t>
      </w:r>
      <w:r w:rsidRPr="006A4DBF">
        <w:rPr>
          <w:rFonts w:ascii="Arial" w:eastAsia="Arial Black" w:hAnsi="Arial" w:cs="Arial"/>
          <w:bCs/>
          <w:color w:val="000000"/>
          <w:sz w:val="26"/>
          <w:szCs w:val="26"/>
        </w:rPr>
        <w:t xml:space="preserve"> find another book that would be more relevant.  Cindy will reach out to the Humboldt County Library an</w:t>
      </w:r>
      <w:r w:rsidR="00AB4EE1">
        <w:rPr>
          <w:rFonts w:ascii="Arial" w:eastAsia="Arial Black" w:hAnsi="Arial" w:cs="Arial"/>
          <w:bCs/>
          <w:color w:val="000000"/>
          <w:sz w:val="26"/>
          <w:szCs w:val="26"/>
        </w:rPr>
        <w:t xml:space="preserve">d </w:t>
      </w:r>
      <w:r w:rsidRPr="006A4DBF">
        <w:rPr>
          <w:rFonts w:ascii="Arial" w:eastAsia="Arial Black" w:hAnsi="Arial" w:cs="Arial"/>
          <w:bCs/>
          <w:color w:val="000000"/>
          <w:sz w:val="26"/>
          <w:szCs w:val="26"/>
        </w:rPr>
        <w:t xml:space="preserve">seek other </w:t>
      </w:r>
      <w:r w:rsidR="00AB4EE1">
        <w:rPr>
          <w:rFonts w:ascii="Arial" w:eastAsia="Arial Black" w:hAnsi="Arial" w:cs="Arial"/>
          <w:bCs/>
          <w:color w:val="000000"/>
          <w:sz w:val="26"/>
          <w:szCs w:val="26"/>
        </w:rPr>
        <w:t xml:space="preserve">options </w:t>
      </w:r>
      <w:r w:rsidR="006A4DBF">
        <w:rPr>
          <w:rFonts w:ascii="Arial" w:eastAsia="Arial Black" w:hAnsi="Arial" w:cs="Arial"/>
          <w:bCs/>
          <w:color w:val="000000"/>
          <w:sz w:val="26"/>
          <w:szCs w:val="26"/>
        </w:rPr>
        <w:t>appropriate for 3</w:t>
      </w:r>
      <w:r w:rsidR="006A4DBF" w:rsidRPr="006A4DBF">
        <w:rPr>
          <w:rFonts w:ascii="Arial" w:eastAsia="Arial Black" w:hAnsi="Arial" w:cs="Arial"/>
          <w:bCs/>
          <w:color w:val="000000"/>
          <w:sz w:val="26"/>
          <w:szCs w:val="26"/>
          <w:vertAlign w:val="superscript"/>
        </w:rPr>
        <w:t>rd</w:t>
      </w:r>
      <w:r w:rsidR="006A4DBF">
        <w:rPr>
          <w:rFonts w:ascii="Arial" w:eastAsia="Arial Black" w:hAnsi="Arial" w:cs="Arial"/>
          <w:bCs/>
          <w:color w:val="000000"/>
          <w:sz w:val="26"/>
          <w:szCs w:val="26"/>
        </w:rPr>
        <w:t xml:space="preserve"> graders</w:t>
      </w:r>
      <w:r w:rsidRPr="006A4DBF">
        <w:rPr>
          <w:rFonts w:ascii="Arial" w:eastAsia="Arial Black" w:hAnsi="Arial" w:cs="Arial"/>
          <w:bCs/>
          <w:color w:val="000000"/>
          <w:sz w:val="26"/>
          <w:szCs w:val="26"/>
        </w:rPr>
        <w:t>.  Cindy will bring this information to the board at the November board meeting.</w:t>
      </w:r>
      <w:r w:rsidR="006A4DBF">
        <w:rPr>
          <w:rFonts w:ascii="Arial" w:eastAsia="Arial Black" w:hAnsi="Arial" w:cs="Arial"/>
          <w:bCs/>
          <w:color w:val="000000"/>
          <w:sz w:val="26"/>
          <w:szCs w:val="26"/>
        </w:rPr>
        <w:t xml:space="preserve">   Melinda agreed to spearhead the book disbursement   Elan agreed to reach out to the principals of Grant and Alice Birney.</w:t>
      </w:r>
    </w:p>
    <w:p w14:paraId="49F45C12" w14:textId="77777777" w:rsidR="00DE0A7E" w:rsidRPr="006805B9" w:rsidRDefault="00DE0A7E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</w:p>
    <w:p w14:paraId="14CA8947" w14:textId="5B63EEF5" w:rsidR="006A4DBF" w:rsidRDefault="00671647" w:rsidP="006A4DB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A4DBF">
        <w:rPr>
          <w:rFonts w:ascii="Times New Roman" w:eastAsia="Arial Black" w:hAnsi="Times New Roman" w:cs="Times New Roman"/>
          <w:bCs/>
          <w:color w:val="000000"/>
          <w:sz w:val="26"/>
          <w:szCs w:val="26"/>
          <w:u w:val="single"/>
        </w:rPr>
        <w:t>MBTB</w:t>
      </w:r>
      <w:r w:rsidRPr="006A4DBF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:  We will be providing the Sheriff’s K-9 Posse with the proceeds from MBTB on November 17</w:t>
      </w:r>
      <w:r w:rsidRPr="006A4DBF">
        <w:rPr>
          <w:rFonts w:ascii="Times New Roman" w:eastAsia="Arial Black" w:hAnsi="Times New Roman" w:cs="Times New Roman"/>
          <w:bCs/>
          <w:color w:val="000000"/>
          <w:sz w:val="26"/>
          <w:szCs w:val="26"/>
          <w:vertAlign w:val="superscript"/>
        </w:rPr>
        <w:t>th</w:t>
      </w:r>
      <w:r w:rsidRPr="006A4DBF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.  The net for them is $4,351.00.  </w:t>
      </w:r>
    </w:p>
    <w:p w14:paraId="62F341DD" w14:textId="78EC0A10" w:rsidR="006A4DBF" w:rsidRDefault="006A4DBF" w:rsidP="007B3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6A4DBF">
        <w:rPr>
          <w:rFonts w:ascii="Arial" w:eastAsia="Arial Black" w:hAnsi="Arial" w:cs="Arial"/>
          <w:bCs/>
          <w:color w:val="000000"/>
          <w:sz w:val="26"/>
          <w:szCs w:val="26"/>
        </w:rPr>
        <w:t>The board approved making the check for $4,500.</w:t>
      </w:r>
    </w:p>
    <w:p w14:paraId="6F81FAA5" w14:textId="74E29D89" w:rsidR="00AB4EE1" w:rsidRDefault="00AB4EE1" w:rsidP="007B3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>
        <w:rPr>
          <w:rFonts w:ascii="Arial" w:eastAsia="Arial Black" w:hAnsi="Arial" w:cs="Arial"/>
          <w:bCs/>
          <w:color w:val="000000"/>
          <w:sz w:val="26"/>
          <w:szCs w:val="26"/>
        </w:rPr>
        <w:t xml:space="preserve">M. </w:t>
      </w:r>
      <w:r w:rsidRPr="00AB4EE1">
        <w:rPr>
          <w:rFonts w:ascii="Arial" w:eastAsia="Arial Black" w:hAnsi="Arial" w:cs="Arial"/>
          <w:bCs/>
          <w:color w:val="000000"/>
          <w:sz w:val="26"/>
          <w:szCs w:val="26"/>
        </w:rPr>
        <w:t>Mary Crumley</w:t>
      </w:r>
    </w:p>
    <w:p w14:paraId="22E52462" w14:textId="7B13ACF3" w:rsidR="00AB4EE1" w:rsidRDefault="00AB4EE1" w:rsidP="007B3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>
        <w:rPr>
          <w:rFonts w:ascii="Arial" w:eastAsia="Arial Black" w:hAnsi="Arial" w:cs="Arial"/>
          <w:bCs/>
          <w:color w:val="000000"/>
          <w:sz w:val="26"/>
          <w:szCs w:val="26"/>
        </w:rPr>
        <w:t>S. Peter Fuller</w:t>
      </w:r>
    </w:p>
    <w:p w14:paraId="4A6E5A32" w14:textId="584A9427" w:rsidR="00AB4EE1" w:rsidRPr="006A4DBF" w:rsidRDefault="00AB4EE1" w:rsidP="007B3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>
        <w:rPr>
          <w:rFonts w:ascii="Arial" w:eastAsia="Arial Black" w:hAnsi="Arial" w:cs="Arial"/>
          <w:bCs/>
          <w:color w:val="000000"/>
          <w:sz w:val="26"/>
          <w:szCs w:val="26"/>
        </w:rPr>
        <w:t xml:space="preserve">Passed </w:t>
      </w:r>
      <w:proofErr w:type="gramStart"/>
      <w:r>
        <w:rPr>
          <w:rFonts w:ascii="Arial" w:eastAsia="Arial Black" w:hAnsi="Arial" w:cs="Arial"/>
          <w:bCs/>
          <w:color w:val="000000"/>
          <w:sz w:val="26"/>
          <w:szCs w:val="26"/>
        </w:rPr>
        <w:t>unanimously</w:t>
      </w:r>
      <w:proofErr w:type="gramEnd"/>
      <w:r>
        <w:rPr>
          <w:rFonts w:ascii="Arial" w:eastAsia="Arial Black" w:hAnsi="Arial" w:cs="Arial"/>
          <w:bCs/>
          <w:color w:val="000000"/>
          <w:sz w:val="26"/>
          <w:szCs w:val="26"/>
        </w:rPr>
        <w:t xml:space="preserve"> </w:t>
      </w:r>
    </w:p>
    <w:p w14:paraId="6EDBCCAD" w14:textId="77777777" w:rsidR="00DE0A7E" w:rsidRPr="006805B9" w:rsidRDefault="00DE0A7E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</w:p>
    <w:p w14:paraId="6464F43D" w14:textId="73E98DDC" w:rsidR="00F23DB7" w:rsidRDefault="00C912C9" w:rsidP="00F23DB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  <w:u w:val="single"/>
        </w:rPr>
        <w:t>Best of the Wurst</w:t>
      </w: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:  </w:t>
      </w:r>
      <w:r w:rsidR="006A4DBF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</w:t>
      </w:r>
      <w:r w:rsidR="00F23DB7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 Do we want to have any follow-up conversation about our relationship with the Elks Club?</w:t>
      </w: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 </w:t>
      </w:r>
      <w:r w:rsidR="00F23DB7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Income ~ $9K, Expense ~ $2K</w:t>
      </w:r>
      <w:r w:rsidR="00B214FE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approx. net: 7K</w:t>
      </w:r>
    </w:p>
    <w:p w14:paraId="16DC8955" w14:textId="143E6A6C" w:rsidR="006A4DBF" w:rsidRDefault="006A4DBF" w:rsidP="006A4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6A4DBF">
        <w:rPr>
          <w:rFonts w:ascii="Arial" w:eastAsia="Arial Black" w:hAnsi="Arial" w:cs="Arial"/>
          <w:bCs/>
          <w:color w:val="000000"/>
          <w:sz w:val="26"/>
          <w:szCs w:val="26"/>
        </w:rPr>
        <w:lastRenderedPageBreak/>
        <w:t>Peter will provide a recap and event protocol at the next board meeting.  What tasks were needed and who did what task.</w:t>
      </w:r>
    </w:p>
    <w:p w14:paraId="552942CC" w14:textId="77777777" w:rsidR="00AB4EE1" w:rsidRDefault="006A4DBF" w:rsidP="006A4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>
        <w:rPr>
          <w:rFonts w:ascii="Arial" w:eastAsia="Arial Black" w:hAnsi="Arial" w:cs="Arial"/>
          <w:bCs/>
          <w:color w:val="000000"/>
          <w:sz w:val="26"/>
          <w:szCs w:val="26"/>
        </w:rPr>
        <w:t>The board agreed unanimously to try to mend our relationship with the Elk before taking any other action.</w:t>
      </w:r>
      <w:r w:rsidR="00B214FE">
        <w:rPr>
          <w:rFonts w:ascii="Arial" w:eastAsia="Arial Black" w:hAnsi="Arial" w:cs="Arial"/>
          <w:bCs/>
          <w:color w:val="000000"/>
          <w:sz w:val="26"/>
          <w:szCs w:val="26"/>
        </w:rPr>
        <w:t xml:space="preserve">  </w:t>
      </w:r>
    </w:p>
    <w:p w14:paraId="4F7234E6" w14:textId="5CB803DD" w:rsidR="006A4DBF" w:rsidRPr="006A4DBF" w:rsidRDefault="00B214FE" w:rsidP="006A4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>
        <w:rPr>
          <w:rFonts w:ascii="Arial" w:eastAsia="Arial Black" w:hAnsi="Arial" w:cs="Arial"/>
          <w:bCs/>
          <w:color w:val="000000"/>
          <w:sz w:val="26"/>
          <w:szCs w:val="26"/>
        </w:rPr>
        <w:t xml:space="preserve">We should know net profit </w:t>
      </w:r>
      <w:r w:rsidR="00AB4EE1">
        <w:rPr>
          <w:rFonts w:ascii="Arial" w:eastAsia="Arial Black" w:hAnsi="Arial" w:cs="Arial"/>
          <w:bCs/>
          <w:color w:val="000000"/>
          <w:sz w:val="26"/>
          <w:szCs w:val="26"/>
        </w:rPr>
        <w:t xml:space="preserve">of Best of the Wurst </w:t>
      </w:r>
      <w:r>
        <w:rPr>
          <w:rFonts w:ascii="Arial" w:eastAsia="Arial Black" w:hAnsi="Arial" w:cs="Arial"/>
          <w:bCs/>
          <w:color w:val="000000"/>
          <w:sz w:val="26"/>
          <w:szCs w:val="26"/>
        </w:rPr>
        <w:t xml:space="preserve">by </w:t>
      </w:r>
      <w:r w:rsidR="00AB4EE1">
        <w:rPr>
          <w:rFonts w:ascii="Arial" w:eastAsia="Arial Black" w:hAnsi="Arial" w:cs="Arial"/>
          <w:bCs/>
          <w:color w:val="000000"/>
          <w:sz w:val="26"/>
          <w:szCs w:val="26"/>
        </w:rPr>
        <w:t xml:space="preserve">the </w:t>
      </w:r>
      <w:r>
        <w:rPr>
          <w:rFonts w:ascii="Arial" w:eastAsia="Arial Black" w:hAnsi="Arial" w:cs="Arial"/>
          <w:bCs/>
          <w:color w:val="000000"/>
          <w:sz w:val="26"/>
          <w:szCs w:val="26"/>
        </w:rPr>
        <w:t>next board meeting.</w:t>
      </w:r>
    </w:p>
    <w:p w14:paraId="6FF7D684" w14:textId="77777777" w:rsidR="00DE0A7E" w:rsidRPr="006805B9" w:rsidRDefault="00DE0A7E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</w:p>
    <w:p w14:paraId="11358440" w14:textId="491630EA" w:rsidR="00671647" w:rsidRDefault="00671647" w:rsidP="00F23DB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  <w:u w:val="single"/>
        </w:rPr>
        <w:t>Veteran’s Day</w:t>
      </w: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:  Insurance needs to be for the 10</w:t>
      </w: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  <w:vertAlign w:val="superscript"/>
        </w:rPr>
        <w:t>th</w:t>
      </w: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and 11</w:t>
      </w: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  <w:vertAlign w:val="superscript"/>
        </w:rPr>
        <w:t>th</w:t>
      </w: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?  </w:t>
      </w:r>
      <w:r w:rsidR="00B214FE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</w:t>
      </w:r>
    </w:p>
    <w:p w14:paraId="37FFD280" w14:textId="735F5779" w:rsidR="006A4DBF" w:rsidRPr="00E007BF" w:rsidRDefault="006A4DBF" w:rsidP="006A4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E007BF">
        <w:rPr>
          <w:rFonts w:ascii="Arial" w:eastAsia="Arial Black" w:hAnsi="Arial" w:cs="Arial"/>
          <w:bCs/>
          <w:color w:val="000000"/>
          <w:sz w:val="26"/>
          <w:szCs w:val="26"/>
        </w:rPr>
        <w:t>Mary will procure insurance.  Cindy will order Banners to be place</w:t>
      </w:r>
      <w:r w:rsidR="00B214FE">
        <w:rPr>
          <w:rFonts w:ascii="Arial" w:eastAsia="Arial Black" w:hAnsi="Arial" w:cs="Arial"/>
          <w:bCs/>
          <w:color w:val="000000"/>
          <w:sz w:val="26"/>
          <w:szCs w:val="26"/>
        </w:rPr>
        <w:t>d</w:t>
      </w:r>
      <w:r w:rsidRPr="00E007BF">
        <w:rPr>
          <w:rFonts w:ascii="Arial" w:eastAsia="Arial Black" w:hAnsi="Arial" w:cs="Arial"/>
          <w:bCs/>
          <w:color w:val="000000"/>
          <w:sz w:val="26"/>
          <w:szCs w:val="26"/>
        </w:rPr>
        <w:t xml:space="preserve"> at a city park.  </w:t>
      </w:r>
    </w:p>
    <w:p w14:paraId="14EF5309" w14:textId="77777777" w:rsidR="00DE0A7E" w:rsidRPr="006805B9" w:rsidRDefault="00DE0A7E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</w:p>
    <w:p w14:paraId="6217CFF2" w14:textId="37A7EEBC" w:rsidR="00671647" w:rsidRDefault="00671647" w:rsidP="00F23DB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  <w:u w:val="single"/>
        </w:rPr>
        <w:t>Gregg Gardiner</w:t>
      </w: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:  He owes his old club $$.  </w:t>
      </w:r>
      <w:r w:rsidR="00E007BF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</w:t>
      </w:r>
    </w:p>
    <w:p w14:paraId="4B624AF2" w14:textId="66019BD8" w:rsidR="00E007BF" w:rsidRPr="00E007BF" w:rsidRDefault="00E007BF" w:rsidP="00E0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E007BF">
        <w:rPr>
          <w:rFonts w:ascii="Arial" w:eastAsia="Arial Black" w:hAnsi="Arial" w:cs="Arial"/>
          <w:bCs/>
          <w:color w:val="000000"/>
          <w:sz w:val="26"/>
          <w:szCs w:val="26"/>
        </w:rPr>
        <w:t>We are waiting to see what the Rotary Club of Eureka decided to do regarding Gardiners past due account.  Once this is reconciled, we can move forward with the member transfer.</w:t>
      </w:r>
    </w:p>
    <w:p w14:paraId="60A00EBC" w14:textId="77777777" w:rsidR="00DE0A7E" w:rsidRPr="006805B9" w:rsidRDefault="00DE0A7E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</w:p>
    <w:p w14:paraId="27E69718" w14:textId="0E775097" w:rsidR="00671647" w:rsidRDefault="00671647" w:rsidP="00F23DB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  <w:u w:val="single"/>
        </w:rPr>
        <w:t>We lost our non-profit status</w:t>
      </w: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:  </w:t>
      </w:r>
    </w:p>
    <w:p w14:paraId="7D8EC30A" w14:textId="1AD57760" w:rsidR="00B214FE" w:rsidRPr="00FC2A15" w:rsidRDefault="00B214FE" w:rsidP="00B21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FC2A15">
        <w:rPr>
          <w:rFonts w:ascii="Arial" w:eastAsia="Arial Black" w:hAnsi="Arial" w:cs="Arial"/>
          <w:bCs/>
          <w:color w:val="000000"/>
          <w:sz w:val="26"/>
          <w:szCs w:val="26"/>
        </w:rPr>
        <w:t xml:space="preserve">Motion by Peter Fuller: Procure documents </w:t>
      </w:r>
      <w:r w:rsidR="007B3D7E">
        <w:rPr>
          <w:rFonts w:ascii="Arial" w:eastAsia="Arial Black" w:hAnsi="Arial" w:cs="Arial"/>
          <w:bCs/>
          <w:color w:val="000000"/>
          <w:sz w:val="26"/>
          <w:szCs w:val="26"/>
        </w:rPr>
        <w:t>and</w:t>
      </w:r>
      <w:r w:rsidRPr="00FC2A15">
        <w:rPr>
          <w:rFonts w:ascii="Arial" w:eastAsia="Arial Black" w:hAnsi="Arial" w:cs="Arial"/>
          <w:bCs/>
          <w:color w:val="000000"/>
          <w:sz w:val="26"/>
          <w:szCs w:val="26"/>
        </w:rPr>
        <w:t xml:space="preserve"> provide to a tax consultant </w:t>
      </w:r>
      <w:r w:rsidR="00FC2A15" w:rsidRPr="00FC2A15">
        <w:rPr>
          <w:rFonts w:ascii="Arial" w:eastAsia="Arial Black" w:hAnsi="Arial" w:cs="Arial"/>
          <w:bCs/>
          <w:color w:val="000000"/>
          <w:sz w:val="26"/>
          <w:szCs w:val="26"/>
        </w:rPr>
        <w:t>to</w:t>
      </w:r>
      <w:r w:rsidRPr="00FC2A15">
        <w:rPr>
          <w:rFonts w:ascii="Arial" w:eastAsia="Arial Black" w:hAnsi="Arial" w:cs="Arial"/>
          <w:bCs/>
          <w:color w:val="000000"/>
          <w:sz w:val="26"/>
          <w:szCs w:val="26"/>
        </w:rPr>
        <w:t xml:space="preserve"> file tax </w:t>
      </w:r>
      <w:r w:rsidR="00FC2A15" w:rsidRPr="00FC2A15">
        <w:rPr>
          <w:rFonts w:ascii="Arial" w:eastAsia="Arial Black" w:hAnsi="Arial" w:cs="Arial"/>
          <w:bCs/>
          <w:color w:val="000000"/>
          <w:sz w:val="26"/>
          <w:szCs w:val="26"/>
        </w:rPr>
        <w:t>years 2019, 2020 and 2021, or any other applicable taxes</w:t>
      </w:r>
      <w:r w:rsidR="00FC2A15">
        <w:rPr>
          <w:rFonts w:ascii="Arial" w:eastAsia="Arial Black" w:hAnsi="Arial" w:cs="Arial"/>
          <w:bCs/>
          <w:color w:val="000000"/>
          <w:sz w:val="26"/>
          <w:szCs w:val="26"/>
        </w:rPr>
        <w:t>,</w:t>
      </w:r>
      <w:r w:rsidR="00FC2A15" w:rsidRPr="00FC2A15">
        <w:rPr>
          <w:rFonts w:ascii="Arial" w:eastAsia="Arial Black" w:hAnsi="Arial" w:cs="Arial"/>
          <w:bCs/>
          <w:color w:val="000000"/>
          <w:sz w:val="26"/>
          <w:szCs w:val="26"/>
        </w:rPr>
        <w:t xml:space="preserve"> </w:t>
      </w:r>
      <w:r w:rsidR="00AB4EE1">
        <w:rPr>
          <w:rFonts w:ascii="Arial" w:eastAsia="Arial Black" w:hAnsi="Arial" w:cs="Arial"/>
          <w:bCs/>
          <w:color w:val="000000"/>
          <w:sz w:val="26"/>
          <w:szCs w:val="26"/>
        </w:rPr>
        <w:t>and</w:t>
      </w:r>
      <w:r w:rsidR="00FC2A15" w:rsidRPr="00FC2A15">
        <w:rPr>
          <w:rFonts w:ascii="Arial" w:eastAsia="Arial Black" w:hAnsi="Arial" w:cs="Arial"/>
          <w:bCs/>
          <w:color w:val="000000"/>
          <w:sz w:val="26"/>
          <w:szCs w:val="26"/>
        </w:rPr>
        <w:t xml:space="preserve"> reinstate our non-profit status.</w:t>
      </w:r>
      <w:r w:rsidR="00FC2A15">
        <w:rPr>
          <w:rFonts w:ascii="Arial" w:eastAsia="Arial Black" w:hAnsi="Arial" w:cs="Arial"/>
          <w:bCs/>
          <w:color w:val="000000"/>
          <w:sz w:val="26"/>
          <w:szCs w:val="26"/>
        </w:rPr>
        <w:t xml:space="preserve">   Fee not to exceed $2000.</w:t>
      </w:r>
    </w:p>
    <w:p w14:paraId="4C25AAB3" w14:textId="3C06F039" w:rsidR="00FC2A15" w:rsidRPr="00FC2A15" w:rsidRDefault="00FC2A15" w:rsidP="00B21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FC2A15">
        <w:rPr>
          <w:rFonts w:ascii="Arial" w:eastAsia="Arial Black" w:hAnsi="Arial" w:cs="Arial"/>
          <w:bCs/>
          <w:color w:val="000000"/>
          <w:sz w:val="26"/>
          <w:szCs w:val="26"/>
        </w:rPr>
        <w:t xml:space="preserve">S: Melinda Ciarabellini.   </w:t>
      </w:r>
    </w:p>
    <w:p w14:paraId="34244128" w14:textId="782F9215" w:rsidR="00DE0A7E" w:rsidRPr="00FF019D" w:rsidRDefault="00FC2A15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FC2A15">
        <w:rPr>
          <w:rFonts w:ascii="Arial" w:eastAsia="Arial Black" w:hAnsi="Arial" w:cs="Arial"/>
          <w:bCs/>
          <w:color w:val="000000"/>
          <w:sz w:val="26"/>
          <w:szCs w:val="26"/>
        </w:rPr>
        <w:t>Approved unanimously.</w:t>
      </w:r>
    </w:p>
    <w:p w14:paraId="656C0AA8" w14:textId="77777777" w:rsidR="00DE0A7E" w:rsidRPr="006805B9" w:rsidRDefault="00DE0A7E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</w:p>
    <w:p w14:paraId="0FD98EA6" w14:textId="20B4F1D3" w:rsidR="00671647" w:rsidRDefault="00671647" w:rsidP="00F23DB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  <w:u w:val="single"/>
        </w:rPr>
        <w:t>New Member Intake Packet</w:t>
      </w: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:  </w:t>
      </w:r>
      <w:r w:rsidR="00FC2A15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</w:t>
      </w:r>
    </w:p>
    <w:p w14:paraId="4C9730D5" w14:textId="3B4FC8A2" w:rsidR="00FC2A15" w:rsidRPr="00FC2A15" w:rsidRDefault="00FC2A15" w:rsidP="00FC2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FC2A15">
        <w:rPr>
          <w:rFonts w:ascii="Arial" w:eastAsia="Arial Black" w:hAnsi="Arial" w:cs="Arial"/>
          <w:bCs/>
          <w:color w:val="000000"/>
          <w:sz w:val="26"/>
          <w:szCs w:val="26"/>
        </w:rPr>
        <w:t xml:space="preserve">Cindy agreed to </w:t>
      </w:r>
      <w:r>
        <w:rPr>
          <w:rFonts w:ascii="Arial" w:eastAsia="Arial Black" w:hAnsi="Arial" w:cs="Arial"/>
          <w:bCs/>
          <w:color w:val="000000"/>
          <w:sz w:val="26"/>
          <w:szCs w:val="26"/>
        </w:rPr>
        <w:t>review the New Member Intake packet for Haider.</w:t>
      </w:r>
    </w:p>
    <w:p w14:paraId="58C4B9AC" w14:textId="57FEDE75" w:rsidR="00DE0A7E" w:rsidRPr="006805B9" w:rsidRDefault="00FC2A15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ab/>
      </w:r>
    </w:p>
    <w:p w14:paraId="3EE1BDCE" w14:textId="77777777" w:rsidR="00FC2A15" w:rsidRPr="00FC2A15" w:rsidRDefault="00F23DB7" w:rsidP="00FC2A15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  <w:u w:val="single"/>
        </w:rPr>
        <w:t>Off-Site Meeting</w:t>
      </w:r>
    </w:p>
    <w:p w14:paraId="27665367" w14:textId="30336621" w:rsidR="00FC2A15" w:rsidRPr="00FC2A15" w:rsidRDefault="00FC2A15" w:rsidP="00FC2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FC2A15">
        <w:rPr>
          <w:rFonts w:ascii="Arial" w:eastAsia="Arial Black" w:hAnsi="Arial" w:cs="Arial"/>
          <w:bCs/>
          <w:color w:val="000000"/>
          <w:sz w:val="26"/>
          <w:szCs w:val="26"/>
        </w:rPr>
        <w:t>March 1:  The Zoo</w:t>
      </w:r>
      <w:r w:rsidR="00F23DB7" w:rsidRPr="00FC2A15">
        <w:rPr>
          <w:rFonts w:ascii="Arial" w:eastAsia="Arial Black" w:hAnsi="Arial" w:cs="Arial"/>
          <w:bCs/>
          <w:color w:val="000000"/>
          <w:sz w:val="26"/>
          <w:szCs w:val="26"/>
        </w:rPr>
        <w:t xml:space="preserve"> </w:t>
      </w:r>
    </w:p>
    <w:p w14:paraId="6E2F4782" w14:textId="2B765A82" w:rsidR="00F23DB7" w:rsidRPr="00FC2A15" w:rsidRDefault="00F23DB7" w:rsidP="00FC2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FC2A15">
        <w:rPr>
          <w:rFonts w:ascii="Arial" w:eastAsia="Arial Black" w:hAnsi="Arial" w:cs="Arial"/>
          <w:bCs/>
          <w:color w:val="000000"/>
          <w:sz w:val="26"/>
          <w:szCs w:val="26"/>
        </w:rPr>
        <w:t>May 3</w:t>
      </w:r>
      <w:r w:rsidR="00FC2A15" w:rsidRPr="00FC2A15">
        <w:rPr>
          <w:rFonts w:ascii="Arial" w:eastAsia="Arial Black" w:hAnsi="Arial" w:cs="Arial"/>
          <w:bCs/>
          <w:color w:val="000000"/>
          <w:sz w:val="26"/>
          <w:szCs w:val="26"/>
        </w:rPr>
        <w:t>0</w:t>
      </w:r>
      <w:r w:rsidR="00FC2A15" w:rsidRPr="00FC2A15">
        <w:rPr>
          <w:rFonts w:ascii="Arial" w:eastAsia="Arial Black" w:hAnsi="Arial" w:cs="Arial"/>
          <w:bCs/>
          <w:color w:val="000000"/>
          <w:sz w:val="26"/>
          <w:szCs w:val="26"/>
          <w:vertAlign w:val="superscript"/>
        </w:rPr>
        <w:t xml:space="preserve">     </w:t>
      </w:r>
      <w:r w:rsidR="00FC2A15" w:rsidRPr="00FC2A15">
        <w:rPr>
          <w:rFonts w:ascii="Arial" w:eastAsia="Arial Black" w:hAnsi="Arial" w:cs="Arial"/>
          <w:bCs/>
          <w:color w:val="000000"/>
          <w:sz w:val="26"/>
          <w:szCs w:val="26"/>
        </w:rPr>
        <w:t>The Madakat</w:t>
      </w:r>
    </w:p>
    <w:p w14:paraId="1C707599" w14:textId="47E58975" w:rsidR="00F23DB7" w:rsidRPr="00FC2A15" w:rsidRDefault="00FC2A15" w:rsidP="00FC2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Arial Black" w:hAnsi="Times New Roman" w:cs="Times New Roman"/>
          <w:bCs/>
          <w:color w:val="000000"/>
          <w:sz w:val="26"/>
          <w:szCs w:val="26"/>
          <w:u w:val="single"/>
        </w:rPr>
        <w:t xml:space="preserve"> </w:t>
      </w:r>
    </w:p>
    <w:p w14:paraId="6F859F79" w14:textId="5D5585EC" w:rsidR="00DE0A7E" w:rsidRDefault="00FC2A15" w:rsidP="00FC2A1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FC2A15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ab/>
        <w:t>a. Toy Drive</w:t>
      </w:r>
    </w:p>
    <w:p w14:paraId="63AF03B0" w14:textId="5A5C0C13" w:rsidR="00FC2A15" w:rsidRPr="00FC2A15" w:rsidRDefault="00FC2A15" w:rsidP="00FC2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FC2A15">
        <w:rPr>
          <w:rFonts w:ascii="Arial" w:eastAsia="Arial Black" w:hAnsi="Arial" w:cs="Arial"/>
          <w:bCs/>
          <w:color w:val="000000"/>
          <w:sz w:val="26"/>
          <w:szCs w:val="26"/>
        </w:rPr>
        <w:t>The board agreed to have a toy drive.  Members bring in toys and donate to Fire Department toy drive (or similar)</w:t>
      </w:r>
    </w:p>
    <w:p w14:paraId="3D0485F2" w14:textId="77777777" w:rsidR="00DE0A7E" w:rsidRPr="006805B9" w:rsidRDefault="00DE0A7E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</w:p>
    <w:p w14:paraId="3BEBC2AF" w14:textId="359573F7" w:rsidR="00F23DB7" w:rsidRPr="00FC2A15" w:rsidRDefault="00FC2A15" w:rsidP="00FC2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Arial Black" w:hAnsi="Times New Roman" w:cs="Times New Roman"/>
          <w:bCs/>
          <w:color w:val="000000"/>
          <w:sz w:val="26"/>
          <w:szCs w:val="26"/>
          <w:u w:val="single"/>
        </w:rPr>
        <w:t xml:space="preserve">b. </w:t>
      </w:r>
      <w:r w:rsidR="00F23DB7" w:rsidRPr="00FC2A15">
        <w:rPr>
          <w:rFonts w:ascii="Times New Roman" w:eastAsia="Arial Black" w:hAnsi="Times New Roman" w:cs="Times New Roman"/>
          <w:bCs/>
          <w:color w:val="000000"/>
          <w:sz w:val="26"/>
          <w:szCs w:val="26"/>
          <w:u w:val="single"/>
        </w:rPr>
        <w:t xml:space="preserve">Holiday party instead of a meeting </w:t>
      </w:r>
      <w:r w:rsidR="0030128B">
        <w:rPr>
          <w:rFonts w:ascii="Times New Roman" w:eastAsia="Arial Black" w:hAnsi="Times New Roman" w:cs="Times New Roman"/>
          <w:bCs/>
          <w:color w:val="000000"/>
          <w:sz w:val="26"/>
          <w:szCs w:val="26"/>
          <w:u w:val="single"/>
        </w:rPr>
        <w:t xml:space="preserve"> </w:t>
      </w:r>
    </w:p>
    <w:p w14:paraId="76300FCB" w14:textId="13760114" w:rsidR="00DE0A7E" w:rsidRPr="0030128B" w:rsidRDefault="0030128B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30128B">
        <w:rPr>
          <w:rFonts w:ascii="Arial" w:eastAsia="Arial Black" w:hAnsi="Arial" w:cs="Arial"/>
          <w:bCs/>
          <w:color w:val="000000"/>
          <w:sz w:val="26"/>
          <w:szCs w:val="26"/>
        </w:rPr>
        <w:t>The board agreed to have a Cook Your Own Steak holiday party the evening of December 1</w:t>
      </w:r>
      <w:r w:rsidRPr="0030128B">
        <w:rPr>
          <w:rFonts w:ascii="Arial" w:eastAsia="Arial Black" w:hAnsi="Arial" w:cs="Arial"/>
          <w:bCs/>
          <w:color w:val="000000"/>
          <w:sz w:val="26"/>
          <w:szCs w:val="26"/>
          <w:vertAlign w:val="superscript"/>
        </w:rPr>
        <w:t>st</w:t>
      </w:r>
      <w:r w:rsidRPr="0030128B">
        <w:rPr>
          <w:rFonts w:ascii="Arial" w:eastAsia="Arial Black" w:hAnsi="Arial" w:cs="Arial"/>
          <w:bCs/>
          <w:color w:val="000000"/>
          <w:sz w:val="26"/>
          <w:szCs w:val="26"/>
        </w:rPr>
        <w:t xml:space="preserve"> at the Elks.</w:t>
      </w:r>
      <w:r>
        <w:rPr>
          <w:rFonts w:ascii="Arial" w:eastAsia="Arial Black" w:hAnsi="Arial" w:cs="Arial"/>
          <w:bCs/>
          <w:color w:val="000000"/>
          <w:sz w:val="26"/>
          <w:szCs w:val="26"/>
        </w:rPr>
        <w:t xml:space="preserve">  </w:t>
      </w:r>
      <w:r w:rsidR="007B3D7E">
        <w:rPr>
          <w:rFonts w:ascii="Arial" w:eastAsia="Arial Black" w:hAnsi="Arial" w:cs="Arial"/>
          <w:bCs/>
          <w:color w:val="000000"/>
          <w:sz w:val="26"/>
          <w:szCs w:val="26"/>
        </w:rPr>
        <w:t>Approx.</w:t>
      </w:r>
      <w:r>
        <w:rPr>
          <w:rFonts w:ascii="Arial" w:eastAsia="Arial Black" w:hAnsi="Arial" w:cs="Arial"/>
          <w:bCs/>
          <w:color w:val="000000"/>
          <w:sz w:val="26"/>
          <w:szCs w:val="26"/>
        </w:rPr>
        <w:t xml:space="preserve"> 40 people. Elan will explore this with the Elks.</w:t>
      </w:r>
    </w:p>
    <w:p w14:paraId="3D26D643" w14:textId="77777777" w:rsidR="0016311C" w:rsidRPr="006805B9" w:rsidRDefault="0016311C" w:rsidP="00434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</w:p>
    <w:p w14:paraId="15F698E4" w14:textId="51AB1BEF" w:rsidR="00563B3A" w:rsidRDefault="00887879" w:rsidP="00FC2A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Past Pres</w:t>
      </w:r>
      <w:r w:rsidR="0016311C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idents Report – </w:t>
      </w:r>
      <w:r w:rsidR="00373A00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Scott Pesch</w:t>
      </w:r>
      <w:r w:rsidR="00563B3A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</w:t>
      </w:r>
      <w:r w:rsidR="005D312F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= Carson Park remaining funds</w:t>
      </w:r>
    </w:p>
    <w:p w14:paraId="4EA5175A" w14:textId="1C421CF7" w:rsidR="0030128B" w:rsidRPr="0030128B" w:rsidRDefault="0030128B" w:rsidP="003012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30128B">
        <w:rPr>
          <w:rFonts w:ascii="Arial" w:eastAsia="Arial Black" w:hAnsi="Arial" w:cs="Arial"/>
          <w:bCs/>
          <w:color w:val="000000"/>
          <w:sz w:val="26"/>
          <w:szCs w:val="26"/>
        </w:rPr>
        <w:t>Scott will work with</w:t>
      </w:r>
      <w:r>
        <w:rPr>
          <w:rFonts w:ascii="Arial" w:eastAsia="Arial Black" w:hAnsi="Arial" w:cs="Arial"/>
          <w:bCs/>
          <w:color w:val="000000"/>
          <w:sz w:val="26"/>
          <w:szCs w:val="26"/>
        </w:rPr>
        <w:t xml:space="preserve"> Erick of</w:t>
      </w:r>
      <w:r w:rsidRPr="0030128B">
        <w:rPr>
          <w:rFonts w:ascii="Arial" w:eastAsia="Arial Black" w:hAnsi="Arial" w:cs="Arial"/>
          <w:bCs/>
          <w:color w:val="000000"/>
          <w:sz w:val="26"/>
          <w:szCs w:val="26"/>
        </w:rPr>
        <w:t xml:space="preserve"> the Old Town club to come up with a project to use the remaining funds at Carson Park.</w:t>
      </w:r>
    </w:p>
    <w:p w14:paraId="3673784F" w14:textId="77777777" w:rsidR="00DE0A7E" w:rsidRPr="006805B9" w:rsidRDefault="00DE0A7E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</w:p>
    <w:p w14:paraId="3054206C" w14:textId="65BA09FF" w:rsidR="00530034" w:rsidRPr="006805B9" w:rsidRDefault="0016311C" w:rsidP="00FC2A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President </w:t>
      </w:r>
      <w:r w:rsidR="00373A00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Elect – Bill Gillespie</w:t>
      </w:r>
      <w:r w:rsidR="00F23DB7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= Good NEWS on Veteran’s Day </w:t>
      </w:r>
    </w:p>
    <w:p w14:paraId="32A2F4B5" w14:textId="5E78EB60" w:rsidR="00DE0A7E" w:rsidRPr="0030128B" w:rsidRDefault="0030128B" w:rsidP="0030128B">
      <w:pPr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30128B">
        <w:rPr>
          <w:rFonts w:ascii="Arial" w:eastAsia="Arial Black" w:hAnsi="Arial" w:cs="Arial"/>
          <w:bCs/>
          <w:color w:val="000000"/>
          <w:sz w:val="26"/>
          <w:szCs w:val="26"/>
        </w:rPr>
        <w:t xml:space="preserve">Discussed </w:t>
      </w:r>
      <w:proofErr w:type="gramStart"/>
      <w:r w:rsidRPr="0030128B">
        <w:rPr>
          <w:rFonts w:ascii="Arial" w:eastAsia="Arial Black" w:hAnsi="Arial" w:cs="Arial"/>
          <w:bCs/>
          <w:color w:val="000000"/>
          <w:sz w:val="26"/>
          <w:szCs w:val="26"/>
        </w:rPr>
        <w:t>above</w:t>
      </w:r>
      <w:proofErr w:type="gramEnd"/>
    </w:p>
    <w:p w14:paraId="01D1B79F" w14:textId="77777777" w:rsidR="00DE0A7E" w:rsidRPr="006805B9" w:rsidRDefault="00DE0A7E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</w:p>
    <w:p w14:paraId="266C8E8D" w14:textId="77EC9113" w:rsidR="00544815" w:rsidRDefault="00887879" w:rsidP="00FC2A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Community Service</w:t>
      </w:r>
      <w:r w:rsidR="0016311C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– Michael Davies-Hughes</w:t>
      </w:r>
      <w:r w:rsidR="005D312F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= Blood Drive November</w:t>
      </w:r>
    </w:p>
    <w:p w14:paraId="484A574C" w14:textId="12314715" w:rsidR="0030128B" w:rsidRPr="0030128B" w:rsidRDefault="0030128B" w:rsidP="003012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30128B">
        <w:rPr>
          <w:rFonts w:ascii="Arial" w:eastAsia="Arial Black" w:hAnsi="Arial" w:cs="Arial"/>
          <w:bCs/>
          <w:color w:val="000000"/>
          <w:sz w:val="26"/>
          <w:szCs w:val="26"/>
        </w:rPr>
        <w:lastRenderedPageBreak/>
        <w:t xml:space="preserve">Cindy suggested doing some publicity around this event during November.  </w:t>
      </w:r>
    </w:p>
    <w:p w14:paraId="2E5C6D82" w14:textId="77777777" w:rsidR="00DE0A7E" w:rsidRPr="006805B9" w:rsidRDefault="00DE0A7E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</w:p>
    <w:p w14:paraId="6D275159" w14:textId="2CF065E4" w:rsidR="0030128B" w:rsidRPr="0030128B" w:rsidRDefault="00887879" w:rsidP="00301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Club Service –</w:t>
      </w:r>
      <w:r w:rsidR="0016311C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</w:t>
      </w:r>
      <w:r w:rsidR="00373A00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Peter Fuller</w:t>
      </w:r>
      <w:r w:rsidR="0094443E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</w:t>
      </w:r>
    </w:p>
    <w:p w14:paraId="367A0ABD" w14:textId="4737A039" w:rsidR="00DE0A7E" w:rsidRDefault="0030128B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30128B">
        <w:rPr>
          <w:rFonts w:ascii="Arial" w:eastAsia="Arial Black" w:hAnsi="Arial" w:cs="Arial"/>
          <w:bCs/>
          <w:color w:val="000000"/>
          <w:sz w:val="26"/>
          <w:szCs w:val="26"/>
        </w:rPr>
        <w:t>No Report</w:t>
      </w:r>
    </w:p>
    <w:p w14:paraId="16191197" w14:textId="77777777" w:rsidR="0030128B" w:rsidRPr="0030128B" w:rsidRDefault="0030128B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</w:p>
    <w:p w14:paraId="29857932" w14:textId="15582CF9" w:rsidR="00530034" w:rsidRPr="006805B9" w:rsidRDefault="00887879" w:rsidP="00FC2A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Vocational Service – </w:t>
      </w:r>
      <w:r w:rsidR="0016311C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Melinda </w:t>
      </w:r>
      <w:r w:rsidR="00671647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Ciarabellini </w:t>
      </w:r>
      <w:r w:rsidR="0030128B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</w:t>
      </w:r>
    </w:p>
    <w:p w14:paraId="56FB9944" w14:textId="7ADDF568" w:rsidR="00DE0A7E" w:rsidRPr="0030128B" w:rsidRDefault="0030128B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30128B">
        <w:rPr>
          <w:rFonts w:ascii="Arial" w:eastAsia="Arial Black" w:hAnsi="Arial" w:cs="Arial"/>
          <w:bCs/>
          <w:color w:val="000000"/>
          <w:sz w:val="26"/>
          <w:szCs w:val="26"/>
        </w:rPr>
        <w:t xml:space="preserve">Date for the Cadet graduation is December </w:t>
      </w:r>
      <w:proofErr w:type="gramStart"/>
      <w:r w:rsidRPr="0030128B">
        <w:rPr>
          <w:rFonts w:ascii="Arial" w:eastAsia="Arial Black" w:hAnsi="Arial" w:cs="Arial"/>
          <w:bCs/>
          <w:color w:val="000000"/>
          <w:sz w:val="26"/>
          <w:szCs w:val="26"/>
        </w:rPr>
        <w:t>15</w:t>
      </w:r>
      <w:r w:rsidRPr="0030128B">
        <w:rPr>
          <w:rFonts w:ascii="Arial" w:eastAsia="Arial Black" w:hAnsi="Arial" w:cs="Arial"/>
          <w:bCs/>
          <w:color w:val="000000"/>
          <w:sz w:val="26"/>
          <w:szCs w:val="26"/>
          <w:vertAlign w:val="superscript"/>
        </w:rPr>
        <w:t>th</w:t>
      </w:r>
      <w:proofErr w:type="gramEnd"/>
      <w:r w:rsidRPr="0030128B">
        <w:rPr>
          <w:rFonts w:ascii="Arial" w:eastAsia="Arial Black" w:hAnsi="Arial" w:cs="Arial"/>
          <w:bCs/>
          <w:color w:val="000000"/>
          <w:sz w:val="26"/>
          <w:szCs w:val="26"/>
        </w:rPr>
        <w:t xml:space="preserve"> </w:t>
      </w:r>
    </w:p>
    <w:p w14:paraId="18E5D597" w14:textId="1934C229" w:rsidR="0030128B" w:rsidRDefault="0030128B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30128B">
        <w:rPr>
          <w:rFonts w:ascii="Arial" w:eastAsia="Arial Black" w:hAnsi="Arial" w:cs="Arial"/>
          <w:bCs/>
          <w:color w:val="000000"/>
          <w:sz w:val="26"/>
          <w:szCs w:val="26"/>
        </w:rPr>
        <w:t>Kristina (Ukrainian exchange student) will be speaking Nov 3</w:t>
      </w:r>
      <w:r w:rsidRPr="0030128B">
        <w:rPr>
          <w:rFonts w:ascii="Arial" w:eastAsia="Arial Black" w:hAnsi="Arial" w:cs="Arial"/>
          <w:bCs/>
          <w:color w:val="000000"/>
          <w:sz w:val="26"/>
          <w:szCs w:val="26"/>
          <w:vertAlign w:val="superscript"/>
        </w:rPr>
        <w:t>rd</w:t>
      </w:r>
      <w:r w:rsidRPr="0030128B">
        <w:rPr>
          <w:rFonts w:ascii="Arial" w:eastAsia="Arial Black" w:hAnsi="Arial" w:cs="Arial"/>
          <w:bCs/>
          <w:color w:val="000000"/>
          <w:sz w:val="26"/>
          <w:szCs w:val="26"/>
        </w:rPr>
        <w:t>.   Melinda suggested we pass the hat to help off-set airline tickets for Kristina’s family to attend her graduation.</w:t>
      </w:r>
    </w:p>
    <w:p w14:paraId="0CFD0666" w14:textId="77777777" w:rsidR="0030128B" w:rsidRPr="0030128B" w:rsidRDefault="0030128B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</w:p>
    <w:p w14:paraId="00872B97" w14:textId="2F6174F2" w:rsidR="00530034" w:rsidRDefault="00887879" w:rsidP="00FC2A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You</w:t>
      </w:r>
      <w:r w:rsidR="003723A8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th Serv</w:t>
      </w:r>
      <w:r w:rsidR="00AE7E15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ice – Larry Goldberg </w:t>
      </w:r>
      <w:r w:rsidR="00F23DB7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= Environmental Grant</w:t>
      </w:r>
    </w:p>
    <w:p w14:paraId="03F39C9D" w14:textId="73709DEB" w:rsidR="0030128B" w:rsidRPr="0030128B" w:rsidRDefault="0030128B" w:rsidP="003012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30128B">
        <w:rPr>
          <w:rFonts w:ascii="Arial" w:eastAsia="Arial Black" w:hAnsi="Arial" w:cs="Arial"/>
          <w:bCs/>
          <w:color w:val="000000"/>
          <w:sz w:val="26"/>
          <w:szCs w:val="26"/>
        </w:rPr>
        <w:t>We will receive $600 for the Environmental grant, and $400 will go the Zoe Barnum for the garden project.</w:t>
      </w:r>
    </w:p>
    <w:p w14:paraId="124294BD" w14:textId="77777777" w:rsidR="00DE0A7E" w:rsidRPr="006805B9" w:rsidRDefault="00DE0A7E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</w:p>
    <w:p w14:paraId="10B43BCC" w14:textId="77777777" w:rsidR="00373A00" w:rsidRDefault="00887879" w:rsidP="00FC2A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Public </w:t>
      </w:r>
      <w:r w:rsidR="00373A00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Relations</w:t>
      </w: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– Cindy Denbo</w:t>
      </w:r>
    </w:p>
    <w:p w14:paraId="66C59A42" w14:textId="1F23C9E0" w:rsidR="00FF019D" w:rsidRPr="00FF019D" w:rsidRDefault="00FF019D" w:rsidP="00FF0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FF019D">
        <w:rPr>
          <w:rFonts w:ascii="Arial" w:eastAsia="Arial Black" w:hAnsi="Arial" w:cs="Arial"/>
          <w:bCs/>
          <w:color w:val="000000"/>
          <w:sz w:val="26"/>
          <w:szCs w:val="26"/>
        </w:rPr>
        <w:t>Cindy gave us an update on what is happening with Veterans Day publicity.</w:t>
      </w:r>
    </w:p>
    <w:p w14:paraId="02CF687C" w14:textId="69E807FB" w:rsidR="00DE0A7E" w:rsidRPr="006805B9" w:rsidRDefault="00DE0A7E" w:rsidP="00DE0A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</w:t>
      </w:r>
    </w:p>
    <w:p w14:paraId="7DFC446C" w14:textId="07C6C62F" w:rsidR="00530034" w:rsidRDefault="00373A00" w:rsidP="00FC2A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Website </w:t>
      </w:r>
      <w:r w:rsidR="00887879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– Mary Crumley</w:t>
      </w:r>
    </w:p>
    <w:p w14:paraId="307AABE2" w14:textId="4A6A25AE" w:rsidR="00FF019D" w:rsidRPr="00FF019D" w:rsidRDefault="00FF019D" w:rsidP="00FF0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FF019D">
        <w:rPr>
          <w:rFonts w:ascii="Arial" w:eastAsia="Arial Black" w:hAnsi="Arial" w:cs="Arial"/>
          <w:bCs/>
          <w:color w:val="000000"/>
          <w:sz w:val="26"/>
          <w:szCs w:val="26"/>
        </w:rPr>
        <w:t>No Report</w:t>
      </w:r>
    </w:p>
    <w:p w14:paraId="51D9D5A6" w14:textId="5777683A" w:rsidR="00530034" w:rsidRDefault="00887879" w:rsidP="00FC2A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 Black" w:hAnsi="Times New Roman" w:cs="Times New Roman"/>
          <w:bCs/>
          <w:color w:val="000000"/>
          <w:sz w:val="26"/>
          <w:szCs w:val="26"/>
        </w:rPr>
      </w:pP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Foundation</w:t>
      </w:r>
      <w:r w:rsidR="00373A00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/</w:t>
      </w:r>
      <w:r w:rsidR="0002467F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Youth Exchange</w:t>
      </w:r>
      <w:r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 xml:space="preserve"> – Mark McGowan</w:t>
      </w:r>
      <w:r w:rsidR="00671647" w:rsidRPr="006805B9">
        <w:rPr>
          <w:rFonts w:ascii="Times New Roman" w:eastAsia="Arial Black" w:hAnsi="Times New Roman" w:cs="Times New Roman"/>
          <w:bCs/>
          <w:color w:val="000000"/>
          <w:sz w:val="26"/>
          <w:szCs w:val="26"/>
        </w:rPr>
        <w:t>/Matt Nielsen</w:t>
      </w:r>
    </w:p>
    <w:p w14:paraId="26A9B7A5" w14:textId="1ABA4D2E" w:rsidR="00FF019D" w:rsidRDefault="00FF019D" w:rsidP="00FF0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FF019D">
        <w:rPr>
          <w:rFonts w:ascii="Arial" w:eastAsia="Arial Black" w:hAnsi="Arial" w:cs="Arial"/>
          <w:bCs/>
          <w:color w:val="000000"/>
          <w:sz w:val="26"/>
          <w:szCs w:val="26"/>
        </w:rPr>
        <w:t>Matt announced that our former exchange student Harland Fitzgerald’s brother has been selected to be our outbound student next Rotary year.</w:t>
      </w:r>
    </w:p>
    <w:p w14:paraId="4E8F211E" w14:textId="22CBA2C3" w:rsidR="00FF019D" w:rsidRDefault="007B3D7E" w:rsidP="00FF0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>
        <w:rPr>
          <w:rFonts w:ascii="Arial" w:eastAsia="Arial Black" w:hAnsi="Arial" w:cs="Arial"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FD094" wp14:editId="4E197945">
                <wp:simplePos x="0" y="0"/>
                <wp:positionH relativeFrom="column">
                  <wp:posOffset>62465</wp:posOffset>
                </wp:positionH>
                <wp:positionV relativeFrom="paragraph">
                  <wp:posOffset>74723</wp:posOffset>
                </wp:positionV>
                <wp:extent cx="6443331" cy="0"/>
                <wp:effectExtent l="0" t="0" r="8890" b="12700"/>
                <wp:wrapNone/>
                <wp:docPr id="20810130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33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BC80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5.9pt" to="512.25pt,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</w:p>
    <w:p w14:paraId="7C27469F" w14:textId="124AFA75" w:rsidR="00FF019D" w:rsidRDefault="007B3D7E" w:rsidP="00FF0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>
        <w:rPr>
          <w:rFonts w:ascii="Arial" w:eastAsia="Arial Black" w:hAnsi="Arial" w:cs="Arial"/>
          <w:bCs/>
          <w:color w:val="000000"/>
          <w:sz w:val="26"/>
          <w:szCs w:val="26"/>
        </w:rPr>
        <w:t>*</w:t>
      </w:r>
      <w:r w:rsidR="00FF019D">
        <w:rPr>
          <w:rFonts w:ascii="Arial" w:eastAsia="Arial Black" w:hAnsi="Arial" w:cs="Arial"/>
          <w:bCs/>
          <w:color w:val="000000"/>
          <w:sz w:val="26"/>
          <w:szCs w:val="26"/>
        </w:rPr>
        <w:t>Additional business:</w:t>
      </w:r>
    </w:p>
    <w:p w14:paraId="1531FA90" w14:textId="40A74B08" w:rsidR="00FF019D" w:rsidRDefault="00FF019D" w:rsidP="00FF0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>
        <w:rPr>
          <w:rFonts w:ascii="Arial" w:eastAsia="Arial Black" w:hAnsi="Arial" w:cs="Arial"/>
          <w:bCs/>
          <w:color w:val="000000"/>
          <w:sz w:val="26"/>
          <w:szCs w:val="26"/>
        </w:rPr>
        <w:t>Larry Goldberg suggested a Mardi Gras themed event for Feb or March of 2025.  Cajun food, music, costume, and dance.   He agreed to chair the event.</w:t>
      </w:r>
    </w:p>
    <w:p w14:paraId="3F601496" w14:textId="77777777" w:rsidR="00FF019D" w:rsidRDefault="00FF019D" w:rsidP="00FF0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</w:p>
    <w:p w14:paraId="512AD71B" w14:textId="61770AAE" w:rsidR="00FF019D" w:rsidRDefault="007B3D7E" w:rsidP="00FF0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>
        <w:rPr>
          <w:rFonts w:ascii="Arial" w:eastAsia="Arial Black" w:hAnsi="Arial" w:cs="Arial"/>
          <w:bCs/>
          <w:color w:val="000000"/>
          <w:sz w:val="26"/>
          <w:szCs w:val="26"/>
        </w:rPr>
        <w:t>*</w:t>
      </w:r>
      <w:r w:rsidR="00FF019D">
        <w:rPr>
          <w:rFonts w:ascii="Arial" w:eastAsia="Arial Black" w:hAnsi="Arial" w:cs="Arial"/>
          <w:bCs/>
          <w:color w:val="000000"/>
          <w:sz w:val="26"/>
          <w:szCs w:val="26"/>
        </w:rPr>
        <w:t xml:space="preserve">Fundraising operations </w:t>
      </w:r>
    </w:p>
    <w:p w14:paraId="6365FF2C" w14:textId="1C689F03" w:rsidR="00FF019D" w:rsidRDefault="00FF019D" w:rsidP="00FF0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>
        <w:rPr>
          <w:rFonts w:ascii="Arial" w:eastAsia="Arial Black" w:hAnsi="Arial" w:cs="Arial"/>
          <w:bCs/>
          <w:color w:val="000000"/>
          <w:sz w:val="26"/>
          <w:szCs w:val="26"/>
        </w:rPr>
        <w:t>To be discussed in more detail at the November board meeting:</w:t>
      </w:r>
    </w:p>
    <w:p w14:paraId="11683695" w14:textId="3A80942E" w:rsidR="00FF019D" w:rsidRPr="007B3D7E" w:rsidRDefault="00FF019D" w:rsidP="007B3D7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7B3D7E">
        <w:rPr>
          <w:rFonts w:ascii="Arial" w:eastAsia="Arial Black" w:hAnsi="Arial" w:cs="Arial"/>
          <w:bCs/>
          <w:color w:val="000000"/>
          <w:sz w:val="26"/>
          <w:szCs w:val="26"/>
        </w:rPr>
        <w:t>Have a proforma when planning and budgeting future events.  Larry will provide a template.</w:t>
      </w:r>
    </w:p>
    <w:p w14:paraId="3B861080" w14:textId="4E6B15C4" w:rsidR="007B3D7E" w:rsidRPr="007B3D7E" w:rsidRDefault="007B3D7E" w:rsidP="007B3D7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7B3D7E">
        <w:rPr>
          <w:rFonts w:ascii="Arial" w:eastAsia="Arial Black" w:hAnsi="Arial" w:cs="Arial"/>
          <w:bCs/>
          <w:color w:val="000000"/>
          <w:sz w:val="26"/>
          <w:szCs w:val="26"/>
        </w:rPr>
        <w:t xml:space="preserve">Discuss building a budget for </w:t>
      </w:r>
      <w:r>
        <w:rPr>
          <w:rFonts w:ascii="Arial" w:eastAsia="Arial Black" w:hAnsi="Arial" w:cs="Arial"/>
          <w:bCs/>
          <w:color w:val="000000"/>
          <w:sz w:val="26"/>
          <w:szCs w:val="26"/>
        </w:rPr>
        <w:t>all future</w:t>
      </w:r>
      <w:r w:rsidRPr="007B3D7E">
        <w:rPr>
          <w:rFonts w:ascii="Arial" w:eastAsia="Arial Black" w:hAnsi="Arial" w:cs="Arial"/>
          <w:bCs/>
          <w:color w:val="000000"/>
          <w:sz w:val="26"/>
          <w:szCs w:val="26"/>
        </w:rPr>
        <w:t xml:space="preserve"> fundraiser</w:t>
      </w:r>
      <w:r>
        <w:rPr>
          <w:rFonts w:ascii="Arial" w:eastAsia="Arial Black" w:hAnsi="Arial" w:cs="Arial"/>
          <w:bCs/>
          <w:color w:val="000000"/>
          <w:sz w:val="26"/>
          <w:szCs w:val="26"/>
        </w:rPr>
        <w:t>s</w:t>
      </w:r>
      <w:r w:rsidRPr="007B3D7E">
        <w:rPr>
          <w:rFonts w:ascii="Arial" w:eastAsia="Arial Black" w:hAnsi="Arial" w:cs="Arial"/>
          <w:bCs/>
          <w:color w:val="000000"/>
          <w:sz w:val="26"/>
          <w:szCs w:val="26"/>
        </w:rPr>
        <w:t xml:space="preserve"> and event</w:t>
      </w:r>
      <w:r>
        <w:rPr>
          <w:rFonts w:ascii="Arial" w:eastAsia="Arial Black" w:hAnsi="Arial" w:cs="Arial"/>
          <w:bCs/>
          <w:color w:val="000000"/>
          <w:sz w:val="26"/>
          <w:szCs w:val="26"/>
        </w:rPr>
        <w:t>s</w:t>
      </w:r>
      <w:r w:rsidRPr="007B3D7E">
        <w:rPr>
          <w:rFonts w:ascii="Arial" w:eastAsia="Arial Black" w:hAnsi="Arial" w:cs="Arial"/>
          <w:bCs/>
          <w:color w:val="000000"/>
          <w:sz w:val="26"/>
          <w:szCs w:val="26"/>
        </w:rPr>
        <w:t>.</w:t>
      </w:r>
    </w:p>
    <w:p w14:paraId="4B1810B3" w14:textId="3A5F8FD3" w:rsidR="007B3D7E" w:rsidRPr="007B3D7E" w:rsidRDefault="007B3D7E" w:rsidP="007B3D7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 w:rsidRPr="007B3D7E">
        <w:rPr>
          <w:rFonts w:ascii="Arial" w:eastAsia="Arial Black" w:hAnsi="Arial" w:cs="Arial"/>
          <w:bCs/>
          <w:color w:val="000000"/>
          <w:sz w:val="26"/>
          <w:szCs w:val="26"/>
        </w:rPr>
        <w:t>Create event templates and post on Google Drive.</w:t>
      </w:r>
      <w:r>
        <w:rPr>
          <w:rFonts w:ascii="Arial" w:eastAsia="Arial Black" w:hAnsi="Arial" w:cs="Arial"/>
          <w:bCs/>
          <w:color w:val="000000"/>
          <w:sz w:val="26"/>
          <w:szCs w:val="26"/>
        </w:rPr>
        <w:t xml:space="preserve">  Who, What, Where, </w:t>
      </w:r>
      <w:proofErr w:type="gramStart"/>
      <w:r>
        <w:rPr>
          <w:rFonts w:ascii="Arial" w:eastAsia="Arial Black" w:hAnsi="Arial" w:cs="Arial"/>
          <w:bCs/>
          <w:color w:val="000000"/>
          <w:sz w:val="26"/>
          <w:szCs w:val="26"/>
        </w:rPr>
        <w:t>Why</w:t>
      </w:r>
      <w:proofErr w:type="gramEnd"/>
      <w:r>
        <w:rPr>
          <w:rFonts w:ascii="Arial" w:eastAsia="Arial Black" w:hAnsi="Arial" w:cs="Arial"/>
          <w:bCs/>
          <w:color w:val="000000"/>
          <w:sz w:val="26"/>
          <w:szCs w:val="26"/>
        </w:rPr>
        <w:t>, When and How.</w:t>
      </w:r>
    </w:p>
    <w:p w14:paraId="2EDBC2FD" w14:textId="0222A3DE" w:rsidR="00FF019D" w:rsidRDefault="007B3D7E" w:rsidP="007B3D7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>
        <w:rPr>
          <w:rFonts w:ascii="Arial" w:eastAsia="Arial Black" w:hAnsi="Arial" w:cs="Arial"/>
          <w:bCs/>
          <w:color w:val="000000"/>
          <w:sz w:val="26"/>
          <w:szCs w:val="26"/>
        </w:rPr>
        <w:t>All events should have</w:t>
      </w:r>
      <w:r w:rsidR="00FF019D" w:rsidRPr="007B3D7E">
        <w:rPr>
          <w:rFonts w:ascii="Arial" w:eastAsia="Arial Black" w:hAnsi="Arial" w:cs="Arial"/>
          <w:bCs/>
          <w:color w:val="000000"/>
          <w:sz w:val="26"/>
          <w:szCs w:val="26"/>
        </w:rPr>
        <w:t xml:space="preserve"> a committee to share the responsibly and feel a sense of </w:t>
      </w:r>
      <w:r w:rsidRPr="007B3D7E">
        <w:rPr>
          <w:rFonts w:ascii="Arial" w:eastAsia="Arial Black" w:hAnsi="Arial" w:cs="Arial"/>
          <w:bCs/>
          <w:color w:val="000000"/>
          <w:sz w:val="26"/>
          <w:szCs w:val="26"/>
        </w:rPr>
        <w:t>involvement.</w:t>
      </w:r>
      <w:r w:rsidR="00FF019D" w:rsidRPr="007B3D7E">
        <w:rPr>
          <w:rFonts w:ascii="Arial" w:eastAsia="Arial Black" w:hAnsi="Arial" w:cs="Arial"/>
          <w:bCs/>
          <w:color w:val="000000"/>
          <w:sz w:val="26"/>
          <w:szCs w:val="26"/>
        </w:rPr>
        <w:t xml:space="preserve"> </w:t>
      </w:r>
      <w:r>
        <w:rPr>
          <w:rFonts w:ascii="Arial" w:eastAsia="Arial Black" w:hAnsi="Arial" w:cs="Arial"/>
          <w:bCs/>
          <w:color w:val="000000"/>
          <w:sz w:val="26"/>
          <w:szCs w:val="26"/>
        </w:rPr>
        <w:t xml:space="preserve"> Prevents burnout and increases communication.</w:t>
      </w:r>
    </w:p>
    <w:p w14:paraId="295A3918" w14:textId="3D7FEEF2" w:rsidR="007B3D7E" w:rsidRPr="007B3D7E" w:rsidRDefault="007B3D7E" w:rsidP="007B3D7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>
        <w:rPr>
          <w:rFonts w:ascii="Arial" w:eastAsia="Arial Black" w:hAnsi="Arial" w:cs="Arial"/>
          <w:bCs/>
          <w:color w:val="000000"/>
          <w:sz w:val="26"/>
          <w:szCs w:val="26"/>
        </w:rPr>
        <w:t>Comp tickets for all sponsors or key individuals (IE MBTB cocktail providers).  Be consistent from event to event.</w:t>
      </w:r>
    </w:p>
    <w:p w14:paraId="2758714B" w14:textId="77777777" w:rsidR="00FF019D" w:rsidRDefault="00FF019D" w:rsidP="00FF0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</w:p>
    <w:p w14:paraId="03074977" w14:textId="4F8D6E14" w:rsidR="00FF019D" w:rsidRDefault="00FF019D" w:rsidP="00FF0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>
        <w:rPr>
          <w:rFonts w:ascii="Arial" w:eastAsia="Arial Black" w:hAnsi="Arial" w:cs="Arial"/>
          <w:bCs/>
          <w:color w:val="000000"/>
          <w:sz w:val="26"/>
          <w:szCs w:val="26"/>
        </w:rPr>
        <w:t>Meeting adjourned at 7:36 PM</w:t>
      </w:r>
    </w:p>
    <w:p w14:paraId="5A853E51" w14:textId="77777777" w:rsidR="007B3D7E" w:rsidRDefault="007B3D7E" w:rsidP="00FF0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</w:p>
    <w:p w14:paraId="603E69C8" w14:textId="7234CA05" w:rsidR="007B3D7E" w:rsidRPr="00FF019D" w:rsidRDefault="007B3D7E" w:rsidP="00FF01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Black" w:hAnsi="Arial" w:cs="Arial"/>
          <w:bCs/>
          <w:color w:val="000000"/>
          <w:sz w:val="26"/>
          <w:szCs w:val="26"/>
        </w:rPr>
      </w:pPr>
      <w:r>
        <w:rPr>
          <w:rFonts w:ascii="Arial" w:eastAsia="Arial Black" w:hAnsi="Arial" w:cs="Arial"/>
          <w:bCs/>
          <w:color w:val="000000"/>
          <w:sz w:val="26"/>
          <w:szCs w:val="26"/>
        </w:rPr>
        <w:t xml:space="preserve">Submitted by </w:t>
      </w:r>
      <w:r w:rsidRPr="007B3D7E">
        <w:rPr>
          <w:rFonts w:ascii="Arial" w:eastAsia="Arial Black" w:hAnsi="Arial" w:cs="Arial"/>
          <w:bCs/>
          <w:color w:val="000000"/>
          <w:sz w:val="26"/>
          <w:szCs w:val="26"/>
        </w:rPr>
        <w:t>Mary Crumley</w:t>
      </w:r>
    </w:p>
    <w:p w14:paraId="2CE6293B" w14:textId="77777777" w:rsidR="00530034" w:rsidRPr="006805B9" w:rsidRDefault="005300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Arial Black" w:hAnsi="Times New Roman" w:cs="Times New Roman"/>
          <w:b/>
          <w:color w:val="000000"/>
          <w:sz w:val="26"/>
          <w:szCs w:val="26"/>
        </w:rPr>
      </w:pPr>
    </w:p>
    <w:sectPr w:rsidR="00530034" w:rsidRPr="006805B9" w:rsidSect="00501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0" w:right="900" w:bottom="450" w:left="990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A6E4" w14:textId="77777777" w:rsidR="00E94B35" w:rsidRDefault="00E94B35">
      <w:pPr>
        <w:spacing w:after="0" w:line="240" w:lineRule="auto"/>
      </w:pPr>
      <w:r>
        <w:separator/>
      </w:r>
    </w:p>
  </w:endnote>
  <w:endnote w:type="continuationSeparator" w:id="0">
    <w:p w14:paraId="568AAECE" w14:textId="77777777" w:rsidR="00E94B35" w:rsidRDefault="00E9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207A" w14:textId="77777777" w:rsidR="00501F82" w:rsidRDefault="00501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0DEC" w14:textId="77777777" w:rsidR="00530034" w:rsidRDefault="005300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3399"/>
        <w:sz w:val="48"/>
        <w:szCs w:val="4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DE91" w14:textId="77777777" w:rsidR="00501F82" w:rsidRDefault="00501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A167" w14:textId="77777777" w:rsidR="00E94B35" w:rsidRDefault="00E94B35">
      <w:pPr>
        <w:spacing w:after="0" w:line="240" w:lineRule="auto"/>
      </w:pPr>
      <w:r>
        <w:separator/>
      </w:r>
    </w:p>
  </w:footnote>
  <w:footnote w:type="continuationSeparator" w:id="0">
    <w:p w14:paraId="54466795" w14:textId="77777777" w:rsidR="00E94B35" w:rsidRDefault="00E94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A0DE" w14:textId="77777777" w:rsidR="00501F82" w:rsidRDefault="00501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00E2" w14:textId="538DB2F8" w:rsidR="00530034" w:rsidRDefault="00530034" w:rsidP="00501F82">
    <w:pP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24DE" w14:textId="485E52F9" w:rsidR="00501F82" w:rsidRPr="00501F82" w:rsidRDefault="00501F82" w:rsidP="00501F82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5E10"/>
    <w:multiLevelType w:val="hybridMultilevel"/>
    <w:tmpl w:val="86C4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14515"/>
    <w:multiLevelType w:val="hybridMultilevel"/>
    <w:tmpl w:val="FE14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971BB"/>
    <w:multiLevelType w:val="hybridMultilevel"/>
    <w:tmpl w:val="1B4A41A0"/>
    <w:lvl w:ilvl="0" w:tplc="756C25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54014"/>
    <w:multiLevelType w:val="multilevel"/>
    <w:tmpl w:val="EF343EA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FD0A2B"/>
    <w:multiLevelType w:val="hybridMultilevel"/>
    <w:tmpl w:val="8016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77939"/>
    <w:multiLevelType w:val="multilevel"/>
    <w:tmpl w:val="8402CB76"/>
    <w:lvl w:ilvl="0">
      <w:start w:val="1"/>
      <w:numFmt w:val="decimal"/>
      <w:lvlText w:val="%1.  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246D9"/>
    <w:multiLevelType w:val="multilevel"/>
    <w:tmpl w:val="F5C8AD30"/>
    <w:lvl w:ilvl="0">
      <w:start w:val="1"/>
      <w:numFmt w:val="decimal"/>
      <w:lvlText w:val="%1.  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3292A"/>
    <w:multiLevelType w:val="multilevel"/>
    <w:tmpl w:val="F5C8AD30"/>
    <w:lvl w:ilvl="0">
      <w:start w:val="1"/>
      <w:numFmt w:val="decimal"/>
      <w:lvlText w:val="%1.  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72B4B"/>
    <w:multiLevelType w:val="multilevel"/>
    <w:tmpl w:val="4C48E85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495995734">
    <w:abstractNumId w:val="3"/>
  </w:num>
  <w:num w:numId="2" w16cid:durableId="1431465468">
    <w:abstractNumId w:val="7"/>
  </w:num>
  <w:num w:numId="3" w16cid:durableId="336226865">
    <w:abstractNumId w:val="5"/>
  </w:num>
  <w:num w:numId="4" w16cid:durableId="1508597846">
    <w:abstractNumId w:val="8"/>
  </w:num>
  <w:num w:numId="5" w16cid:durableId="955064542">
    <w:abstractNumId w:val="1"/>
  </w:num>
  <w:num w:numId="6" w16cid:durableId="1986884257">
    <w:abstractNumId w:val="4"/>
  </w:num>
  <w:num w:numId="7" w16cid:durableId="678191081">
    <w:abstractNumId w:val="6"/>
  </w:num>
  <w:num w:numId="8" w16cid:durableId="916750022">
    <w:abstractNumId w:val="2"/>
  </w:num>
  <w:num w:numId="9" w16cid:durableId="36537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34"/>
    <w:rsid w:val="0000159B"/>
    <w:rsid w:val="00012182"/>
    <w:rsid w:val="0002467F"/>
    <w:rsid w:val="000C572B"/>
    <w:rsid w:val="000E2C46"/>
    <w:rsid w:val="00131E90"/>
    <w:rsid w:val="001348A5"/>
    <w:rsid w:val="0016311C"/>
    <w:rsid w:val="00165570"/>
    <w:rsid w:val="001A6021"/>
    <w:rsid w:val="00213113"/>
    <w:rsid w:val="00240752"/>
    <w:rsid w:val="00254BB3"/>
    <w:rsid w:val="002651F5"/>
    <w:rsid w:val="00283B73"/>
    <w:rsid w:val="002E5734"/>
    <w:rsid w:val="002E5974"/>
    <w:rsid w:val="0030128B"/>
    <w:rsid w:val="00313AC4"/>
    <w:rsid w:val="00371D43"/>
    <w:rsid w:val="003723A8"/>
    <w:rsid w:val="00373A00"/>
    <w:rsid w:val="00377CDC"/>
    <w:rsid w:val="0039702E"/>
    <w:rsid w:val="003B7851"/>
    <w:rsid w:val="003B7DBF"/>
    <w:rsid w:val="003C151A"/>
    <w:rsid w:val="003D560E"/>
    <w:rsid w:val="003E0B3C"/>
    <w:rsid w:val="00434074"/>
    <w:rsid w:val="004576ED"/>
    <w:rsid w:val="00467404"/>
    <w:rsid w:val="0047741E"/>
    <w:rsid w:val="004C2712"/>
    <w:rsid w:val="004E4FA9"/>
    <w:rsid w:val="00501F82"/>
    <w:rsid w:val="0051634D"/>
    <w:rsid w:val="00530034"/>
    <w:rsid w:val="00544815"/>
    <w:rsid w:val="0054675D"/>
    <w:rsid w:val="00563B3A"/>
    <w:rsid w:val="005938D9"/>
    <w:rsid w:val="0059602D"/>
    <w:rsid w:val="005B7A54"/>
    <w:rsid w:val="005D312F"/>
    <w:rsid w:val="00602830"/>
    <w:rsid w:val="00605598"/>
    <w:rsid w:val="00671647"/>
    <w:rsid w:val="006805B9"/>
    <w:rsid w:val="00685518"/>
    <w:rsid w:val="00691E61"/>
    <w:rsid w:val="00695635"/>
    <w:rsid w:val="006A4DBF"/>
    <w:rsid w:val="006C6242"/>
    <w:rsid w:val="006D3DC3"/>
    <w:rsid w:val="0077463C"/>
    <w:rsid w:val="00776064"/>
    <w:rsid w:val="007A0B80"/>
    <w:rsid w:val="007B3D7E"/>
    <w:rsid w:val="007E258F"/>
    <w:rsid w:val="007F1DD7"/>
    <w:rsid w:val="00844511"/>
    <w:rsid w:val="008603B2"/>
    <w:rsid w:val="00887879"/>
    <w:rsid w:val="008C69C1"/>
    <w:rsid w:val="008D40F9"/>
    <w:rsid w:val="00900C5F"/>
    <w:rsid w:val="00904334"/>
    <w:rsid w:val="00911442"/>
    <w:rsid w:val="00923EAB"/>
    <w:rsid w:val="00924502"/>
    <w:rsid w:val="009401D3"/>
    <w:rsid w:val="0094443E"/>
    <w:rsid w:val="00945986"/>
    <w:rsid w:val="00956396"/>
    <w:rsid w:val="00A32CE1"/>
    <w:rsid w:val="00A47BB2"/>
    <w:rsid w:val="00A77575"/>
    <w:rsid w:val="00AB4EE1"/>
    <w:rsid w:val="00AE7E15"/>
    <w:rsid w:val="00B214FE"/>
    <w:rsid w:val="00B81EEB"/>
    <w:rsid w:val="00BD66D0"/>
    <w:rsid w:val="00BD69BB"/>
    <w:rsid w:val="00C171B1"/>
    <w:rsid w:val="00C306E1"/>
    <w:rsid w:val="00C30D93"/>
    <w:rsid w:val="00C62356"/>
    <w:rsid w:val="00C87025"/>
    <w:rsid w:val="00C912C9"/>
    <w:rsid w:val="00CC199E"/>
    <w:rsid w:val="00CC4FC4"/>
    <w:rsid w:val="00CE48A0"/>
    <w:rsid w:val="00CF34CB"/>
    <w:rsid w:val="00D11BEC"/>
    <w:rsid w:val="00D752E6"/>
    <w:rsid w:val="00D76454"/>
    <w:rsid w:val="00D877C5"/>
    <w:rsid w:val="00DE0A7E"/>
    <w:rsid w:val="00E007BF"/>
    <w:rsid w:val="00E4214C"/>
    <w:rsid w:val="00E876B5"/>
    <w:rsid w:val="00E94B35"/>
    <w:rsid w:val="00EB5CBE"/>
    <w:rsid w:val="00F12CBF"/>
    <w:rsid w:val="00F13131"/>
    <w:rsid w:val="00F23DB7"/>
    <w:rsid w:val="00F53205"/>
    <w:rsid w:val="00F556ED"/>
    <w:rsid w:val="00F7168C"/>
    <w:rsid w:val="00F90CC0"/>
    <w:rsid w:val="00F91BC2"/>
    <w:rsid w:val="00FC2A15"/>
    <w:rsid w:val="00FE63F8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7241B"/>
  <w15:docId w15:val="{4FB6410F-B37F-4B24-868E-44EC0AF7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1C7"/>
  </w:style>
  <w:style w:type="paragraph" w:styleId="Footer">
    <w:name w:val="footer"/>
    <w:basedOn w:val="Normal"/>
    <w:link w:val="FooterChar"/>
    <w:uiPriority w:val="99"/>
    <w:unhideWhenUsed/>
    <w:rsid w:val="00BE1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1C7"/>
  </w:style>
  <w:style w:type="paragraph" w:styleId="NoSpacing">
    <w:name w:val="No Spacing"/>
    <w:uiPriority w:val="1"/>
    <w:qFormat/>
    <w:rsid w:val="009633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05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E0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DefaultParagraphFont"/>
    <w:rsid w:val="001B79F6"/>
  </w:style>
  <w:style w:type="paragraph" w:styleId="NormalWeb">
    <w:name w:val="Normal (Web)"/>
    <w:basedOn w:val="Normal"/>
    <w:uiPriority w:val="99"/>
    <w:semiHidden/>
    <w:unhideWhenUsed/>
    <w:rsid w:val="0064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01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pEGeD3g7ab6OoT+vNpS1ZIL7w==">AMUW2mUu+ZceJgfMYbjKCQNkqgVF8Idufw2gSCw5P32a6ud/kWQ13Z5xEEPE2u0ftZfWSWfwTqZ7xrB3+RP4+7hWcpyon7O/KS/3HUbhxUyS7o7jdZbV3KZcV4gat9ICXyy6y8Gy+4Rr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Singleton</dc:creator>
  <cp:lastModifiedBy>Mary Crumley</cp:lastModifiedBy>
  <cp:revision>6</cp:revision>
  <cp:lastPrinted>2023-10-25T20:18:00Z</cp:lastPrinted>
  <dcterms:created xsi:type="dcterms:W3CDTF">2023-10-25T20:19:00Z</dcterms:created>
  <dcterms:modified xsi:type="dcterms:W3CDTF">2023-10-26T21:20:00Z</dcterms:modified>
</cp:coreProperties>
</file>