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0C69" w14:textId="44D672CE" w:rsidR="00BF5BA7" w:rsidRPr="00656B38" w:rsidRDefault="00D74431">
      <w:pPr>
        <w:rPr>
          <w:sz w:val="28"/>
          <w:szCs w:val="28"/>
        </w:rPr>
      </w:pPr>
      <w:r w:rsidRPr="00656B38">
        <w:rPr>
          <w:sz w:val="28"/>
          <w:szCs w:val="28"/>
        </w:rPr>
        <w:t>West Linn Rotary Business/</w:t>
      </w:r>
      <w:r w:rsidR="00BF5BA7" w:rsidRPr="00656B38">
        <w:rPr>
          <w:sz w:val="28"/>
          <w:szCs w:val="28"/>
        </w:rPr>
        <w:t>Board meeting 8/23/23</w:t>
      </w:r>
    </w:p>
    <w:p w14:paraId="2CB7B523" w14:textId="77777777" w:rsidR="00BF5BA7" w:rsidRPr="00656B38" w:rsidRDefault="00BF5BA7">
      <w:pPr>
        <w:rPr>
          <w:sz w:val="28"/>
          <w:szCs w:val="28"/>
        </w:rPr>
      </w:pPr>
    </w:p>
    <w:p w14:paraId="64E9F35F" w14:textId="1A78285E" w:rsidR="00BF5BA7" w:rsidRPr="00656B38" w:rsidRDefault="00BF5BA7">
      <w:pPr>
        <w:rPr>
          <w:sz w:val="28"/>
          <w:szCs w:val="28"/>
        </w:rPr>
      </w:pPr>
      <w:r w:rsidRPr="00656B38">
        <w:rPr>
          <w:sz w:val="28"/>
          <w:szCs w:val="28"/>
        </w:rPr>
        <w:t>Attendees-Lew Burkhart</w:t>
      </w:r>
      <w:r w:rsidR="00C52F78" w:rsidRPr="00656B38">
        <w:rPr>
          <w:sz w:val="28"/>
          <w:szCs w:val="28"/>
        </w:rPr>
        <w:t>,</w:t>
      </w:r>
      <w:r w:rsidRPr="00656B38">
        <w:rPr>
          <w:sz w:val="28"/>
          <w:szCs w:val="28"/>
        </w:rPr>
        <w:t xml:space="preserve"> Cheryl Merriam, Bill Merriam, Nancy Boyle, Tom Hall, Kristy Jarrett, Liz Rogers, Dave Goode</w:t>
      </w:r>
      <w:r w:rsidR="00AC7A49">
        <w:rPr>
          <w:sz w:val="28"/>
          <w:szCs w:val="28"/>
        </w:rPr>
        <w:t>, Rita Segura</w:t>
      </w:r>
    </w:p>
    <w:p w14:paraId="22C65757" w14:textId="47133094" w:rsidR="00BF5BA7" w:rsidRPr="00656B38" w:rsidRDefault="00BF5BA7">
      <w:pPr>
        <w:rPr>
          <w:sz w:val="28"/>
          <w:szCs w:val="28"/>
        </w:rPr>
      </w:pPr>
      <w:r w:rsidRPr="00656B38">
        <w:rPr>
          <w:sz w:val="28"/>
          <w:szCs w:val="28"/>
        </w:rPr>
        <w:t>Monthly dues-</w:t>
      </w:r>
      <w:r w:rsidR="00D74431" w:rsidRPr="00656B38">
        <w:rPr>
          <w:sz w:val="28"/>
          <w:szCs w:val="28"/>
        </w:rPr>
        <w:t xml:space="preserve">still a few members who have not paid. Lew, Jim and Michael will help with talking with those </w:t>
      </w:r>
      <w:r w:rsidR="00AC7A49">
        <w:rPr>
          <w:sz w:val="28"/>
          <w:szCs w:val="28"/>
        </w:rPr>
        <w:t>4</w:t>
      </w:r>
      <w:r w:rsidR="00D74431" w:rsidRPr="00656B38">
        <w:rPr>
          <w:sz w:val="28"/>
          <w:szCs w:val="28"/>
        </w:rPr>
        <w:t xml:space="preserve"> members. </w:t>
      </w:r>
    </w:p>
    <w:p w14:paraId="428983F9" w14:textId="5F2E0701" w:rsidR="00BF5BA7" w:rsidRPr="00656B38" w:rsidRDefault="00BF5BA7">
      <w:pPr>
        <w:rPr>
          <w:sz w:val="28"/>
          <w:szCs w:val="28"/>
        </w:rPr>
      </w:pPr>
      <w:r w:rsidRPr="00656B38">
        <w:rPr>
          <w:sz w:val="28"/>
          <w:szCs w:val="28"/>
        </w:rPr>
        <w:t>Vocational Service Chair- directive passed down from Rotary International</w:t>
      </w:r>
      <w:r w:rsidR="00D74431" w:rsidRPr="00656B38">
        <w:rPr>
          <w:sz w:val="28"/>
          <w:szCs w:val="28"/>
        </w:rPr>
        <w:t xml:space="preserve"> directive that each club have a vocational chair</w:t>
      </w:r>
      <w:r w:rsidRPr="00656B38">
        <w:rPr>
          <w:sz w:val="28"/>
          <w:szCs w:val="28"/>
        </w:rPr>
        <w:t>.</w:t>
      </w:r>
      <w:r w:rsidR="00C52F78" w:rsidRPr="00656B38">
        <w:rPr>
          <w:sz w:val="28"/>
          <w:szCs w:val="28"/>
        </w:rPr>
        <w:t xml:space="preserve"> Sugge</w:t>
      </w:r>
      <w:r w:rsidR="00D74431" w:rsidRPr="00656B38">
        <w:rPr>
          <w:sz w:val="28"/>
          <w:szCs w:val="28"/>
        </w:rPr>
        <w:t>stion was</w:t>
      </w:r>
      <w:r w:rsidR="00C52F78" w:rsidRPr="00656B38">
        <w:rPr>
          <w:sz w:val="28"/>
          <w:szCs w:val="28"/>
        </w:rPr>
        <w:t xml:space="preserve">-Michael Wu. </w:t>
      </w:r>
    </w:p>
    <w:p w14:paraId="31CCEB14" w14:textId="6172BE8B" w:rsidR="00C52F78" w:rsidRPr="00656B38" w:rsidRDefault="00C52F78">
      <w:pPr>
        <w:rPr>
          <w:sz w:val="28"/>
          <w:szCs w:val="28"/>
        </w:rPr>
      </w:pPr>
      <w:r w:rsidRPr="00656B38">
        <w:rPr>
          <w:sz w:val="28"/>
          <w:szCs w:val="28"/>
        </w:rPr>
        <w:t>Club Survey-</w:t>
      </w:r>
      <w:r w:rsidR="00504344" w:rsidRPr="00656B38">
        <w:rPr>
          <w:sz w:val="28"/>
          <w:szCs w:val="28"/>
        </w:rPr>
        <w:t xml:space="preserve">Committee chair were asked to define their committees so when we send out the survey there will be description of what we need help with. </w:t>
      </w:r>
      <w:r w:rsidR="00F10DF0" w:rsidRPr="00656B38">
        <w:rPr>
          <w:sz w:val="28"/>
          <w:szCs w:val="28"/>
        </w:rPr>
        <w:t>Send to Lew</w:t>
      </w:r>
    </w:p>
    <w:p w14:paraId="5E393889" w14:textId="7C7A1197" w:rsidR="00C52F78" w:rsidRPr="00656B38" w:rsidRDefault="00C52F78">
      <w:pPr>
        <w:rPr>
          <w:sz w:val="28"/>
          <w:szCs w:val="28"/>
        </w:rPr>
      </w:pPr>
      <w:r w:rsidRPr="00656B38">
        <w:rPr>
          <w:sz w:val="28"/>
          <w:szCs w:val="28"/>
        </w:rPr>
        <w:t xml:space="preserve">Need a Peacebuilder </w:t>
      </w:r>
      <w:r w:rsidR="00B468DC">
        <w:rPr>
          <w:sz w:val="28"/>
          <w:szCs w:val="28"/>
        </w:rPr>
        <w:t>c</w:t>
      </w:r>
      <w:r w:rsidRPr="00656B38">
        <w:rPr>
          <w:sz w:val="28"/>
          <w:szCs w:val="28"/>
        </w:rPr>
        <w:t>hair-Cheryl volunteered</w:t>
      </w:r>
    </w:p>
    <w:p w14:paraId="70348533" w14:textId="6B0DB901" w:rsidR="00C52F78" w:rsidRPr="00656B38" w:rsidRDefault="00C52F78">
      <w:pPr>
        <w:rPr>
          <w:sz w:val="28"/>
          <w:szCs w:val="28"/>
        </w:rPr>
      </w:pPr>
      <w:r w:rsidRPr="00656B38">
        <w:rPr>
          <w:sz w:val="28"/>
          <w:szCs w:val="28"/>
        </w:rPr>
        <w:t xml:space="preserve">Club </w:t>
      </w:r>
      <w:r w:rsidR="00B468DC">
        <w:rPr>
          <w:sz w:val="28"/>
          <w:szCs w:val="28"/>
        </w:rPr>
        <w:t>S</w:t>
      </w:r>
      <w:r w:rsidRPr="00656B38">
        <w:rPr>
          <w:sz w:val="28"/>
          <w:szCs w:val="28"/>
        </w:rPr>
        <w:t>ervice-Kristy suggests having other people</w:t>
      </w:r>
      <w:r w:rsidR="00504344" w:rsidRPr="00656B38">
        <w:rPr>
          <w:sz w:val="28"/>
          <w:szCs w:val="28"/>
        </w:rPr>
        <w:t xml:space="preserve"> to help with meetings. Dave G. said he would</w:t>
      </w:r>
      <w:r w:rsidR="00B468DC">
        <w:rPr>
          <w:sz w:val="28"/>
          <w:szCs w:val="28"/>
        </w:rPr>
        <w:t xml:space="preserve"> help.</w:t>
      </w:r>
    </w:p>
    <w:p w14:paraId="765775C5" w14:textId="6F92D09F" w:rsidR="00E971A3" w:rsidRPr="00656B38" w:rsidRDefault="00E971A3" w:rsidP="00E971A3">
      <w:pPr>
        <w:rPr>
          <w:sz w:val="28"/>
          <w:szCs w:val="28"/>
        </w:rPr>
      </w:pPr>
      <w:r w:rsidRPr="00656B38">
        <w:rPr>
          <w:sz w:val="28"/>
          <w:szCs w:val="28"/>
        </w:rPr>
        <w:t>Wine for the club meetings is paid for by the club. Lew and Tom ha</w:t>
      </w:r>
      <w:r w:rsidR="00B468DC">
        <w:rPr>
          <w:sz w:val="28"/>
          <w:szCs w:val="28"/>
        </w:rPr>
        <w:t>ve</w:t>
      </w:r>
      <w:r w:rsidRPr="00656B38">
        <w:rPr>
          <w:sz w:val="28"/>
          <w:szCs w:val="28"/>
        </w:rPr>
        <w:t xml:space="preserve"> been buying the wine and getting reimbursed. </w:t>
      </w:r>
    </w:p>
    <w:p w14:paraId="26BADCAE" w14:textId="32F07C0B" w:rsidR="00504344" w:rsidRPr="00656B38" w:rsidRDefault="00504344">
      <w:pPr>
        <w:rPr>
          <w:sz w:val="28"/>
          <w:szCs w:val="28"/>
        </w:rPr>
      </w:pPr>
      <w:r w:rsidRPr="00656B38">
        <w:rPr>
          <w:sz w:val="28"/>
          <w:szCs w:val="28"/>
        </w:rPr>
        <w:t xml:space="preserve">Liz will pick up a case of white and a case of red when she returns in September. </w:t>
      </w:r>
    </w:p>
    <w:p w14:paraId="46292154" w14:textId="1B64FD95" w:rsidR="00504344" w:rsidRPr="00656B38" w:rsidRDefault="00A17364">
      <w:pPr>
        <w:rPr>
          <w:sz w:val="28"/>
          <w:szCs w:val="28"/>
        </w:rPr>
      </w:pPr>
      <w:r w:rsidRPr="00656B38">
        <w:rPr>
          <w:sz w:val="28"/>
          <w:szCs w:val="28"/>
        </w:rPr>
        <w:t>Tom thinks our speakers should be people who will tell us about our community as opposed non-profits</w:t>
      </w:r>
      <w:r w:rsidR="00E971A3" w:rsidRPr="00656B38">
        <w:rPr>
          <w:sz w:val="28"/>
          <w:szCs w:val="28"/>
        </w:rPr>
        <w:t xml:space="preserve"> asking for donations. </w:t>
      </w:r>
    </w:p>
    <w:p w14:paraId="74CA592B" w14:textId="6132DED0" w:rsidR="00A17364" w:rsidRPr="00656B38" w:rsidRDefault="00A17364">
      <w:pPr>
        <w:rPr>
          <w:sz w:val="28"/>
          <w:szCs w:val="28"/>
        </w:rPr>
      </w:pPr>
      <w:r w:rsidRPr="00656B38">
        <w:rPr>
          <w:sz w:val="28"/>
          <w:szCs w:val="28"/>
        </w:rPr>
        <w:t>Labeling the board meeting a business meeting to encourage</w:t>
      </w:r>
      <w:r w:rsidR="00E971A3" w:rsidRPr="00656B38">
        <w:rPr>
          <w:sz w:val="28"/>
          <w:szCs w:val="28"/>
        </w:rPr>
        <w:t xml:space="preserve"> members knowing they can attend the meeting. </w:t>
      </w:r>
    </w:p>
    <w:p w14:paraId="58737351" w14:textId="26DF8B65" w:rsidR="00A17364" w:rsidRPr="00656B38" w:rsidRDefault="00B468DC">
      <w:pPr>
        <w:rPr>
          <w:sz w:val="28"/>
          <w:szCs w:val="28"/>
        </w:rPr>
      </w:pPr>
      <w:r>
        <w:rPr>
          <w:sz w:val="28"/>
          <w:szCs w:val="28"/>
        </w:rPr>
        <w:t>Discussion about how members</w:t>
      </w:r>
      <w:r w:rsidR="00A17364" w:rsidRPr="00656B38">
        <w:rPr>
          <w:sz w:val="28"/>
          <w:szCs w:val="28"/>
        </w:rPr>
        <w:t xml:space="preserve"> access </w:t>
      </w:r>
      <w:r>
        <w:rPr>
          <w:sz w:val="28"/>
          <w:szCs w:val="28"/>
        </w:rPr>
        <w:t>club</w:t>
      </w:r>
      <w:r w:rsidR="00A17364" w:rsidRPr="00656B38">
        <w:rPr>
          <w:sz w:val="28"/>
          <w:szCs w:val="28"/>
        </w:rPr>
        <w:t xml:space="preserve"> communication.  How do we engage </w:t>
      </w:r>
      <w:r>
        <w:rPr>
          <w:sz w:val="28"/>
          <w:szCs w:val="28"/>
        </w:rPr>
        <w:t>all of our members?</w:t>
      </w:r>
    </w:p>
    <w:p w14:paraId="1265FB0A" w14:textId="68F35BE9" w:rsidR="008B49D6" w:rsidRPr="00656B38" w:rsidRDefault="00A17364">
      <w:pPr>
        <w:rPr>
          <w:sz w:val="28"/>
          <w:szCs w:val="28"/>
        </w:rPr>
      </w:pPr>
      <w:r w:rsidRPr="00656B38">
        <w:rPr>
          <w:sz w:val="28"/>
          <w:szCs w:val="28"/>
        </w:rPr>
        <w:t>We need a social media/public image volunteers (</w:t>
      </w:r>
      <w:r w:rsidR="00F10DF0" w:rsidRPr="00656B38">
        <w:rPr>
          <w:sz w:val="28"/>
          <w:szCs w:val="28"/>
        </w:rPr>
        <w:t>Facebook</w:t>
      </w:r>
      <w:r w:rsidRPr="00656B38">
        <w:rPr>
          <w:sz w:val="28"/>
          <w:szCs w:val="28"/>
        </w:rPr>
        <w:t xml:space="preserve">, </w:t>
      </w:r>
      <w:r w:rsidR="00F10DF0" w:rsidRPr="00656B38">
        <w:rPr>
          <w:sz w:val="28"/>
          <w:szCs w:val="28"/>
        </w:rPr>
        <w:t xml:space="preserve">our </w:t>
      </w:r>
      <w:r w:rsidRPr="00656B38">
        <w:rPr>
          <w:sz w:val="28"/>
          <w:szCs w:val="28"/>
        </w:rPr>
        <w:t>website)</w:t>
      </w:r>
    </w:p>
    <w:p w14:paraId="0DB38C42" w14:textId="101FC484" w:rsidR="008B49D6" w:rsidRPr="00656B38" w:rsidRDefault="008B49D6">
      <w:pPr>
        <w:rPr>
          <w:sz w:val="28"/>
          <w:szCs w:val="28"/>
        </w:rPr>
      </w:pPr>
      <w:r w:rsidRPr="00656B38">
        <w:rPr>
          <w:sz w:val="28"/>
          <w:szCs w:val="28"/>
        </w:rPr>
        <w:t>Dave</w:t>
      </w:r>
      <w:r w:rsidR="00F10DF0" w:rsidRPr="00656B38">
        <w:rPr>
          <w:sz w:val="28"/>
          <w:szCs w:val="28"/>
        </w:rPr>
        <w:t xml:space="preserve"> G and </w:t>
      </w:r>
      <w:r w:rsidRPr="00656B38">
        <w:rPr>
          <w:sz w:val="28"/>
          <w:szCs w:val="28"/>
        </w:rPr>
        <w:t xml:space="preserve">Lew </w:t>
      </w:r>
      <w:r w:rsidR="00F10DF0" w:rsidRPr="00656B38">
        <w:rPr>
          <w:sz w:val="28"/>
          <w:szCs w:val="28"/>
        </w:rPr>
        <w:t xml:space="preserve">will </w:t>
      </w:r>
      <w:r w:rsidRPr="00656B38">
        <w:rPr>
          <w:sz w:val="28"/>
          <w:szCs w:val="28"/>
        </w:rPr>
        <w:t xml:space="preserve">work on creating the survey for survey monkey. </w:t>
      </w:r>
    </w:p>
    <w:p w14:paraId="25F67E44" w14:textId="3D7A75B5" w:rsidR="008B49D6" w:rsidRPr="00656B38" w:rsidRDefault="008B49D6">
      <w:pPr>
        <w:rPr>
          <w:sz w:val="28"/>
          <w:szCs w:val="28"/>
        </w:rPr>
      </w:pPr>
      <w:r w:rsidRPr="00656B38">
        <w:rPr>
          <w:sz w:val="28"/>
          <w:szCs w:val="28"/>
        </w:rPr>
        <w:t>Committee chairs should send description</w:t>
      </w:r>
      <w:r w:rsidR="00F10DF0" w:rsidRPr="00656B38">
        <w:rPr>
          <w:sz w:val="28"/>
          <w:szCs w:val="28"/>
        </w:rPr>
        <w:t xml:space="preserve"> of what their committee does. Send to Lew to add to the survey. </w:t>
      </w:r>
    </w:p>
    <w:p w14:paraId="57E349E4" w14:textId="477D3C00" w:rsidR="008B49D6" w:rsidRPr="00656B38" w:rsidRDefault="008B49D6">
      <w:pPr>
        <w:rPr>
          <w:sz w:val="28"/>
          <w:szCs w:val="28"/>
        </w:rPr>
      </w:pPr>
      <w:r w:rsidRPr="00656B38">
        <w:rPr>
          <w:sz w:val="28"/>
          <w:szCs w:val="28"/>
        </w:rPr>
        <w:t xml:space="preserve">Finalize survey in September. </w:t>
      </w:r>
    </w:p>
    <w:p w14:paraId="332C4994" w14:textId="5F71A00F" w:rsidR="008B49D6" w:rsidRPr="00656B38" w:rsidRDefault="008B49D6">
      <w:pPr>
        <w:rPr>
          <w:sz w:val="28"/>
          <w:szCs w:val="28"/>
        </w:rPr>
      </w:pPr>
      <w:r w:rsidRPr="00656B38">
        <w:rPr>
          <w:sz w:val="28"/>
          <w:szCs w:val="28"/>
        </w:rPr>
        <w:lastRenderedPageBreak/>
        <w:t>Bylaw changes</w:t>
      </w:r>
      <w:r w:rsidR="00D74431" w:rsidRPr="00656B38">
        <w:rPr>
          <w:sz w:val="28"/>
          <w:szCs w:val="28"/>
        </w:rPr>
        <w:t xml:space="preserve"> were discussed-Lew will make the changes and it will be available in dacDB under the icon “Club Files”</w:t>
      </w:r>
    </w:p>
    <w:p w14:paraId="66058AD7" w14:textId="5B19D8A7" w:rsidR="00D74431" w:rsidRPr="00656B38" w:rsidRDefault="00E971A3">
      <w:pPr>
        <w:rPr>
          <w:sz w:val="28"/>
          <w:szCs w:val="28"/>
        </w:rPr>
      </w:pPr>
      <w:r w:rsidRPr="00656B38">
        <w:rPr>
          <w:sz w:val="28"/>
          <w:szCs w:val="28"/>
        </w:rPr>
        <w:t>Discussion about the b</w:t>
      </w:r>
      <w:r w:rsidR="00D74431" w:rsidRPr="00656B38">
        <w:rPr>
          <w:sz w:val="28"/>
          <w:szCs w:val="28"/>
        </w:rPr>
        <w:t>oard meeting minutes and</w:t>
      </w:r>
      <w:r w:rsidRPr="00656B38">
        <w:rPr>
          <w:sz w:val="28"/>
          <w:szCs w:val="28"/>
        </w:rPr>
        <w:t xml:space="preserve"> f</w:t>
      </w:r>
      <w:r w:rsidR="00D74431" w:rsidRPr="00656B38">
        <w:rPr>
          <w:sz w:val="28"/>
          <w:szCs w:val="28"/>
        </w:rPr>
        <w:t xml:space="preserve">inancials sent to the </w:t>
      </w:r>
      <w:r w:rsidRPr="00656B38">
        <w:rPr>
          <w:sz w:val="28"/>
          <w:szCs w:val="28"/>
        </w:rPr>
        <w:t xml:space="preserve">entire club. Agreed that it </w:t>
      </w:r>
      <w:r w:rsidR="00F10DF0" w:rsidRPr="00656B38">
        <w:rPr>
          <w:sz w:val="28"/>
          <w:szCs w:val="28"/>
        </w:rPr>
        <w:t>would</w:t>
      </w:r>
      <w:r w:rsidRPr="00656B38">
        <w:rPr>
          <w:sz w:val="28"/>
          <w:szCs w:val="28"/>
        </w:rPr>
        <w:t xml:space="preserve"> be good to send to club. Lew wil</w:t>
      </w:r>
      <w:r w:rsidR="00D74431" w:rsidRPr="00656B38">
        <w:rPr>
          <w:sz w:val="28"/>
          <w:szCs w:val="28"/>
        </w:rPr>
        <w:t xml:space="preserve">l send when he sends out the weekly email to club. </w:t>
      </w:r>
    </w:p>
    <w:p w14:paraId="3AFFEB5B" w14:textId="50E4C231" w:rsidR="00E971A3" w:rsidRPr="00656B38" w:rsidRDefault="00E971A3">
      <w:pPr>
        <w:rPr>
          <w:sz w:val="28"/>
          <w:szCs w:val="28"/>
        </w:rPr>
      </w:pPr>
      <w:r w:rsidRPr="00656B38">
        <w:rPr>
          <w:sz w:val="28"/>
          <w:szCs w:val="28"/>
        </w:rPr>
        <w:t xml:space="preserve">Dave G. offered to send out the foundation meeting minutes to the entire club. </w:t>
      </w:r>
    </w:p>
    <w:p w14:paraId="09B7CF6A" w14:textId="77777777" w:rsidR="00D74431" w:rsidRPr="00656B38" w:rsidRDefault="00D74431">
      <w:pPr>
        <w:rPr>
          <w:sz w:val="28"/>
          <w:szCs w:val="28"/>
        </w:rPr>
      </w:pPr>
    </w:p>
    <w:p w14:paraId="492319AD" w14:textId="254311F1" w:rsidR="00B52612" w:rsidRPr="00656B38" w:rsidRDefault="00B52612">
      <w:pPr>
        <w:rPr>
          <w:sz w:val="28"/>
          <w:szCs w:val="28"/>
        </w:rPr>
      </w:pPr>
    </w:p>
    <w:p w14:paraId="196D0D6C" w14:textId="77777777" w:rsidR="00A17364" w:rsidRPr="00656B38" w:rsidRDefault="00A17364">
      <w:pPr>
        <w:rPr>
          <w:sz w:val="28"/>
          <w:szCs w:val="28"/>
        </w:rPr>
      </w:pPr>
    </w:p>
    <w:p w14:paraId="154B9953" w14:textId="77777777" w:rsidR="00A17364" w:rsidRPr="00656B38" w:rsidRDefault="00A17364">
      <w:pPr>
        <w:rPr>
          <w:sz w:val="28"/>
          <w:szCs w:val="28"/>
        </w:rPr>
      </w:pPr>
    </w:p>
    <w:p w14:paraId="79C25B32" w14:textId="77777777" w:rsidR="00504344" w:rsidRPr="00656B38" w:rsidRDefault="00504344">
      <w:pPr>
        <w:rPr>
          <w:sz w:val="28"/>
          <w:szCs w:val="28"/>
        </w:rPr>
      </w:pPr>
    </w:p>
    <w:p w14:paraId="7962115F" w14:textId="77777777" w:rsidR="00504344" w:rsidRPr="00656B38" w:rsidRDefault="00504344">
      <w:pPr>
        <w:rPr>
          <w:sz w:val="28"/>
          <w:szCs w:val="28"/>
        </w:rPr>
      </w:pPr>
    </w:p>
    <w:sectPr w:rsidR="00504344" w:rsidRPr="0065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7"/>
    <w:rsid w:val="00444577"/>
    <w:rsid w:val="00504344"/>
    <w:rsid w:val="00656B38"/>
    <w:rsid w:val="0079778B"/>
    <w:rsid w:val="008B49D6"/>
    <w:rsid w:val="008E4C59"/>
    <w:rsid w:val="00A17364"/>
    <w:rsid w:val="00AC7A49"/>
    <w:rsid w:val="00AC7B59"/>
    <w:rsid w:val="00B468DC"/>
    <w:rsid w:val="00B52612"/>
    <w:rsid w:val="00BF5BA7"/>
    <w:rsid w:val="00C52F78"/>
    <w:rsid w:val="00D74431"/>
    <w:rsid w:val="00E971A3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6E5C"/>
  <w15:chartTrackingRefBased/>
  <w15:docId w15:val="{4571A28A-9DD9-4BDE-9846-C00E194A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Segura</dc:creator>
  <cp:keywords/>
  <dc:description/>
  <cp:lastModifiedBy>Rita Segura</cp:lastModifiedBy>
  <cp:revision>3</cp:revision>
  <dcterms:created xsi:type="dcterms:W3CDTF">2023-09-14T03:32:00Z</dcterms:created>
  <dcterms:modified xsi:type="dcterms:W3CDTF">2023-09-14T03:33:00Z</dcterms:modified>
</cp:coreProperties>
</file>