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426" w14:textId="554ADB45" w:rsidR="004E283F" w:rsidRDefault="004E283F" w:rsidP="004E283F">
      <w:pPr>
        <w:spacing w:after="0"/>
        <w:jc w:val="center"/>
        <w:rPr>
          <w:sz w:val="36"/>
          <w:szCs w:val="36"/>
        </w:rPr>
      </w:pPr>
    </w:p>
    <w:p w14:paraId="33CAB903" w14:textId="447D7417" w:rsidR="004E283F" w:rsidRDefault="004E283F" w:rsidP="004E283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BDB687B" wp14:editId="76801C0E">
            <wp:extent cx="1792224" cy="63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6E16" w14:textId="77777777" w:rsidR="004E283F" w:rsidRPr="00AB7EA0" w:rsidRDefault="004E283F" w:rsidP="004E283F">
      <w:pPr>
        <w:spacing w:after="0"/>
        <w:jc w:val="center"/>
        <w:rPr>
          <w:sz w:val="16"/>
          <w:szCs w:val="16"/>
        </w:rPr>
      </w:pPr>
    </w:p>
    <w:p w14:paraId="421A735A" w14:textId="6C6D5975" w:rsidR="004E283F" w:rsidRPr="00D828F1" w:rsidRDefault="004E283F" w:rsidP="004E283F">
      <w:pPr>
        <w:spacing w:after="0"/>
        <w:jc w:val="center"/>
        <w:rPr>
          <w:sz w:val="36"/>
          <w:szCs w:val="36"/>
        </w:rPr>
      </w:pPr>
      <w:r w:rsidRPr="00D828F1">
        <w:rPr>
          <w:sz w:val="36"/>
          <w:szCs w:val="36"/>
        </w:rPr>
        <w:t>Kruse Way Rotary Membership Application</w:t>
      </w:r>
      <w:r w:rsidR="005C7E5C">
        <w:rPr>
          <w:sz w:val="36"/>
          <w:szCs w:val="36"/>
        </w:rPr>
        <w:t xml:space="preserve"> </w:t>
      </w:r>
      <w:r w:rsidR="005C7E5C" w:rsidRPr="005C7E5C">
        <w:rPr>
          <w:sz w:val="24"/>
          <w:szCs w:val="24"/>
        </w:rPr>
        <w:t>(Fillable)</w:t>
      </w:r>
    </w:p>
    <w:p w14:paraId="0BC82D6C" w14:textId="00564058" w:rsidR="004E283F" w:rsidRDefault="004E283F" w:rsidP="004E283F">
      <w:pPr>
        <w:jc w:val="center"/>
        <w:rPr>
          <w:sz w:val="24"/>
          <w:szCs w:val="24"/>
        </w:rPr>
      </w:pPr>
      <w:r w:rsidRPr="00D828F1">
        <w:rPr>
          <w:sz w:val="24"/>
          <w:szCs w:val="24"/>
        </w:rPr>
        <w:t>Leave blank anything that does not apply to you</w:t>
      </w:r>
    </w:p>
    <w:p w14:paraId="1105A4CC" w14:textId="77777777" w:rsidR="003A1F7B" w:rsidRPr="00D828F1" w:rsidRDefault="003A1F7B" w:rsidP="004E283F">
      <w:pPr>
        <w:jc w:val="center"/>
        <w:rPr>
          <w:sz w:val="24"/>
          <w:szCs w:val="24"/>
        </w:rPr>
      </w:pPr>
    </w:p>
    <w:p w14:paraId="19834707" w14:textId="604FD4D0" w:rsidR="004E283F" w:rsidRPr="00256C6B" w:rsidRDefault="004324E5" w:rsidP="004324E5">
      <w:pPr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Date:</w:t>
      </w:r>
      <w:r w:rsidRPr="00256C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91743687"/>
          <w:placeholder>
            <w:docPart w:val="E8EEA892210942A0A70EADAE0E4561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/>
      </w:sdt>
      <w:sdt>
        <w:sdtPr>
          <w:rPr>
            <w:sz w:val="24"/>
            <w:szCs w:val="24"/>
          </w:rPr>
          <w:id w:val="720958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C489342" w14:textId="07B4213B" w:rsidR="004E283F" w:rsidRPr="00256C6B" w:rsidRDefault="00752792" w:rsidP="004E283F">
      <w:pPr>
        <w:rPr>
          <w:sz w:val="24"/>
          <w:szCs w:val="24"/>
          <w:u w:val="single"/>
        </w:rPr>
      </w:pPr>
      <w:bookmarkStart w:id="0" w:name="_Hlk152084389"/>
      <w:r w:rsidRPr="00256C6B">
        <w:rPr>
          <w:b/>
          <w:bCs/>
          <w:sz w:val="24"/>
          <w:szCs w:val="24"/>
        </w:rPr>
        <w:t xml:space="preserve">Full </w:t>
      </w:r>
      <w:r w:rsidR="004E283F" w:rsidRPr="00256C6B">
        <w:rPr>
          <w:b/>
          <w:bCs/>
          <w:sz w:val="24"/>
          <w:szCs w:val="24"/>
        </w:rPr>
        <w:t>Name:</w:t>
      </w:r>
      <w:r w:rsidR="004E283F" w:rsidRPr="00256C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44771346"/>
          <w:placeholder>
            <w:docPart w:val="A436B516087E41C4B9993127D751469E"/>
          </w:placeholder>
          <w:temporary/>
          <w:showingPlcHdr/>
        </w:sdtPr>
        <w:sdtContent/>
      </w:sdt>
      <w:sdt>
        <w:sdtPr>
          <w:rPr>
            <w:sz w:val="24"/>
            <w:szCs w:val="24"/>
          </w:rPr>
          <w:id w:val="1629441160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bookmarkEnd w:id="0"/>
      <w:r w:rsidR="004E283F" w:rsidRPr="00256C6B">
        <w:rPr>
          <w:sz w:val="24"/>
          <w:szCs w:val="24"/>
        </w:rPr>
        <w:tab/>
      </w:r>
      <w:r w:rsidR="00ED1BCA" w:rsidRPr="00256C6B">
        <w:rPr>
          <w:sz w:val="24"/>
          <w:szCs w:val="24"/>
        </w:rPr>
        <w:tab/>
      </w:r>
      <w:r w:rsidR="00ED1BCA" w:rsidRPr="00256C6B">
        <w:rPr>
          <w:sz w:val="24"/>
          <w:szCs w:val="24"/>
        </w:rPr>
        <w:tab/>
      </w:r>
      <w:r w:rsidR="00ED1BCA" w:rsidRPr="00256C6B">
        <w:rPr>
          <w:sz w:val="24"/>
          <w:szCs w:val="24"/>
        </w:rPr>
        <w:tab/>
      </w:r>
      <w:r w:rsidR="00F342F4" w:rsidRPr="00256C6B">
        <w:rPr>
          <w:sz w:val="24"/>
          <w:szCs w:val="24"/>
        </w:rPr>
        <w:tab/>
      </w:r>
      <w:r w:rsidR="004E283F" w:rsidRPr="00256C6B">
        <w:rPr>
          <w:b/>
          <w:bCs/>
          <w:sz w:val="24"/>
          <w:szCs w:val="24"/>
        </w:rPr>
        <w:t>Gender</w:t>
      </w:r>
      <w:r w:rsidR="004E283F" w:rsidRPr="00256C6B">
        <w:rPr>
          <w:sz w:val="24"/>
          <w:szCs w:val="24"/>
        </w:rPr>
        <w:t xml:space="preserve"> – M</w:t>
      </w:r>
      <w:sdt>
        <w:sdtPr>
          <w:rPr>
            <w:sz w:val="24"/>
            <w:szCs w:val="24"/>
          </w:rPr>
          <w:id w:val="-34941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83F" w:rsidRPr="00256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283F" w:rsidRPr="00256C6B">
        <w:rPr>
          <w:sz w:val="24"/>
          <w:szCs w:val="24"/>
        </w:rPr>
        <w:t xml:space="preserve">    F</w:t>
      </w:r>
      <w:sdt>
        <w:sdtPr>
          <w:rPr>
            <w:sz w:val="24"/>
            <w:szCs w:val="24"/>
          </w:rPr>
          <w:id w:val="51003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2F4" w:rsidRPr="00256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283F" w:rsidRPr="00256C6B">
        <w:rPr>
          <w:sz w:val="24"/>
          <w:szCs w:val="24"/>
        </w:rPr>
        <w:tab/>
        <w:t>Other</w:t>
      </w:r>
      <w:sdt>
        <w:sdtPr>
          <w:rPr>
            <w:sz w:val="24"/>
            <w:szCs w:val="24"/>
          </w:rPr>
          <w:id w:val="94888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83F" w:rsidRPr="00256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283F" w:rsidRPr="00256C6B">
        <w:rPr>
          <w:sz w:val="24"/>
          <w:szCs w:val="24"/>
        </w:rPr>
        <w:tab/>
      </w:r>
    </w:p>
    <w:p w14:paraId="39E7F17D" w14:textId="526D37AC" w:rsidR="00752792" w:rsidRPr="00256C6B" w:rsidRDefault="00752792" w:rsidP="004E283F">
      <w:pPr>
        <w:rPr>
          <w:b/>
          <w:bCs/>
          <w:sz w:val="24"/>
          <w:szCs w:val="24"/>
        </w:rPr>
      </w:pPr>
      <w:r w:rsidRPr="00256C6B">
        <w:rPr>
          <w:b/>
          <w:bCs/>
          <w:sz w:val="24"/>
          <w:szCs w:val="24"/>
        </w:rPr>
        <w:t>Preferred or nickname:</w:t>
      </w:r>
      <w:r w:rsidRPr="00256C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56090625"/>
          <w:placeholder>
            <w:docPart w:val="EB3C4DF8AA3E494C9079F5C962E35A02"/>
          </w:placeholder>
          <w:temporary/>
          <w:showingPlcHdr/>
        </w:sdtPr>
        <w:sdtContent/>
      </w:sdt>
      <w:sdt>
        <w:sdtPr>
          <w:rPr>
            <w:sz w:val="24"/>
            <w:szCs w:val="24"/>
          </w:rPr>
          <w:id w:val="-1106959562"/>
          <w:placeholder>
            <w:docPart w:val="CB7AFFF6C7B84D54ABEE22EB60274F7C"/>
          </w:placeholder>
          <w:showingPlcHdr/>
        </w:sdtPr>
        <w:sdtContent>
          <w:r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6977B5E" w14:textId="731068C1" w:rsidR="00752792" w:rsidRPr="00256C6B" w:rsidRDefault="00752792" w:rsidP="004E283F">
      <w:pPr>
        <w:rPr>
          <w:b/>
          <w:bCs/>
          <w:sz w:val="24"/>
          <w:szCs w:val="24"/>
        </w:rPr>
      </w:pPr>
      <w:r w:rsidRPr="00256C6B">
        <w:rPr>
          <w:b/>
          <w:bCs/>
          <w:sz w:val="24"/>
          <w:szCs w:val="24"/>
        </w:rPr>
        <w:t xml:space="preserve">Date of Birth: </w:t>
      </w:r>
      <w:r w:rsidRPr="00256C6B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559171661"/>
          <w:placeholder>
            <w:docPart w:val="4DD3F7B95E224648B13671D40CBB44A8"/>
          </w:placeholder>
          <w:showingPlcHdr/>
        </w:sdtPr>
        <w:sdtContent>
          <w:r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</w:p>
    <w:p w14:paraId="67464243" w14:textId="12281417" w:rsidR="004E283F" w:rsidRPr="00256C6B" w:rsidRDefault="004E283F" w:rsidP="004E283F">
      <w:pPr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Phone:</w:t>
      </w:r>
      <w:r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56734601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5299643"/>
          <w:placeholder>
            <w:docPart w:val="DC132797E9794716AC9C21251FD5DB88"/>
          </w:placeholder>
          <w:showingPlcHdr/>
        </w:sdtPr>
        <w:sdtContent/>
      </w:sdt>
    </w:p>
    <w:p w14:paraId="0D68E4C7" w14:textId="3B1886C6" w:rsidR="004E283F" w:rsidRPr="00256C6B" w:rsidRDefault="004E283F" w:rsidP="004E283F">
      <w:pPr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Email Preferred:</w:t>
      </w:r>
      <w:r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886171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6534444"/>
          <w:placeholder>
            <w:docPart w:val="3D015B58DCBB464680A41CFCEBEB259D"/>
          </w:placeholder>
          <w:showingPlcHdr/>
        </w:sdtPr>
        <w:sdtContent/>
      </w:sdt>
    </w:p>
    <w:p w14:paraId="0C1D5101" w14:textId="7A770041" w:rsidR="004E283F" w:rsidRPr="00256C6B" w:rsidRDefault="004E283F" w:rsidP="004E283F">
      <w:pPr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Other Email:</w:t>
      </w:r>
      <w:r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162685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457938"/>
          <w:placeholder>
            <w:docPart w:val="C2CDDD0666684784AA4C2F1DB3411511"/>
          </w:placeholder>
          <w:showingPlcHdr/>
        </w:sdtPr>
        <w:sdtContent/>
      </w:sdt>
    </w:p>
    <w:p w14:paraId="38603CBA" w14:textId="4C3FE849" w:rsidR="004E283F" w:rsidRPr="00256C6B" w:rsidRDefault="00000000" w:rsidP="004E283F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1292626675"/>
          <w:placeholder>
            <w:docPart w:val="2E480B18B2AD4A5E9321A46196DF3E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/>
      </w:sdt>
      <w:r w:rsidR="004E283F" w:rsidRPr="00256C6B">
        <w:rPr>
          <w:b/>
          <w:bCs/>
          <w:sz w:val="24"/>
          <w:szCs w:val="24"/>
        </w:rPr>
        <w:t>Home Address:</w:t>
      </w:r>
      <w:r w:rsidR="004E283F"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013095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E283F"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0395596"/>
          <w:placeholder>
            <w:docPart w:val="8B90AE6B460E4E0CB0FA1BE9F918AC46"/>
          </w:placeholder>
          <w:showingPlcHdr/>
        </w:sdtPr>
        <w:sdtContent/>
      </w:sdt>
      <w:r w:rsidR="004324E5" w:rsidRPr="00256C6B">
        <w:rPr>
          <w:sz w:val="24"/>
          <w:szCs w:val="24"/>
        </w:rPr>
        <w:t xml:space="preserve"> </w:t>
      </w:r>
      <w:r w:rsidR="00741470" w:rsidRPr="00256C6B">
        <w:rPr>
          <w:sz w:val="24"/>
          <w:szCs w:val="24"/>
        </w:rPr>
        <w:tab/>
      </w:r>
      <w:r w:rsidR="00ED1BCA" w:rsidRPr="00256C6B">
        <w:rPr>
          <w:sz w:val="24"/>
          <w:szCs w:val="24"/>
        </w:rPr>
        <w:tab/>
      </w:r>
      <w:r w:rsidR="004E283F" w:rsidRPr="00256C6B">
        <w:rPr>
          <w:b/>
          <w:bCs/>
          <w:sz w:val="24"/>
          <w:szCs w:val="24"/>
        </w:rPr>
        <w:t>City/State/Zip:</w:t>
      </w:r>
      <w:r w:rsidR="004E283F"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2318328"/>
          <w:placeholder>
            <w:docPart w:val="1E6469CA755D4508AD84F94D638F5336"/>
          </w:placeholder>
          <w:showingPlcHdr/>
        </w:sdtPr>
        <w:sdtContent/>
      </w:sdt>
      <w:sdt>
        <w:sdtPr>
          <w:rPr>
            <w:sz w:val="24"/>
            <w:szCs w:val="24"/>
          </w:rPr>
          <w:id w:val="-195010096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446FB3" w14:textId="77777777" w:rsidR="00752792" w:rsidRPr="00256C6B" w:rsidRDefault="00752792" w:rsidP="004E283F">
      <w:pPr>
        <w:spacing w:after="0"/>
        <w:rPr>
          <w:b/>
          <w:bCs/>
          <w:sz w:val="24"/>
          <w:szCs w:val="24"/>
        </w:rPr>
      </w:pPr>
    </w:p>
    <w:p w14:paraId="00C4744F" w14:textId="669C7F18" w:rsidR="004E283F" w:rsidRPr="00256C6B" w:rsidRDefault="004E283F" w:rsidP="004E283F">
      <w:pPr>
        <w:spacing w:after="0"/>
        <w:rPr>
          <w:sz w:val="24"/>
          <w:szCs w:val="24"/>
        </w:rPr>
      </w:pPr>
      <w:r w:rsidRPr="00256C6B">
        <w:rPr>
          <w:b/>
          <w:bCs/>
          <w:sz w:val="24"/>
          <w:szCs w:val="24"/>
        </w:rPr>
        <w:t>Employer/</w:t>
      </w:r>
      <w:r w:rsidR="00752792" w:rsidRPr="00256C6B">
        <w:rPr>
          <w:b/>
          <w:bCs/>
          <w:sz w:val="24"/>
          <w:szCs w:val="24"/>
        </w:rPr>
        <w:t>Self-Employed</w:t>
      </w:r>
      <w:r w:rsidR="003A1F7B">
        <w:rPr>
          <w:b/>
          <w:bCs/>
          <w:sz w:val="24"/>
          <w:szCs w:val="24"/>
        </w:rPr>
        <w:t>/Retired/Volunteer</w:t>
      </w:r>
      <w:r w:rsidRPr="00256C6B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180316155"/>
          <w:placeholder>
            <w:docPart w:val="DefaultPlaceholder_-1854013440"/>
          </w:placeholder>
          <w:showingPlcHdr/>
        </w:sdtPr>
        <w:sdtContent>
          <w:r w:rsidR="006805F4" w:rsidRPr="00E7452E">
            <w:rPr>
              <w:rStyle w:val="PlaceholderText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8864128"/>
          <w:placeholder>
            <w:docPart w:val="78D749CAC20E486AB13F749D751F3A84"/>
          </w:placeholder>
          <w:showingPlcHdr/>
        </w:sdtPr>
        <w:sdtContent/>
      </w:sdt>
      <w:r w:rsidRPr="00256C6B">
        <w:rPr>
          <w:sz w:val="24"/>
          <w:szCs w:val="24"/>
        </w:rPr>
        <w:t xml:space="preserve"> </w:t>
      </w:r>
    </w:p>
    <w:p w14:paraId="592B251B" w14:textId="77777777" w:rsidR="006805F4" w:rsidRDefault="006805F4" w:rsidP="004E283F">
      <w:pPr>
        <w:rPr>
          <w:b/>
          <w:bCs/>
          <w:sz w:val="24"/>
          <w:szCs w:val="24"/>
        </w:rPr>
      </w:pPr>
    </w:p>
    <w:p w14:paraId="0BAE9DC5" w14:textId="0E727CD1" w:rsidR="004E283F" w:rsidRPr="00256C6B" w:rsidRDefault="004E283F" w:rsidP="004E283F">
      <w:pPr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Occupation:</w:t>
      </w:r>
      <w:r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0094911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sdt>
        <w:sdtPr>
          <w:rPr>
            <w:sz w:val="24"/>
            <w:szCs w:val="24"/>
          </w:rPr>
          <w:id w:val="-1410148963"/>
          <w:placeholder>
            <w:docPart w:val="68915041B1CF45C3959F1E394FBCDEBF"/>
          </w:placeholder>
          <w:showingPlcHdr/>
        </w:sdtPr>
        <w:sdtContent/>
      </w:sdt>
    </w:p>
    <w:p w14:paraId="408A9E4B" w14:textId="1CD3F27D" w:rsidR="004324E5" w:rsidRPr="00256C6B" w:rsidRDefault="004E283F" w:rsidP="004324E5">
      <w:pPr>
        <w:spacing w:after="0"/>
        <w:rPr>
          <w:sz w:val="24"/>
          <w:szCs w:val="24"/>
        </w:rPr>
      </w:pPr>
      <w:r w:rsidRPr="00256C6B">
        <w:rPr>
          <w:b/>
          <w:bCs/>
          <w:sz w:val="24"/>
          <w:szCs w:val="24"/>
        </w:rPr>
        <w:t>Education:</w:t>
      </w:r>
      <w:r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4741830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8177340"/>
          <w:placeholder>
            <w:docPart w:val="F154571F797C40EE9DDB97CB7F4CF8C9"/>
          </w:placeholder>
          <w:showingPlcHdr/>
        </w:sdtPr>
        <w:sdtContent/>
      </w:sdt>
    </w:p>
    <w:p w14:paraId="63316A2F" w14:textId="77777777" w:rsidR="004E283F" w:rsidRPr="00256C6B" w:rsidRDefault="004E283F" w:rsidP="004E283F">
      <w:pPr>
        <w:spacing w:after="0"/>
        <w:rPr>
          <w:sz w:val="24"/>
          <w:szCs w:val="24"/>
          <w:u w:val="single"/>
        </w:rPr>
      </w:pPr>
    </w:p>
    <w:p w14:paraId="79C36CE8" w14:textId="134D08D1" w:rsidR="004E283F" w:rsidRPr="00256C6B" w:rsidRDefault="004E283F" w:rsidP="004E283F">
      <w:pPr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Hobbies</w:t>
      </w:r>
      <w:r w:rsidR="00752792" w:rsidRPr="00256C6B">
        <w:rPr>
          <w:b/>
          <w:bCs/>
          <w:sz w:val="24"/>
          <w:szCs w:val="24"/>
        </w:rPr>
        <w:t>/Interests</w:t>
      </w:r>
      <w:r w:rsidRPr="00256C6B">
        <w:rPr>
          <w:b/>
          <w:bCs/>
          <w:sz w:val="24"/>
          <w:szCs w:val="24"/>
        </w:rPr>
        <w:t>:</w:t>
      </w:r>
      <w:r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8464940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6112993"/>
          <w:placeholder>
            <w:docPart w:val="B249FBEABDB8432899541F63AF892F20"/>
          </w:placeholder>
          <w:showingPlcHdr/>
        </w:sdtPr>
        <w:sdtContent/>
      </w:sdt>
    </w:p>
    <w:p w14:paraId="0DE4C46E" w14:textId="77777777" w:rsidR="00256C6B" w:rsidRPr="00256C6B" w:rsidRDefault="00256C6B" w:rsidP="004E283F">
      <w:pPr>
        <w:spacing w:after="0"/>
        <w:rPr>
          <w:b/>
          <w:bCs/>
          <w:sz w:val="24"/>
          <w:szCs w:val="24"/>
        </w:rPr>
      </w:pPr>
    </w:p>
    <w:p w14:paraId="5254393F" w14:textId="77777777" w:rsidR="00256C6B" w:rsidRPr="00256C6B" w:rsidRDefault="00256C6B" w:rsidP="004E283F">
      <w:pPr>
        <w:spacing w:after="0"/>
        <w:rPr>
          <w:b/>
          <w:bCs/>
          <w:sz w:val="24"/>
          <w:szCs w:val="24"/>
        </w:rPr>
      </w:pPr>
    </w:p>
    <w:p w14:paraId="5935E655" w14:textId="1C505EDE" w:rsidR="004E283F" w:rsidRPr="00256C6B" w:rsidRDefault="004E283F" w:rsidP="004E283F">
      <w:pPr>
        <w:spacing w:after="0"/>
        <w:rPr>
          <w:sz w:val="24"/>
          <w:szCs w:val="24"/>
        </w:rPr>
      </w:pPr>
      <w:r w:rsidRPr="00256C6B">
        <w:rPr>
          <w:b/>
          <w:bCs/>
          <w:sz w:val="24"/>
          <w:szCs w:val="24"/>
        </w:rPr>
        <w:t>Have you belonged to a Rotary Club before:</w:t>
      </w:r>
      <w:r w:rsidRPr="00256C6B">
        <w:rPr>
          <w:sz w:val="24"/>
          <w:szCs w:val="24"/>
        </w:rPr>
        <w:t xml:space="preserve"> </w:t>
      </w:r>
      <w:r w:rsidR="004324E5" w:rsidRPr="00256C6B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8681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4E5" w:rsidRPr="00256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4E5" w:rsidRPr="00256C6B">
        <w:rPr>
          <w:sz w:val="24"/>
          <w:szCs w:val="24"/>
        </w:rPr>
        <w:t>NO</w:t>
      </w:r>
      <w:sdt>
        <w:sdtPr>
          <w:rPr>
            <w:sz w:val="24"/>
            <w:szCs w:val="24"/>
          </w:rPr>
          <w:id w:val="99924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4E5" w:rsidRPr="00256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D23402" w14:textId="64D9462B" w:rsidR="004E283F" w:rsidRPr="00256C6B" w:rsidRDefault="004E283F" w:rsidP="004E283F">
      <w:pPr>
        <w:spacing w:after="0"/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Where/</w:t>
      </w:r>
      <w:r w:rsidR="003A1F7B">
        <w:rPr>
          <w:b/>
          <w:bCs/>
          <w:sz w:val="24"/>
          <w:szCs w:val="24"/>
        </w:rPr>
        <w:t>Club Name/</w:t>
      </w:r>
      <w:r w:rsidRPr="00256C6B">
        <w:rPr>
          <w:b/>
          <w:bCs/>
          <w:sz w:val="24"/>
          <w:szCs w:val="24"/>
        </w:rPr>
        <w:t xml:space="preserve">When/How </w:t>
      </w:r>
      <w:proofErr w:type="gramStart"/>
      <w:r w:rsidRPr="00256C6B">
        <w:rPr>
          <w:b/>
          <w:bCs/>
          <w:sz w:val="24"/>
          <w:szCs w:val="24"/>
        </w:rPr>
        <w:t>long</w:t>
      </w:r>
      <w:r w:rsidR="00D43BE7" w:rsidRPr="00256C6B">
        <w:rPr>
          <w:b/>
          <w:bCs/>
          <w:sz w:val="24"/>
          <w:szCs w:val="24"/>
        </w:rPr>
        <w:t>?</w:t>
      </w:r>
      <w:r w:rsidRPr="00256C6B">
        <w:rPr>
          <w:b/>
          <w:bCs/>
          <w:sz w:val="24"/>
          <w:szCs w:val="24"/>
        </w:rPr>
        <w:t>:</w:t>
      </w:r>
      <w:proofErr w:type="gramEnd"/>
      <w:r w:rsidRPr="00256C6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847843599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b/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1988153617"/>
          <w:placeholder>
            <w:docPart w:val="F2512366546F4287BCBB1F3F7370A1F3"/>
          </w:placeholder>
          <w:showingPlcHdr/>
        </w:sdtPr>
        <w:sdtContent/>
      </w:sdt>
    </w:p>
    <w:p w14:paraId="78764262" w14:textId="77777777" w:rsidR="00752792" w:rsidRPr="00256C6B" w:rsidRDefault="00752792" w:rsidP="004E283F">
      <w:pPr>
        <w:ind w:left="4320" w:hanging="4320"/>
        <w:rPr>
          <w:b/>
          <w:bCs/>
          <w:sz w:val="24"/>
          <w:szCs w:val="24"/>
        </w:rPr>
      </w:pPr>
    </w:p>
    <w:p w14:paraId="46D5F031" w14:textId="7FF3EF68" w:rsidR="004E283F" w:rsidRPr="00256C6B" w:rsidRDefault="004E283F" w:rsidP="004E283F">
      <w:pPr>
        <w:ind w:left="4320" w:hanging="4320"/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>Other Charitable Organizations/Activities:</w:t>
      </w:r>
      <w:r w:rsidRPr="00256C6B">
        <w:rPr>
          <w:sz w:val="24"/>
          <w:szCs w:val="24"/>
        </w:rPr>
        <w:t xml:space="preserve"> </w:t>
      </w:r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4616677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sdt>
        <w:sdtPr>
          <w:rPr>
            <w:sz w:val="24"/>
            <w:szCs w:val="24"/>
          </w:rPr>
          <w:id w:val="-563017350"/>
          <w:placeholder>
            <w:docPart w:val="BF83A682151E4828BC2994BCCB5513EB"/>
          </w:placeholder>
          <w:showingPlcHdr/>
        </w:sdtPr>
        <w:sdtContent/>
      </w:sdt>
    </w:p>
    <w:p w14:paraId="0A35BA06" w14:textId="77777777" w:rsidR="00D43BE7" w:rsidRPr="00256C6B" w:rsidRDefault="00D43BE7" w:rsidP="00D43BE7">
      <w:pPr>
        <w:spacing w:after="0"/>
        <w:rPr>
          <w:sz w:val="24"/>
          <w:szCs w:val="24"/>
        </w:rPr>
      </w:pPr>
    </w:p>
    <w:p w14:paraId="1D8F906C" w14:textId="77777777" w:rsidR="00256C6B" w:rsidRPr="00256C6B" w:rsidRDefault="00256C6B" w:rsidP="00D43BE7">
      <w:pPr>
        <w:spacing w:after="0"/>
        <w:rPr>
          <w:sz w:val="24"/>
          <w:szCs w:val="24"/>
        </w:rPr>
      </w:pPr>
    </w:p>
    <w:p w14:paraId="62905266" w14:textId="77777777" w:rsidR="00256C6B" w:rsidRPr="00256C6B" w:rsidRDefault="00256C6B" w:rsidP="00D43BE7">
      <w:pPr>
        <w:spacing w:after="0"/>
        <w:rPr>
          <w:sz w:val="24"/>
          <w:szCs w:val="24"/>
        </w:rPr>
      </w:pPr>
    </w:p>
    <w:p w14:paraId="1A2E3AE7" w14:textId="1AD90C07" w:rsidR="004E283F" w:rsidRPr="00256C6B" w:rsidRDefault="004E283F" w:rsidP="004E283F">
      <w:pPr>
        <w:rPr>
          <w:b/>
          <w:bCs/>
          <w:sz w:val="24"/>
          <w:szCs w:val="24"/>
        </w:rPr>
      </w:pPr>
      <w:r w:rsidRPr="00256C6B">
        <w:rPr>
          <w:b/>
          <w:bCs/>
          <w:sz w:val="24"/>
          <w:szCs w:val="24"/>
        </w:rPr>
        <w:t>Spouse/Partner:</w:t>
      </w:r>
      <w:r w:rsidR="00ED7EE9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2248980"/>
          <w:placeholder>
            <w:docPart w:val="DB68A581EDFC4BD79F9465BA2E613C62"/>
          </w:placeholder>
          <w:showingPlcHdr/>
        </w:sdtPr>
        <w:sdtContent>
          <w:r w:rsidR="00ED7EE9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805F4">
        <w:rPr>
          <w:b/>
          <w:bCs/>
          <w:sz w:val="24"/>
          <w:szCs w:val="24"/>
        </w:rPr>
        <w:tab/>
      </w:r>
      <w:r w:rsidR="006805F4">
        <w:rPr>
          <w:b/>
          <w:bCs/>
          <w:sz w:val="24"/>
          <w:szCs w:val="24"/>
        </w:rPr>
        <w:tab/>
      </w:r>
      <w:r w:rsidR="006805F4">
        <w:rPr>
          <w:b/>
          <w:bCs/>
          <w:sz w:val="24"/>
          <w:szCs w:val="24"/>
        </w:rPr>
        <w:tab/>
      </w:r>
      <w:r w:rsidR="006805F4" w:rsidRPr="00256C6B">
        <w:rPr>
          <w:b/>
          <w:bCs/>
          <w:sz w:val="24"/>
          <w:szCs w:val="24"/>
        </w:rPr>
        <w:t>Children:</w:t>
      </w:r>
      <w:r w:rsidR="006805F4" w:rsidRPr="00256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0039864"/>
          <w:placeholder>
            <w:docPart w:val="2C7DF634DFA04201B7F2DAAB344539C6"/>
          </w:placeholder>
          <w:showingPlcHdr/>
        </w:sdtPr>
        <w:sdtContent>
          <w:r w:rsidR="006805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A967380" w14:textId="2F803F6A" w:rsidR="004E283F" w:rsidRPr="00256C6B" w:rsidRDefault="004E283F" w:rsidP="004E283F">
      <w:pPr>
        <w:spacing w:after="0"/>
        <w:rPr>
          <w:sz w:val="24"/>
          <w:szCs w:val="24"/>
          <w:u w:val="single"/>
        </w:rPr>
      </w:pPr>
      <w:r w:rsidRPr="00256C6B"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735699464"/>
          <w:placeholder>
            <w:docPart w:val="DefaultPlaceholder_-1854013440"/>
          </w:placeholder>
          <w:showingPlcHdr/>
        </w:sdtPr>
        <w:sdtContent>
          <w:r w:rsidR="00F342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4095158"/>
          <w:placeholder>
            <w:docPart w:val="8F591E98949A460095025E0F6CE94356"/>
          </w:placeholder>
          <w:showingPlcHdr/>
        </w:sdtPr>
        <w:sdtContent/>
      </w:sdt>
      <w:r w:rsidRPr="00256C6B">
        <w:rPr>
          <w:sz w:val="24"/>
          <w:szCs w:val="24"/>
        </w:rPr>
        <w:tab/>
      </w:r>
      <w:r w:rsidRPr="00256C6B">
        <w:rPr>
          <w:sz w:val="24"/>
          <w:szCs w:val="24"/>
        </w:rPr>
        <w:tab/>
      </w:r>
      <w:r w:rsidR="006805F4">
        <w:rPr>
          <w:sz w:val="24"/>
          <w:szCs w:val="24"/>
        </w:rPr>
        <w:tab/>
      </w:r>
      <w:r w:rsidR="006805F4" w:rsidRPr="00256C6B">
        <w:rPr>
          <w:b/>
          <w:bCs/>
          <w:sz w:val="24"/>
          <w:szCs w:val="24"/>
        </w:rPr>
        <w:t>Name</w:t>
      </w:r>
      <w:r w:rsidR="006805F4">
        <w:rPr>
          <w:b/>
          <w:bCs/>
          <w:sz w:val="24"/>
          <w:szCs w:val="24"/>
        </w:rPr>
        <w:t>/Age</w:t>
      </w:r>
      <w:r w:rsidR="006805F4" w:rsidRPr="00256C6B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893260306"/>
          <w:placeholder>
            <w:docPart w:val="7D3ACC5BD9294438B95780CC9024F32D"/>
          </w:placeholder>
          <w:showingPlcHdr/>
        </w:sdtPr>
        <w:sdtContent>
          <w:r w:rsidR="006805F4" w:rsidRPr="00256C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805F4"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9770763"/>
          <w:placeholder>
            <w:docPart w:val="E3EEAD9BC97748C48918C8C5981508D6"/>
          </w:placeholder>
          <w:showingPlcHdr/>
        </w:sdtPr>
        <w:sdtContent/>
      </w:sdt>
      <w:r w:rsidR="00741470" w:rsidRPr="00256C6B">
        <w:rPr>
          <w:sz w:val="24"/>
          <w:szCs w:val="24"/>
        </w:rPr>
        <w:tab/>
      </w:r>
      <w:r w:rsidRPr="00256C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0101125"/>
          <w:placeholder>
            <w:docPart w:val="B4E1B098DCF245CF941E163EA319929C"/>
          </w:placeholder>
          <w:showingPlcHdr/>
        </w:sdtPr>
        <w:sdtContent/>
      </w:sdt>
    </w:p>
    <w:p w14:paraId="78D9EF8E" w14:textId="34F05DA9" w:rsidR="004E283F" w:rsidRPr="00256C6B" w:rsidRDefault="004E283F" w:rsidP="004E283F">
      <w:pPr>
        <w:spacing w:after="0"/>
        <w:rPr>
          <w:sz w:val="24"/>
          <w:szCs w:val="24"/>
          <w:u w:val="single"/>
        </w:rPr>
      </w:pPr>
      <w:r w:rsidRPr="00256C6B">
        <w:rPr>
          <w:sz w:val="24"/>
          <w:szCs w:val="24"/>
        </w:rPr>
        <w:lastRenderedPageBreak/>
        <w:tab/>
      </w:r>
      <w:sdt>
        <w:sdtPr>
          <w:rPr>
            <w:sz w:val="24"/>
            <w:szCs w:val="24"/>
          </w:rPr>
          <w:id w:val="1094597658"/>
          <w:placeholder>
            <w:docPart w:val="0D0EA464DE234D79A5AC289DBA114740"/>
          </w:placeholder>
          <w:showingPlcHdr/>
        </w:sdtPr>
        <w:sdtContent/>
      </w:sdt>
    </w:p>
    <w:p w14:paraId="5BC816BE" w14:textId="77777777" w:rsidR="004E283F" w:rsidRPr="00256C6B" w:rsidRDefault="004E283F" w:rsidP="004E283F">
      <w:pPr>
        <w:spacing w:after="0"/>
        <w:rPr>
          <w:sz w:val="24"/>
          <w:szCs w:val="24"/>
          <w:u w:val="single"/>
        </w:rPr>
      </w:pPr>
    </w:p>
    <w:p w14:paraId="7A9B330E" w14:textId="4E810197" w:rsidR="00ED1BCA" w:rsidRPr="00146904" w:rsidRDefault="00ED1BCA" w:rsidP="00B07FF9">
      <w:pPr>
        <w:jc w:val="center"/>
        <w:rPr>
          <w:b/>
          <w:bCs/>
          <w:sz w:val="24"/>
          <w:szCs w:val="24"/>
        </w:rPr>
      </w:pPr>
      <w:r w:rsidRPr="00146904">
        <w:rPr>
          <w:b/>
          <w:bCs/>
          <w:sz w:val="24"/>
          <w:szCs w:val="24"/>
        </w:rPr>
        <w:t>If you would like a photo added to your member p</w:t>
      </w:r>
      <w:r w:rsidR="00146904">
        <w:rPr>
          <w:b/>
          <w:bCs/>
          <w:sz w:val="24"/>
          <w:szCs w:val="24"/>
        </w:rPr>
        <w:t>rofile</w:t>
      </w:r>
      <w:r w:rsidRPr="00146904">
        <w:rPr>
          <w:b/>
          <w:bCs/>
          <w:sz w:val="24"/>
          <w:szCs w:val="24"/>
        </w:rPr>
        <w:t xml:space="preserve">, please upload </w:t>
      </w:r>
      <w:r w:rsidR="005B1575">
        <w:rPr>
          <w:b/>
          <w:bCs/>
          <w:sz w:val="24"/>
          <w:szCs w:val="24"/>
        </w:rPr>
        <w:t>it</w:t>
      </w:r>
      <w:r w:rsidRPr="00146904">
        <w:rPr>
          <w:b/>
          <w:bCs/>
          <w:sz w:val="24"/>
          <w:szCs w:val="24"/>
        </w:rPr>
        <w:t xml:space="preserve"> here:</w:t>
      </w:r>
    </w:p>
    <w:sdt>
      <w:sdtPr>
        <w:rPr>
          <w:b/>
          <w:bCs/>
          <w:sz w:val="24"/>
          <w:szCs w:val="24"/>
        </w:rPr>
        <w:id w:val="1956906942"/>
        <w:showingPlcHdr/>
        <w:picture/>
      </w:sdtPr>
      <w:sdtContent>
        <w:p w14:paraId="489BA571" w14:textId="7CB4F956" w:rsidR="00ED1BCA" w:rsidRDefault="00146904" w:rsidP="005C7E5C">
          <w:pPr>
            <w:jc w:val="center"/>
            <w:rPr>
              <w:b/>
              <w:bCs/>
              <w:sz w:val="24"/>
              <w:szCs w:val="24"/>
              <w:highlight w:val="yellow"/>
            </w:rPr>
          </w:pPr>
          <w:r w:rsidRPr="00146904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69E9E87E" wp14:editId="1803784E">
                <wp:extent cx="1485900" cy="1485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902032" w14:textId="0E49D4A6" w:rsidR="00FC0DBB" w:rsidRPr="00980F0B" w:rsidRDefault="00980F0B" w:rsidP="004E283F">
      <w:pPr>
        <w:rPr>
          <w:sz w:val="24"/>
          <w:szCs w:val="24"/>
        </w:rPr>
      </w:pPr>
      <w:r w:rsidRPr="00EF37AB">
        <w:rPr>
          <w:b/>
          <w:bCs/>
          <w:sz w:val="24"/>
          <w:szCs w:val="24"/>
        </w:rPr>
        <w:t xml:space="preserve">DISCLAIMER: </w:t>
      </w:r>
      <w:r w:rsidRPr="00FC0DBB">
        <w:rPr>
          <w:sz w:val="24"/>
          <w:szCs w:val="24"/>
        </w:rPr>
        <w:t>The Rotary Club of Kruse Way complies with the policies outlined in the Rotary District 5100 Youth Protection Policy</w:t>
      </w:r>
      <w:bookmarkStart w:id="1" w:name="_Hlk155448637"/>
      <w:r w:rsidR="00FC0DBB">
        <w:rPr>
          <w:sz w:val="24"/>
          <w:szCs w:val="24"/>
        </w:rPr>
        <w:t xml:space="preserve"> and the Rotarian Code of Conduct.</w:t>
      </w:r>
    </w:p>
    <w:bookmarkEnd w:id="1"/>
    <w:p w14:paraId="2298FFD0" w14:textId="69820CF7" w:rsidR="00752792" w:rsidRDefault="00752792" w:rsidP="004E283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5046" wp14:editId="0C7B317F">
                <wp:simplePos x="0" y="0"/>
                <wp:positionH relativeFrom="column">
                  <wp:posOffset>-431800</wp:posOffset>
                </wp:positionH>
                <wp:positionV relativeFrom="paragraph">
                  <wp:posOffset>208280</wp:posOffset>
                </wp:positionV>
                <wp:extent cx="7680960" cy="0"/>
                <wp:effectExtent l="0" t="0" r="0" b="0"/>
                <wp:wrapNone/>
                <wp:docPr id="109927458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A11E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16.4pt" to="570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</w:p>
    <w:p w14:paraId="1DE617DB" w14:textId="380F5E45" w:rsidR="00EF37AB" w:rsidRPr="00FC0DBB" w:rsidRDefault="00EF37AB" w:rsidP="00EF37AB">
      <w:pPr>
        <w:jc w:val="center"/>
        <w:rPr>
          <w:rFonts w:cstheme="minorHAnsi"/>
          <w:b/>
          <w:bCs/>
          <w:sz w:val="28"/>
          <w:szCs w:val="28"/>
        </w:rPr>
      </w:pPr>
      <w:r w:rsidRPr="00FC0DBB">
        <w:rPr>
          <w:rFonts w:cstheme="minorHAnsi"/>
          <w:b/>
          <w:bCs/>
          <w:sz w:val="28"/>
          <w:szCs w:val="28"/>
        </w:rPr>
        <w:t>ROTARIAN CODE OF CONDUCT</w:t>
      </w:r>
    </w:p>
    <w:p w14:paraId="623893B1" w14:textId="77777777" w:rsidR="00EF37AB" w:rsidRPr="00FC0DBB" w:rsidRDefault="00EF37AB" w:rsidP="004E283F">
      <w:pPr>
        <w:rPr>
          <w:rFonts w:cstheme="minorHAnsi"/>
          <w:sz w:val="24"/>
          <w:szCs w:val="24"/>
        </w:rPr>
      </w:pPr>
      <w:r w:rsidRPr="00FC0DBB">
        <w:rPr>
          <w:rFonts w:cstheme="minorHAnsi"/>
          <w:sz w:val="24"/>
          <w:szCs w:val="24"/>
        </w:rPr>
        <w:t xml:space="preserve">As a Rotarian, I will: </w:t>
      </w:r>
    </w:p>
    <w:p w14:paraId="6504CE89" w14:textId="77777777" w:rsidR="00EF37AB" w:rsidRPr="00FC0DBB" w:rsidRDefault="00EF37AB" w:rsidP="004E283F">
      <w:pPr>
        <w:rPr>
          <w:rFonts w:cstheme="minorHAnsi"/>
          <w:sz w:val="24"/>
          <w:szCs w:val="24"/>
        </w:rPr>
      </w:pPr>
      <w:r w:rsidRPr="00FC0DBB">
        <w:rPr>
          <w:rFonts w:cstheme="minorHAnsi"/>
          <w:sz w:val="24"/>
          <w:szCs w:val="24"/>
        </w:rPr>
        <w:t xml:space="preserve">1. Act with integrity and high ethical standards in my personal and professional life </w:t>
      </w:r>
    </w:p>
    <w:p w14:paraId="7C1B4F98" w14:textId="77777777" w:rsidR="00EF37AB" w:rsidRPr="00FC0DBB" w:rsidRDefault="00EF37AB" w:rsidP="004E283F">
      <w:pPr>
        <w:rPr>
          <w:rFonts w:cstheme="minorHAnsi"/>
          <w:sz w:val="24"/>
          <w:szCs w:val="24"/>
        </w:rPr>
      </w:pPr>
      <w:r w:rsidRPr="00FC0DBB">
        <w:rPr>
          <w:rFonts w:cstheme="minorHAnsi"/>
          <w:sz w:val="24"/>
          <w:szCs w:val="24"/>
        </w:rPr>
        <w:t xml:space="preserve">2. Deal fairly with others and treat them and their occupations with respect </w:t>
      </w:r>
    </w:p>
    <w:p w14:paraId="5408405B" w14:textId="77777777" w:rsidR="00EF37AB" w:rsidRPr="00FC0DBB" w:rsidRDefault="00EF37AB" w:rsidP="004E283F">
      <w:pPr>
        <w:rPr>
          <w:rFonts w:cstheme="minorHAnsi"/>
          <w:sz w:val="24"/>
          <w:szCs w:val="24"/>
        </w:rPr>
      </w:pPr>
      <w:r w:rsidRPr="00FC0DBB">
        <w:rPr>
          <w:rFonts w:cstheme="minorHAnsi"/>
          <w:sz w:val="24"/>
          <w:szCs w:val="24"/>
        </w:rPr>
        <w:t xml:space="preserve">3. Use my professional skills through Rotary to mentor young people, help those with special needs, and improve people’s quality of life in my community and in the world </w:t>
      </w:r>
    </w:p>
    <w:p w14:paraId="37F886CD" w14:textId="77777777" w:rsidR="00EF37AB" w:rsidRPr="00FC0DBB" w:rsidRDefault="00EF37AB" w:rsidP="004E283F">
      <w:pPr>
        <w:rPr>
          <w:rFonts w:cstheme="minorHAnsi"/>
          <w:sz w:val="24"/>
          <w:szCs w:val="24"/>
        </w:rPr>
      </w:pPr>
      <w:r w:rsidRPr="00FC0DBB">
        <w:rPr>
          <w:rFonts w:cstheme="minorHAnsi"/>
          <w:sz w:val="24"/>
          <w:szCs w:val="24"/>
        </w:rPr>
        <w:t xml:space="preserve">4. Avoid behavior that reflects adversely on Rotary or other Rotarians </w:t>
      </w:r>
    </w:p>
    <w:p w14:paraId="6FAA7644" w14:textId="77777777" w:rsidR="00EF37AB" w:rsidRPr="00FC0DBB" w:rsidRDefault="00EF37AB" w:rsidP="004E283F">
      <w:pPr>
        <w:rPr>
          <w:rFonts w:cstheme="minorHAnsi"/>
          <w:sz w:val="24"/>
          <w:szCs w:val="24"/>
        </w:rPr>
      </w:pPr>
      <w:r w:rsidRPr="00FC0DBB">
        <w:rPr>
          <w:rFonts w:cstheme="minorHAnsi"/>
          <w:sz w:val="24"/>
          <w:szCs w:val="24"/>
        </w:rPr>
        <w:t>5. Help maintain a harassment-free environment in Rotary meetings, events, and activities; report any suspected harassment; and help ensure non-retaliation to those individuals that report harassment</w:t>
      </w:r>
    </w:p>
    <w:p w14:paraId="15DF8287" w14:textId="1DF23365" w:rsidR="00EF37AB" w:rsidRDefault="00EF37AB" w:rsidP="004E283F">
      <w:pPr>
        <w:rPr>
          <w:b/>
          <w:bCs/>
          <w:sz w:val="24"/>
          <w:szCs w:val="24"/>
          <w:highlight w:val="yellow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5AD0B" wp14:editId="03399CD1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8138160" cy="9525"/>
                <wp:effectExtent l="0" t="0" r="34290" b="28575"/>
                <wp:wrapNone/>
                <wp:docPr id="152587134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816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406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8pt" to="640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" strokecolor="#4472c4 [3204]" strokeweight="1.5pt">
                <v:stroke joinstyle="miter"/>
                <w10:wrap anchorx="page"/>
              </v:line>
            </w:pict>
          </mc:Fallback>
        </mc:AlternateContent>
      </w:r>
    </w:p>
    <w:p w14:paraId="08523770" w14:textId="1172043B" w:rsidR="00EF37AB" w:rsidRDefault="00EF37AB" w:rsidP="004E283F">
      <w:pPr>
        <w:rPr>
          <w:b/>
          <w:bCs/>
          <w:sz w:val="24"/>
          <w:szCs w:val="24"/>
          <w:highlight w:val="yellow"/>
        </w:rPr>
      </w:pPr>
    </w:p>
    <w:p w14:paraId="1AB80828" w14:textId="77777777" w:rsidR="00EF37AB" w:rsidRDefault="00EF37AB" w:rsidP="004E283F">
      <w:pPr>
        <w:rPr>
          <w:b/>
          <w:bCs/>
          <w:sz w:val="24"/>
          <w:szCs w:val="24"/>
          <w:highlight w:val="yellow"/>
        </w:rPr>
      </w:pPr>
    </w:p>
    <w:p w14:paraId="06FD9829" w14:textId="77777777" w:rsidR="00EF37AB" w:rsidRDefault="00EF37AB" w:rsidP="004E283F">
      <w:pPr>
        <w:rPr>
          <w:b/>
          <w:bCs/>
          <w:sz w:val="24"/>
          <w:szCs w:val="24"/>
          <w:highlight w:val="yellow"/>
        </w:rPr>
      </w:pPr>
    </w:p>
    <w:p w14:paraId="719A0414" w14:textId="77777777" w:rsidR="00EF37AB" w:rsidRDefault="00EF37AB" w:rsidP="004E283F">
      <w:pPr>
        <w:rPr>
          <w:b/>
          <w:bCs/>
          <w:sz w:val="24"/>
          <w:szCs w:val="24"/>
          <w:highlight w:val="yellow"/>
        </w:rPr>
      </w:pPr>
    </w:p>
    <w:p w14:paraId="3389CA41" w14:textId="77777777" w:rsidR="00EF37AB" w:rsidRDefault="00EF37AB" w:rsidP="004E283F">
      <w:pPr>
        <w:rPr>
          <w:b/>
          <w:bCs/>
          <w:sz w:val="24"/>
          <w:szCs w:val="24"/>
          <w:highlight w:val="yellow"/>
        </w:rPr>
      </w:pPr>
    </w:p>
    <w:p w14:paraId="32DB16A7" w14:textId="77777777" w:rsidR="00EF37AB" w:rsidRDefault="00EF37AB" w:rsidP="004E283F">
      <w:pPr>
        <w:rPr>
          <w:b/>
          <w:bCs/>
          <w:sz w:val="24"/>
          <w:szCs w:val="24"/>
          <w:highlight w:val="yellow"/>
        </w:rPr>
      </w:pPr>
    </w:p>
    <w:p w14:paraId="261D501D" w14:textId="4820F16F" w:rsidR="004E283F" w:rsidRPr="00AB7EA0" w:rsidRDefault="00AB7EA0" w:rsidP="004E283F">
      <w:pPr>
        <w:rPr>
          <w:sz w:val="24"/>
          <w:szCs w:val="24"/>
        </w:rPr>
      </w:pPr>
      <w:r w:rsidRPr="00AB7EA0">
        <w:rPr>
          <w:b/>
          <w:bCs/>
          <w:sz w:val="24"/>
          <w:szCs w:val="24"/>
          <w:highlight w:val="yellow"/>
        </w:rPr>
        <w:t>Club Secretary Only</w:t>
      </w:r>
      <w:r w:rsidR="004E283F" w:rsidRPr="00AB7EA0">
        <w:rPr>
          <w:sz w:val="24"/>
          <w:szCs w:val="24"/>
        </w:rPr>
        <w:t xml:space="preserve"> – </w:t>
      </w:r>
      <w:r w:rsidR="004E283F" w:rsidRPr="00D43BE7">
        <w:rPr>
          <w:b/>
          <w:bCs/>
          <w:sz w:val="24"/>
          <w:szCs w:val="24"/>
        </w:rPr>
        <w:t>Name/Designation on Badge:</w:t>
      </w:r>
      <w:r w:rsidRPr="00AB7E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1015588"/>
          <w:placeholder>
            <w:docPart w:val="F5FFB7039CD4466AB7B043E154AAD16B"/>
          </w:placeholder>
          <w:showingPlcHdr/>
        </w:sdtPr>
        <w:sdtContent/>
      </w:sdt>
      <w:sdt>
        <w:sdtPr>
          <w:rPr>
            <w:sz w:val="24"/>
            <w:szCs w:val="24"/>
          </w:rPr>
          <w:id w:val="-1708563353"/>
          <w:placeholder>
            <w:docPart w:val="DefaultPlaceholder_-1854013440"/>
          </w:placeholder>
          <w:showingPlcHdr/>
        </w:sdtPr>
        <w:sdtContent>
          <w:r w:rsidR="00F342F4" w:rsidRPr="00E7452E">
            <w:rPr>
              <w:rStyle w:val="PlaceholderText"/>
            </w:rPr>
            <w:t>Click or tap here to enter text.</w:t>
          </w:r>
        </w:sdtContent>
      </w:sdt>
    </w:p>
    <w:p w14:paraId="4D974140" w14:textId="7A4874B1" w:rsidR="004E283F" w:rsidRPr="00AB7EA0" w:rsidRDefault="004E283F" w:rsidP="004E283F">
      <w:pPr>
        <w:rPr>
          <w:sz w:val="24"/>
          <w:szCs w:val="24"/>
        </w:rPr>
      </w:pPr>
      <w:r w:rsidRPr="00D43BE7">
        <w:rPr>
          <w:b/>
          <w:bCs/>
          <w:sz w:val="24"/>
          <w:szCs w:val="24"/>
        </w:rPr>
        <w:t>Date Approved:</w:t>
      </w:r>
      <w:r w:rsidR="00AB7EA0" w:rsidRPr="00AB7E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60394960"/>
          <w:placeholder>
            <w:docPart w:val="E169D2048BFA4A1B93A64CC623E5CA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/>
      </w:sdt>
      <w:sdt>
        <w:sdtPr>
          <w:rPr>
            <w:sz w:val="24"/>
            <w:szCs w:val="24"/>
          </w:rPr>
          <w:id w:val="6184210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342F4" w:rsidRPr="00E7452E">
            <w:rPr>
              <w:rStyle w:val="PlaceholderText"/>
            </w:rPr>
            <w:t>Click or tap to enter a date.</w:t>
          </w:r>
        </w:sdtContent>
      </w:sdt>
      <w:r w:rsidRPr="00AB7EA0">
        <w:rPr>
          <w:sz w:val="24"/>
          <w:szCs w:val="24"/>
        </w:rPr>
        <w:tab/>
      </w:r>
      <w:r w:rsidR="00741470">
        <w:rPr>
          <w:sz w:val="24"/>
          <w:szCs w:val="24"/>
        </w:rPr>
        <w:tab/>
      </w:r>
      <w:r w:rsidRPr="00D43BE7">
        <w:rPr>
          <w:b/>
          <w:bCs/>
          <w:sz w:val="24"/>
          <w:szCs w:val="24"/>
        </w:rPr>
        <w:t>RI Number:</w:t>
      </w:r>
      <w:r w:rsidR="00D43B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42030697"/>
          <w:placeholder>
            <w:docPart w:val="F0C0D950C54347449CFD4FCACEDA6BFB"/>
          </w:placeholder>
          <w:showingPlcHdr/>
        </w:sdtPr>
        <w:sdtContent/>
      </w:sdt>
      <w:sdt>
        <w:sdtPr>
          <w:rPr>
            <w:sz w:val="24"/>
            <w:szCs w:val="24"/>
          </w:rPr>
          <w:id w:val="-1653604460"/>
          <w:placeholder>
            <w:docPart w:val="DefaultPlaceholder_-1854013440"/>
          </w:placeholder>
          <w:showingPlcHdr/>
        </w:sdtPr>
        <w:sdtContent>
          <w:r w:rsidR="00F342F4" w:rsidRPr="00E7452E">
            <w:rPr>
              <w:rStyle w:val="PlaceholderText"/>
            </w:rPr>
            <w:t>Click or tap here to enter text.</w:t>
          </w:r>
        </w:sdtContent>
      </w:sdt>
    </w:p>
    <w:p w14:paraId="3EAF107D" w14:textId="4A529E98" w:rsidR="004E283F" w:rsidRPr="00AB7EA0" w:rsidRDefault="004E283F" w:rsidP="004E283F">
      <w:pPr>
        <w:rPr>
          <w:sz w:val="24"/>
          <w:szCs w:val="24"/>
        </w:rPr>
      </w:pPr>
      <w:r w:rsidRPr="00D43BE7">
        <w:rPr>
          <w:b/>
          <w:bCs/>
          <w:sz w:val="24"/>
          <w:szCs w:val="24"/>
        </w:rPr>
        <w:t>Designation:</w:t>
      </w:r>
      <w:r w:rsidR="00D43BE7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302625"/>
          <w:placeholder>
            <w:docPart w:val="32ED3F55244E48E1A5B82CE6A66A5455"/>
          </w:placeholder>
          <w:showingPlcHdr/>
        </w:sdtPr>
        <w:sdtContent/>
      </w:sdt>
      <w:sdt>
        <w:sdtPr>
          <w:rPr>
            <w:sz w:val="24"/>
            <w:szCs w:val="24"/>
          </w:rPr>
          <w:id w:val="-1430040834"/>
          <w:placeholder>
            <w:docPart w:val="DefaultPlaceholder_-1854013440"/>
          </w:placeholder>
          <w:showingPlcHdr/>
        </w:sdtPr>
        <w:sdtContent>
          <w:r w:rsidR="00E81BB5" w:rsidRPr="00E7452E">
            <w:rPr>
              <w:rStyle w:val="PlaceholderText"/>
            </w:rPr>
            <w:t>Click or tap here to enter text.</w:t>
          </w:r>
        </w:sdtContent>
      </w:sdt>
      <w:r w:rsidRPr="00AB7EA0">
        <w:rPr>
          <w:sz w:val="24"/>
          <w:szCs w:val="24"/>
        </w:rPr>
        <w:tab/>
      </w:r>
      <w:r w:rsidRPr="00D43BE7">
        <w:rPr>
          <w:b/>
          <w:bCs/>
          <w:sz w:val="24"/>
          <w:szCs w:val="24"/>
        </w:rPr>
        <w:t xml:space="preserve"> Sponsor: </w:t>
      </w:r>
      <w:sdt>
        <w:sdtPr>
          <w:rPr>
            <w:sz w:val="24"/>
            <w:szCs w:val="24"/>
          </w:rPr>
          <w:id w:val="701137328"/>
          <w:placeholder>
            <w:docPart w:val="390B8C98322C414AACBF2CDF112F89ED"/>
          </w:placeholder>
          <w:showingPlcHdr/>
        </w:sdtPr>
        <w:sdtContent/>
      </w:sdt>
      <w:sdt>
        <w:sdtPr>
          <w:rPr>
            <w:sz w:val="24"/>
            <w:szCs w:val="24"/>
          </w:rPr>
          <w:id w:val="-1912688138"/>
          <w:placeholder>
            <w:docPart w:val="DefaultPlaceholder_-1854013440"/>
          </w:placeholder>
          <w:showingPlcHdr/>
        </w:sdtPr>
        <w:sdtContent>
          <w:r w:rsidR="00E81BB5" w:rsidRPr="00E7452E">
            <w:rPr>
              <w:rStyle w:val="PlaceholderText"/>
            </w:rPr>
            <w:t>Click or tap here to enter text.</w:t>
          </w:r>
        </w:sdtContent>
      </w:sdt>
    </w:p>
    <w:p w14:paraId="4BB4E18A" w14:textId="77777777" w:rsidR="00F76A65" w:rsidRPr="00AB7EA0" w:rsidRDefault="00F76A65">
      <w:pPr>
        <w:rPr>
          <w:sz w:val="24"/>
          <w:szCs w:val="24"/>
        </w:rPr>
      </w:pPr>
    </w:p>
    <w:sectPr w:rsidR="00F76A65" w:rsidRPr="00AB7EA0" w:rsidSect="00012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E033" w14:textId="77777777" w:rsidR="00012377" w:rsidRDefault="00012377" w:rsidP="0073141B">
      <w:pPr>
        <w:spacing w:after="0" w:line="240" w:lineRule="auto"/>
      </w:pPr>
      <w:r>
        <w:separator/>
      </w:r>
    </w:p>
  </w:endnote>
  <w:endnote w:type="continuationSeparator" w:id="0">
    <w:p w14:paraId="32DD89BD" w14:textId="77777777" w:rsidR="00012377" w:rsidRDefault="00012377" w:rsidP="0073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5B14" w14:textId="77777777" w:rsidR="00012377" w:rsidRDefault="00012377" w:rsidP="0073141B">
      <w:pPr>
        <w:spacing w:after="0" w:line="240" w:lineRule="auto"/>
      </w:pPr>
      <w:r>
        <w:separator/>
      </w:r>
    </w:p>
  </w:footnote>
  <w:footnote w:type="continuationSeparator" w:id="0">
    <w:p w14:paraId="6C72B8AD" w14:textId="77777777" w:rsidR="00012377" w:rsidRDefault="00012377" w:rsidP="00731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F"/>
    <w:rsid w:val="00010A4E"/>
    <w:rsid w:val="00012377"/>
    <w:rsid w:val="00072658"/>
    <w:rsid w:val="00123F3B"/>
    <w:rsid w:val="00132F9C"/>
    <w:rsid w:val="00146904"/>
    <w:rsid w:val="00177DF4"/>
    <w:rsid w:val="00256C6B"/>
    <w:rsid w:val="002E7445"/>
    <w:rsid w:val="003A1F7B"/>
    <w:rsid w:val="003D2812"/>
    <w:rsid w:val="003E4014"/>
    <w:rsid w:val="004324E5"/>
    <w:rsid w:val="004E283F"/>
    <w:rsid w:val="005A3B14"/>
    <w:rsid w:val="005B1575"/>
    <w:rsid w:val="005C7E5C"/>
    <w:rsid w:val="006052DF"/>
    <w:rsid w:val="00633353"/>
    <w:rsid w:val="006805F4"/>
    <w:rsid w:val="0073141B"/>
    <w:rsid w:val="00741470"/>
    <w:rsid w:val="00752792"/>
    <w:rsid w:val="00760446"/>
    <w:rsid w:val="00980F0B"/>
    <w:rsid w:val="009E61EC"/>
    <w:rsid w:val="00A559D9"/>
    <w:rsid w:val="00A731DC"/>
    <w:rsid w:val="00AB7EA0"/>
    <w:rsid w:val="00B07FF9"/>
    <w:rsid w:val="00B248C8"/>
    <w:rsid w:val="00C105DF"/>
    <w:rsid w:val="00D03A88"/>
    <w:rsid w:val="00D43BE7"/>
    <w:rsid w:val="00E81BB5"/>
    <w:rsid w:val="00EC02CE"/>
    <w:rsid w:val="00EC404F"/>
    <w:rsid w:val="00ED1BCA"/>
    <w:rsid w:val="00ED7EE9"/>
    <w:rsid w:val="00EF37AB"/>
    <w:rsid w:val="00F342F4"/>
    <w:rsid w:val="00F76A65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CAB1"/>
  <w15:chartTrackingRefBased/>
  <w15:docId w15:val="{7B962C73-BA9B-4A17-834E-3FE7D34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83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28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1B"/>
  </w:style>
  <w:style w:type="paragraph" w:styleId="Footer">
    <w:name w:val="footer"/>
    <w:basedOn w:val="Normal"/>
    <w:link w:val="FooterChar"/>
    <w:uiPriority w:val="99"/>
    <w:unhideWhenUsed/>
    <w:rsid w:val="007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EA892210942A0A70EADAE0E45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3D87-FDDC-4481-A6EA-B6BE326AA544}"/>
      </w:docPartPr>
      <w:docPartBody>
        <w:p w:rsidR="00ED0F10" w:rsidRDefault="00C6476E" w:rsidP="00C6476E">
          <w:pPr>
            <w:pStyle w:val="E8EEA892210942A0A70EADAE0E456195"/>
          </w:pPr>
          <w:r w:rsidRPr="00D83B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36B516087E41C4B9993127D751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5F15-1F80-4869-BB19-3A05F7E4CE37}"/>
      </w:docPartPr>
      <w:docPartBody>
        <w:p w:rsidR="00ED0F10" w:rsidRDefault="00C6476E" w:rsidP="00C6476E">
          <w:pPr>
            <w:pStyle w:val="A436B516087E41C4B9993127D751469E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C132797E9794716AC9C21251FD5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F8F1-0799-4087-8747-AA5C5E30C9AA}"/>
      </w:docPartPr>
      <w:docPartBody>
        <w:p w:rsidR="00ED0F10" w:rsidRDefault="00C6476E" w:rsidP="00C6476E">
          <w:pPr>
            <w:pStyle w:val="DC132797E9794716AC9C21251FD5DB88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015B58DCBB464680A41CFCEBEB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CADF-9DD8-4B5C-AB26-5C178A403855}"/>
      </w:docPartPr>
      <w:docPartBody>
        <w:p w:rsidR="00ED0F10" w:rsidRDefault="00C6476E" w:rsidP="00C6476E">
          <w:pPr>
            <w:pStyle w:val="3D015B58DCBB464680A41CFCEBEB259D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CDDD0666684784AA4C2F1DB341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0E37-C205-44BE-9B79-098B3B9E2FC8}"/>
      </w:docPartPr>
      <w:docPartBody>
        <w:p w:rsidR="00ED0F10" w:rsidRDefault="00C6476E" w:rsidP="00C6476E">
          <w:pPr>
            <w:pStyle w:val="C2CDDD0666684784AA4C2F1DB3411511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480B18B2AD4A5E9321A46196DF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A144-B196-4FF5-9064-EB170EFA509E}"/>
      </w:docPartPr>
      <w:docPartBody>
        <w:p w:rsidR="00ED0F10" w:rsidRDefault="00C6476E" w:rsidP="00C6476E">
          <w:pPr>
            <w:pStyle w:val="2E480B18B2AD4A5E9321A46196DF3EFB"/>
          </w:pPr>
          <w:r w:rsidRPr="00AB7EA0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B90AE6B460E4E0CB0FA1BE9F918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B19-22CC-430D-8E4C-4BAF3B12C147}"/>
      </w:docPartPr>
      <w:docPartBody>
        <w:p w:rsidR="00ED0F10" w:rsidRDefault="00C6476E" w:rsidP="00C6476E">
          <w:pPr>
            <w:pStyle w:val="8B90AE6B460E4E0CB0FA1BE9F918AC46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6469CA755D4508AD84F94D638F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6C47-56AC-47E5-8014-E23F2CF3328D}"/>
      </w:docPartPr>
      <w:docPartBody>
        <w:p w:rsidR="00ED0F10" w:rsidRDefault="00C6476E" w:rsidP="00C6476E">
          <w:pPr>
            <w:pStyle w:val="1E6469CA755D4508AD84F94D638F5336"/>
          </w:pPr>
          <w:r w:rsidRPr="00AB7EA0">
            <w:rPr>
              <w:rStyle w:val="PlaceholderText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sz w:val="24"/>
              <w:szCs w:val="24"/>
            </w:rPr>
            <w:t>t</w:t>
          </w:r>
          <w:r w:rsidRPr="00AB7EA0">
            <w:rPr>
              <w:rStyle w:val="PlaceholderText"/>
              <w:sz w:val="24"/>
              <w:szCs w:val="24"/>
            </w:rPr>
            <w:t>ext.</w:t>
          </w:r>
        </w:p>
      </w:docPartBody>
    </w:docPart>
    <w:docPart>
      <w:docPartPr>
        <w:name w:val="78D749CAC20E486AB13F749D751F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FDA8-9C7D-467B-917B-122BFF8DDDD5}"/>
      </w:docPartPr>
      <w:docPartBody>
        <w:p w:rsidR="00ED0F10" w:rsidRDefault="00C6476E" w:rsidP="00C6476E">
          <w:pPr>
            <w:pStyle w:val="78D749CAC20E486AB13F749D751F3A84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915041B1CF45C3959F1E394FBC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1647-B7D6-430C-8279-6DC97759048C}"/>
      </w:docPartPr>
      <w:docPartBody>
        <w:p w:rsidR="00ED0F10" w:rsidRDefault="00C6476E" w:rsidP="00C6476E">
          <w:pPr>
            <w:pStyle w:val="68915041B1CF45C3959F1E394FBCDEBF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154571F797C40EE9DDB97CB7F4C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7012-6819-45C1-A696-5C969EEEEEC5}"/>
      </w:docPartPr>
      <w:docPartBody>
        <w:p w:rsidR="00ED0F10" w:rsidRDefault="00C6476E" w:rsidP="00C6476E">
          <w:pPr>
            <w:pStyle w:val="F154571F797C40EE9DDB97CB7F4CF8C9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49FBEABDB8432899541F63AF8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CB63-C5AA-482B-893E-51EC1EC78A41}"/>
      </w:docPartPr>
      <w:docPartBody>
        <w:p w:rsidR="00ED0F10" w:rsidRDefault="00C6476E" w:rsidP="00C6476E">
          <w:pPr>
            <w:pStyle w:val="B249FBEABDB8432899541F63AF892F20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512366546F4287BCBB1F3F7370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2EBC-F696-40E9-8CD6-F49FE48B9EEC}"/>
      </w:docPartPr>
      <w:docPartBody>
        <w:p w:rsidR="00ED0F10" w:rsidRDefault="00C6476E" w:rsidP="00C6476E">
          <w:pPr>
            <w:pStyle w:val="F2512366546F4287BCBB1F3F7370A1F3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83A682151E4828BC2994BCCB55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01D3-0C79-49B1-9370-F158F2ADFDD9}"/>
      </w:docPartPr>
      <w:docPartBody>
        <w:p w:rsidR="00ED0F10" w:rsidRDefault="00C6476E" w:rsidP="00C6476E">
          <w:pPr>
            <w:pStyle w:val="BF83A682151E4828BC2994BCCB5513EB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591E98949A460095025E0F6CE9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2C51-550A-46E1-A1A9-155807016724}"/>
      </w:docPartPr>
      <w:docPartBody>
        <w:p w:rsidR="00ED0F10" w:rsidRDefault="00C6476E" w:rsidP="00C6476E">
          <w:pPr>
            <w:pStyle w:val="8F591E98949A460095025E0F6CE94356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4E1B098DCF245CF941E163EA319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C755-1A67-4B4C-AA89-80F35F43EC72}"/>
      </w:docPartPr>
      <w:docPartBody>
        <w:p w:rsidR="00ED0F10" w:rsidRDefault="00C6476E" w:rsidP="00C6476E">
          <w:pPr>
            <w:pStyle w:val="B4E1B098DCF245CF941E163EA319929C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0EA464DE234D79A5AC289DBA11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1EBC-2FBB-48CD-AF1D-CC322409C95F}"/>
      </w:docPartPr>
      <w:docPartBody>
        <w:p w:rsidR="00ED0F10" w:rsidRDefault="00C6476E" w:rsidP="00C6476E">
          <w:pPr>
            <w:pStyle w:val="0D0EA464DE234D79A5AC289DBA114740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FFB7039CD4466AB7B043E154AA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09D3-B467-4193-BC23-C9FC2B2F5A5E}"/>
      </w:docPartPr>
      <w:docPartBody>
        <w:p w:rsidR="00ED0F10" w:rsidRDefault="00C6476E" w:rsidP="00C6476E">
          <w:pPr>
            <w:pStyle w:val="F5FFB7039CD4466AB7B043E154AAD16B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69D2048BFA4A1B93A64CC623E5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F15A-DD71-4ED6-8A14-0AE5AC7E5F6A}"/>
      </w:docPartPr>
      <w:docPartBody>
        <w:p w:rsidR="00ED0F10" w:rsidRDefault="00C6476E" w:rsidP="00C6476E">
          <w:pPr>
            <w:pStyle w:val="E169D2048BFA4A1B93A64CC623E5CA81"/>
          </w:pPr>
          <w:r w:rsidRPr="00AB7EA0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0C0D950C54347449CFD4FCACEDA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2166-6F14-40A8-846B-7E11E0C13428}"/>
      </w:docPartPr>
      <w:docPartBody>
        <w:p w:rsidR="00ED0F10" w:rsidRDefault="00C6476E" w:rsidP="00C6476E">
          <w:pPr>
            <w:pStyle w:val="F0C0D950C54347449CFD4FCACEDA6BFB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ED3F55244E48E1A5B82CE6A66A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5C90-8BBD-44BF-B82B-7A3F5646CDCC}"/>
      </w:docPartPr>
      <w:docPartBody>
        <w:p w:rsidR="00ED0F10" w:rsidRDefault="00C6476E" w:rsidP="00C6476E">
          <w:pPr>
            <w:pStyle w:val="32ED3F55244E48E1A5B82CE6A66A5455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90B8C98322C414AACBF2CDF112F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4BA4-980E-4EC4-B549-AB7F510CAAD4}"/>
      </w:docPartPr>
      <w:docPartBody>
        <w:p w:rsidR="00ED0F10" w:rsidRDefault="00C6476E" w:rsidP="00C6476E">
          <w:pPr>
            <w:pStyle w:val="390B8C98322C414AACBF2CDF112F89ED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D50A-F952-4E30-B30E-4A1A0DE7C53C}"/>
      </w:docPartPr>
      <w:docPartBody>
        <w:p w:rsidR="000E3115" w:rsidRDefault="002D6402">
          <w:r w:rsidRPr="00E745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F9C9-B06B-46D1-96CD-47113201B6A8}"/>
      </w:docPartPr>
      <w:docPartBody>
        <w:p w:rsidR="000E3115" w:rsidRDefault="002D6402">
          <w:r w:rsidRPr="00E7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4DF8AA3E494C9079F5C962E3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5C1B-5C86-4174-BA4B-7FF7B4F420B0}"/>
      </w:docPartPr>
      <w:docPartBody>
        <w:p w:rsidR="00C102AB" w:rsidRDefault="00BA5DFE" w:rsidP="00BA5DFE">
          <w:pPr>
            <w:pStyle w:val="EB3C4DF8AA3E494C9079F5C962E35A02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7AFFF6C7B84D54ABEE22EB6027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2AB3-443C-44CB-843D-60D3D2B44850}"/>
      </w:docPartPr>
      <w:docPartBody>
        <w:p w:rsidR="00C102AB" w:rsidRDefault="00BA5DFE" w:rsidP="00BA5DFE">
          <w:pPr>
            <w:pStyle w:val="CB7AFFF6C7B84D54ABEE22EB60274F7C"/>
          </w:pPr>
          <w:r w:rsidRPr="00E7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3F7B95E224648B13671D40CBB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5CA2-A10A-4A2D-8D8B-5E5D3B511164}"/>
      </w:docPartPr>
      <w:docPartBody>
        <w:p w:rsidR="00C102AB" w:rsidRDefault="00BA5DFE" w:rsidP="00BA5DFE">
          <w:pPr>
            <w:pStyle w:val="4DD3F7B95E224648B13671D40CBB44A8"/>
          </w:pPr>
          <w:r w:rsidRPr="00E7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DF634DFA04201B7F2DAAB3445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2D8-5CE6-45B7-96DA-A884A176BA72}"/>
      </w:docPartPr>
      <w:docPartBody>
        <w:p w:rsidR="00FC465B" w:rsidRDefault="00C102AB" w:rsidP="00C102AB">
          <w:pPr>
            <w:pStyle w:val="2C7DF634DFA04201B7F2DAAB344539C6"/>
          </w:pPr>
          <w:r w:rsidRPr="00E7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ACC5BD9294438B95780CC9024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9799-0DB4-471B-BA17-B25FCB19AEF6}"/>
      </w:docPartPr>
      <w:docPartBody>
        <w:p w:rsidR="00FC465B" w:rsidRDefault="00C102AB" w:rsidP="00C102AB">
          <w:pPr>
            <w:pStyle w:val="7D3ACC5BD9294438B95780CC9024F32D"/>
          </w:pPr>
          <w:r w:rsidRPr="00E7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EAD9BC97748C48918C8C59815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AF5F-517A-4605-832A-C1DA7BB776A3}"/>
      </w:docPartPr>
      <w:docPartBody>
        <w:p w:rsidR="00FC465B" w:rsidRDefault="00C102AB" w:rsidP="00C102AB">
          <w:pPr>
            <w:pStyle w:val="E3EEAD9BC97748C48918C8C5981508D6"/>
          </w:pPr>
          <w:r w:rsidRPr="00AB7EA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68A581EDFC4BD79F9465BA2E61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8DBA-2A02-4824-8478-32F025F08CA8}"/>
      </w:docPartPr>
      <w:docPartBody>
        <w:p w:rsidR="00FC465B" w:rsidRDefault="00C102AB" w:rsidP="00C102AB">
          <w:pPr>
            <w:pStyle w:val="DB68A581EDFC4BD79F9465BA2E613C62"/>
          </w:pPr>
          <w:r w:rsidRPr="00E745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35"/>
    <w:rsid w:val="00063A0C"/>
    <w:rsid w:val="000E3115"/>
    <w:rsid w:val="00292235"/>
    <w:rsid w:val="002D6402"/>
    <w:rsid w:val="003C54F9"/>
    <w:rsid w:val="00422AB6"/>
    <w:rsid w:val="005E5976"/>
    <w:rsid w:val="006D093F"/>
    <w:rsid w:val="007F7C5B"/>
    <w:rsid w:val="0098332C"/>
    <w:rsid w:val="00AF074B"/>
    <w:rsid w:val="00BA5DFE"/>
    <w:rsid w:val="00BA6DBF"/>
    <w:rsid w:val="00C102AB"/>
    <w:rsid w:val="00C6476E"/>
    <w:rsid w:val="00CB1F58"/>
    <w:rsid w:val="00D7177E"/>
    <w:rsid w:val="00ED0F10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2AB"/>
    <w:rPr>
      <w:color w:val="808080"/>
    </w:rPr>
  </w:style>
  <w:style w:type="paragraph" w:customStyle="1" w:styleId="E8EEA892210942A0A70EADAE0E456195">
    <w:name w:val="E8EEA892210942A0A70EADAE0E456195"/>
    <w:rsid w:val="00C6476E"/>
    <w:rPr>
      <w:rFonts w:eastAsiaTheme="minorHAnsi"/>
    </w:rPr>
  </w:style>
  <w:style w:type="paragraph" w:customStyle="1" w:styleId="A436B516087E41C4B9993127D751469E">
    <w:name w:val="A436B516087E41C4B9993127D751469E"/>
    <w:rsid w:val="00C6476E"/>
    <w:rPr>
      <w:rFonts w:eastAsiaTheme="minorHAnsi"/>
    </w:rPr>
  </w:style>
  <w:style w:type="paragraph" w:customStyle="1" w:styleId="DC132797E9794716AC9C21251FD5DB88">
    <w:name w:val="DC132797E9794716AC9C21251FD5DB88"/>
    <w:rsid w:val="00C6476E"/>
    <w:rPr>
      <w:rFonts w:eastAsiaTheme="minorHAnsi"/>
    </w:rPr>
  </w:style>
  <w:style w:type="paragraph" w:customStyle="1" w:styleId="3D015B58DCBB464680A41CFCEBEB259D">
    <w:name w:val="3D015B58DCBB464680A41CFCEBEB259D"/>
    <w:rsid w:val="00C6476E"/>
    <w:rPr>
      <w:rFonts w:eastAsiaTheme="minorHAnsi"/>
    </w:rPr>
  </w:style>
  <w:style w:type="paragraph" w:customStyle="1" w:styleId="C2CDDD0666684784AA4C2F1DB3411511">
    <w:name w:val="C2CDDD0666684784AA4C2F1DB3411511"/>
    <w:rsid w:val="00C6476E"/>
    <w:rPr>
      <w:rFonts w:eastAsiaTheme="minorHAnsi"/>
    </w:rPr>
  </w:style>
  <w:style w:type="paragraph" w:customStyle="1" w:styleId="2E480B18B2AD4A5E9321A46196DF3EFB">
    <w:name w:val="2E480B18B2AD4A5E9321A46196DF3EFB"/>
    <w:rsid w:val="00C6476E"/>
    <w:rPr>
      <w:rFonts w:eastAsiaTheme="minorHAnsi"/>
    </w:rPr>
  </w:style>
  <w:style w:type="paragraph" w:customStyle="1" w:styleId="8B90AE6B460E4E0CB0FA1BE9F918AC46">
    <w:name w:val="8B90AE6B460E4E0CB0FA1BE9F918AC46"/>
    <w:rsid w:val="00C6476E"/>
    <w:rPr>
      <w:rFonts w:eastAsiaTheme="minorHAnsi"/>
    </w:rPr>
  </w:style>
  <w:style w:type="paragraph" w:customStyle="1" w:styleId="1E6469CA755D4508AD84F94D638F5336">
    <w:name w:val="1E6469CA755D4508AD84F94D638F5336"/>
    <w:rsid w:val="00C6476E"/>
    <w:rPr>
      <w:rFonts w:eastAsiaTheme="minorHAnsi"/>
    </w:rPr>
  </w:style>
  <w:style w:type="paragraph" w:customStyle="1" w:styleId="78D749CAC20E486AB13F749D751F3A84">
    <w:name w:val="78D749CAC20E486AB13F749D751F3A84"/>
    <w:rsid w:val="00C6476E"/>
    <w:rPr>
      <w:rFonts w:eastAsiaTheme="minorHAnsi"/>
    </w:rPr>
  </w:style>
  <w:style w:type="paragraph" w:customStyle="1" w:styleId="2C7DF634DFA04201B7F2DAAB344539C6">
    <w:name w:val="2C7DF634DFA04201B7F2DAAB344539C6"/>
    <w:rsid w:val="00C102AB"/>
    <w:rPr>
      <w:kern w:val="2"/>
      <w14:ligatures w14:val="standardContextual"/>
    </w:rPr>
  </w:style>
  <w:style w:type="paragraph" w:customStyle="1" w:styleId="68915041B1CF45C3959F1E394FBCDEBF">
    <w:name w:val="68915041B1CF45C3959F1E394FBCDEBF"/>
    <w:rsid w:val="00C6476E"/>
    <w:rPr>
      <w:rFonts w:eastAsiaTheme="minorHAnsi"/>
    </w:rPr>
  </w:style>
  <w:style w:type="paragraph" w:customStyle="1" w:styleId="F154571F797C40EE9DDB97CB7F4CF8C9">
    <w:name w:val="F154571F797C40EE9DDB97CB7F4CF8C9"/>
    <w:rsid w:val="00C6476E"/>
    <w:rPr>
      <w:rFonts w:eastAsiaTheme="minorHAnsi"/>
    </w:rPr>
  </w:style>
  <w:style w:type="paragraph" w:customStyle="1" w:styleId="B249FBEABDB8432899541F63AF892F20">
    <w:name w:val="B249FBEABDB8432899541F63AF892F20"/>
    <w:rsid w:val="00C6476E"/>
    <w:rPr>
      <w:rFonts w:eastAsiaTheme="minorHAnsi"/>
    </w:rPr>
  </w:style>
  <w:style w:type="paragraph" w:customStyle="1" w:styleId="F2512366546F4287BCBB1F3F7370A1F3">
    <w:name w:val="F2512366546F4287BCBB1F3F7370A1F3"/>
    <w:rsid w:val="00C6476E"/>
    <w:rPr>
      <w:rFonts w:eastAsiaTheme="minorHAnsi"/>
    </w:rPr>
  </w:style>
  <w:style w:type="paragraph" w:customStyle="1" w:styleId="7D3ACC5BD9294438B95780CC9024F32D">
    <w:name w:val="7D3ACC5BD9294438B95780CC9024F32D"/>
    <w:rsid w:val="00C102AB"/>
    <w:rPr>
      <w:kern w:val="2"/>
      <w14:ligatures w14:val="standardContextual"/>
    </w:rPr>
  </w:style>
  <w:style w:type="paragraph" w:customStyle="1" w:styleId="E3EEAD9BC97748C48918C8C5981508D6">
    <w:name w:val="E3EEAD9BC97748C48918C8C5981508D6"/>
    <w:rsid w:val="00C102AB"/>
    <w:rPr>
      <w:kern w:val="2"/>
      <w14:ligatures w14:val="standardContextual"/>
    </w:rPr>
  </w:style>
  <w:style w:type="paragraph" w:customStyle="1" w:styleId="BF83A682151E4828BC2994BCCB5513EB">
    <w:name w:val="BF83A682151E4828BC2994BCCB5513EB"/>
    <w:rsid w:val="00C6476E"/>
    <w:rPr>
      <w:rFonts w:eastAsiaTheme="minorHAnsi"/>
    </w:rPr>
  </w:style>
  <w:style w:type="paragraph" w:customStyle="1" w:styleId="DB68A581EDFC4BD79F9465BA2E613C62">
    <w:name w:val="DB68A581EDFC4BD79F9465BA2E613C62"/>
    <w:rsid w:val="00C102AB"/>
    <w:rPr>
      <w:kern w:val="2"/>
      <w14:ligatures w14:val="standardContextual"/>
    </w:rPr>
  </w:style>
  <w:style w:type="paragraph" w:customStyle="1" w:styleId="8F591E98949A460095025E0F6CE94356">
    <w:name w:val="8F591E98949A460095025E0F6CE94356"/>
    <w:rsid w:val="00C6476E"/>
    <w:rPr>
      <w:rFonts w:eastAsiaTheme="minorHAnsi"/>
    </w:rPr>
  </w:style>
  <w:style w:type="paragraph" w:customStyle="1" w:styleId="B4E1B098DCF245CF941E163EA319929C">
    <w:name w:val="B4E1B098DCF245CF941E163EA319929C"/>
    <w:rsid w:val="00C6476E"/>
    <w:rPr>
      <w:rFonts w:eastAsiaTheme="minorHAnsi"/>
    </w:rPr>
  </w:style>
  <w:style w:type="paragraph" w:customStyle="1" w:styleId="0D0EA464DE234D79A5AC289DBA114740">
    <w:name w:val="0D0EA464DE234D79A5AC289DBA114740"/>
    <w:rsid w:val="00C6476E"/>
    <w:rPr>
      <w:rFonts w:eastAsiaTheme="minorHAnsi"/>
    </w:rPr>
  </w:style>
  <w:style w:type="paragraph" w:customStyle="1" w:styleId="F5FFB7039CD4466AB7B043E154AAD16B">
    <w:name w:val="F5FFB7039CD4466AB7B043E154AAD16B"/>
    <w:rsid w:val="00C6476E"/>
    <w:rPr>
      <w:rFonts w:eastAsiaTheme="minorHAnsi"/>
    </w:rPr>
  </w:style>
  <w:style w:type="paragraph" w:customStyle="1" w:styleId="E169D2048BFA4A1B93A64CC623E5CA81">
    <w:name w:val="E169D2048BFA4A1B93A64CC623E5CA81"/>
    <w:rsid w:val="00C6476E"/>
    <w:rPr>
      <w:rFonts w:eastAsiaTheme="minorHAnsi"/>
    </w:rPr>
  </w:style>
  <w:style w:type="paragraph" w:customStyle="1" w:styleId="F0C0D950C54347449CFD4FCACEDA6BFB">
    <w:name w:val="F0C0D950C54347449CFD4FCACEDA6BFB"/>
    <w:rsid w:val="00C6476E"/>
    <w:rPr>
      <w:rFonts w:eastAsiaTheme="minorHAnsi"/>
    </w:rPr>
  </w:style>
  <w:style w:type="paragraph" w:customStyle="1" w:styleId="32ED3F55244E48E1A5B82CE6A66A5455">
    <w:name w:val="32ED3F55244E48E1A5B82CE6A66A5455"/>
    <w:rsid w:val="00C6476E"/>
    <w:rPr>
      <w:rFonts w:eastAsiaTheme="minorHAnsi"/>
    </w:rPr>
  </w:style>
  <w:style w:type="paragraph" w:customStyle="1" w:styleId="390B8C98322C414AACBF2CDF112F89ED">
    <w:name w:val="390B8C98322C414AACBF2CDF112F89ED"/>
    <w:rsid w:val="00C6476E"/>
    <w:rPr>
      <w:rFonts w:eastAsiaTheme="minorHAnsi"/>
    </w:rPr>
  </w:style>
  <w:style w:type="paragraph" w:customStyle="1" w:styleId="EB3C4DF8AA3E494C9079F5C962E35A02">
    <w:name w:val="EB3C4DF8AA3E494C9079F5C962E35A02"/>
    <w:rsid w:val="00BA5DFE"/>
    <w:rPr>
      <w:kern w:val="2"/>
      <w14:ligatures w14:val="standardContextual"/>
    </w:rPr>
  </w:style>
  <w:style w:type="paragraph" w:customStyle="1" w:styleId="CB7AFFF6C7B84D54ABEE22EB60274F7C">
    <w:name w:val="CB7AFFF6C7B84D54ABEE22EB60274F7C"/>
    <w:rsid w:val="00BA5DFE"/>
    <w:rPr>
      <w:kern w:val="2"/>
      <w14:ligatures w14:val="standardContextual"/>
    </w:rPr>
  </w:style>
  <w:style w:type="paragraph" w:customStyle="1" w:styleId="4DD3F7B95E224648B13671D40CBB44A8">
    <w:name w:val="4DD3F7B95E224648B13671D40CBB44A8"/>
    <w:rsid w:val="00BA5DF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Butson</dc:creator>
  <cp:keywords/>
  <dc:description/>
  <cp:lastModifiedBy>Elizabeth Butson</cp:lastModifiedBy>
  <cp:revision>2</cp:revision>
  <dcterms:created xsi:type="dcterms:W3CDTF">2024-01-24T00:11:00Z</dcterms:created>
  <dcterms:modified xsi:type="dcterms:W3CDTF">2024-01-24T00:11:00Z</dcterms:modified>
</cp:coreProperties>
</file>