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76128" w14:textId="77777777" w:rsidR="00833240" w:rsidRDefault="00833240" w:rsidP="00833240">
      <w:pPr>
        <w:jc w:val="center"/>
      </w:pPr>
      <w:r>
        <w:t>Deer Park Rotary Board Meeting Minutes</w:t>
      </w:r>
    </w:p>
    <w:p w14:paraId="2F272927" w14:textId="47CCDFE5" w:rsidR="00833240" w:rsidRDefault="00CD2946" w:rsidP="00833240">
      <w:pPr>
        <w:jc w:val="center"/>
      </w:pPr>
      <w:r>
        <w:t>D</w:t>
      </w:r>
      <w:r w:rsidR="00B151FF">
        <w:t>e</w:t>
      </w:r>
      <w:r>
        <w:t>ce</w:t>
      </w:r>
      <w:r w:rsidR="00B151FF">
        <w:t>m</w:t>
      </w:r>
      <w:r w:rsidR="00AF73A9">
        <w:t>ber</w:t>
      </w:r>
      <w:r w:rsidR="00833240">
        <w:t xml:space="preserve"> </w:t>
      </w:r>
      <w:r>
        <w:t>19</w:t>
      </w:r>
      <w:r w:rsidR="00833240">
        <w:t>, 2024</w:t>
      </w:r>
    </w:p>
    <w:p w14:paraId="0C628D0C" w14:textId="77777777" w:rsidR="00833240" w:rsidRDefault="00833240" w:rsidP="00833240">
      <w:pPr>
        <w:jc w:val="center"/>
      </w:pPr>
    </w:p>
    <w:p w14:paraId="5A4B3BC2" w14:textId="4FE0E979" w:rsidR="00AE75A9" w:rsidRDefault="00833240" w:rsidP="00833240">
      <w:r>
        <w:t>Present:  Bonnie Tapscott,</w:t>
      </w:r>
      <w:r w:rsidR="008F5D8F">
        <w:t xml:space="preserve"> Stacy Griffin,</w:t>
      </w:r>
      <w:r>
        <w:t xml:space="preserve"> </w:t>
      </w:r>
      <w:r w:rsidR="00B151FF">
        <w:t>Merrilee Schultz</w:t>
      </w:r>
      <w:r>
        <w:t>,</w:t>
      </w:r>
      <w:r w:rsidR="00A648B3">
        <w:t xml:space="preserve"> </w:t>
      </w:r>
      <w:r>
        <w:t xml:space="preserve">Bob </w:t>
      </w:r>
      <w:r w:rsidR="00955A70">
        <w:t>Carroll</w:t>
      </w:r>
    </w:p>
    <w:p w14:paraId="3BC9AA99" w14:textId="74106E47" w:rsidR="00833240" w:rsidRDefault="00AE75A9" w:rsidP="00833240">
      <w:r>
        <w:t xml:space="preserve">Absent: Tim </w:t>
      </w:r>
      <w:r w:rsidR="00CD2946">
        <w:t>Trottier, Angelique Fregoso</w:t>
      </w:r>
    </w:p>
    <w:p w14:paraId="42A293FC" w14:textId="735E1E1B" w:rsidR="00833240" w:rsidRDefault="00833240" w:rsidP="00833240"/>
    <w:p w14:paraId="721413AB" w14:textId="77777777" w:rsidR="00833240" w:rsidRDefault="00833240" w:rsidP="00833240"/>
    <w:p w14:paraId="43C27773" w14:textId="507CF006" w:rsidR="00833240" w:rsidRDefault="00833240" w:rsidP="00833240">
      <w:r>
        <w:t xml:space="preserve">Minutes: </w:t>
      </w:r>
      <w:r w:rsidR="00CD2946">
        <w:t>Novem</w:t>
      </w:r>
      <w:r w:rsidR="00B151FF">
        <w:t>ber</w:t>
      </w:r>
      <w:r w:rsidR="00F56C90">
        <w:t xml:space="preserve"> </w:t>
      </w:r>
      <w:r w:rsidR="00CD2946">
        <w:t>2</w:t>
      </w:r>
      <w:r w:rsidR="00F56C90">
        <w:t>1</w:t>
      </w:r>
      <w:r w:rsidR="00955A70">
        <w:t xml:space="preserve">, </w:t>
      </w:r>
      <w:r w:rsidR="00B151FF">
        <w:t>2024,</w:t>
      </w:r>
      <w:r w:rsidR="0051145F">
        <w:t xml:space="preserve"> minutes</w:t>
      </w:r>
      <w:r w:rsidR="00955A70">
        <w:t>,</w:t>
      </w:r>
      <w:r>
        <w:t xml:space="preserve"> </w:t>
      </w:r>
      <w:r w:rsidR="00A648B3">
        <w:t>were</w:t>
      </w:r>
      <w:r w:rsidR="00691772">
        <w:t xml:space="preserve"> </w:t>
      </w:r>
      <w:r w:rsidR="00A648B3">
        <w:t>approved</w:t>
      </w:r>
      <w:r>
        <w:t xml:space="preserve">. </w:t>
      </w:r>
    </w:p>
    <w:p w14:paraId="166D52A4" w14:textId="60196597" w:rsidR="00833240" w:rsidRDefault="00833240" w:rsidP="00833240">
      <w:r>
        <w:t xml:space="preserve">Financials:  </w:t>
      </w:r>
      <w:r w:rsidR="00AE75A9">
        <w:t>See attached</w:t>
      </w:r>
      <w:r w:rsidR="00CD2946">
        <w:t xml:space="preserve"> special</w:t>
      </w:r>
      <w:r w:rsidR="00AE75A9">
        <w:t xml:space="preserve"> propos</w:t>
      </w:r>
      <w:r w:rsidR="00CD2946">
        <w:t>al</w:t>
      </w:r>
      <w:r w:rsidR="00AE75A9">
        <w:t xml:space="preserve"> presented by Bob Carroll and approved by </w:t>
      </w:r>
      <w:r w:rsidR="00CD2946">
        <w:t>the Board</w:t>
      </w:r>
      <w:r>
        <w:t>.</w:t>
      </w:r>
    </w:p>
    <w:p w14:paraId="7B082B93" w14:textId="77777777" w:rsidR="00833240" w:rsidRDefault="00833240" w:rsidP="00833240"/>
    <w:p w14:paraId="037CA9FB" w14:textId="77777777" w:rsidR="00833240" w:rsidRDefault="00833240" w:rsidP="00833240">
      <w:pPr>
        <w:rPr>
          <w:u w:val="single"/>
        </w:rPr>
      </w:pPr>
      <w:r w:rsidRPr="005A5ECE">
        <w:rPr>
          <w:u w:val="single"/>
        </w:rPr>
        <w:t>New Business:</w:t>
      </w:r>
    </w:p>
    <w:p w14:paraId="701B2730" w14:textId="77777777" w:rsidR="00D562B2" w:rsidRDefault="00D562B2" w:rsidP="00833240">
      <w:pPr>
        <w:rPr>
          <w:u w:val="single"/>
        </w:rPr>
      </w:pPr>
    </w:p>
    <w:p w14:paraId="64B2F73C" w14:textId="74CDEF0B" w:rsidR="00956503" w:rsidRDefault="00C00223" w:rsidP="00833240">
      <w:r>
        <w:t>Motion to approve Visa card for SOM and what amount</w:t>
      </w:r>
    </w:p>
    <w:p w14:paraId="2C1A4C1B" w14:textId="048DF906" w:rsidR="00C00223" w:rsidRDefault="00C00223" w:rsidP="00833240">
      <w:r>
        <w:t xml:space="preserve">Stacey to take over Petunia sale </w:t>
      </w:r>
    </w:p>
    <w:p w14:paraId="650173D9" w14:textId="32B7F51B" w:rsidR="00C00223" w:rsidRDefault="00C00223" w:rsidP="00833240">
      <w:r>
        <w:t>Budget committee to be formed with a target date of March 2025</w:t>
      </w:r>
    </w:p>
    <w:p w14:paraId="1E852B7D" w14:textId="77777777" w:rsidR="00483D43" w:rsidRDefault="00483D43" w:rsidP="00612BC8">
      <w:pPr>
        <w:pStyle w:val="ListParagraph"/>
      </w:pPr>
    </w:p>
    <w:p w14:paraId="6CD7F29B" w14:textId="77777777" w:rsidR="00833240" w:rsidRDefault="00833240" w:rsidP="00833240"/>
    <w:p w14:paraId="4A9A209A" w14:textId="0D22799F" w:rsidR="00DC0564" w:rsidRDefault="00833240" w:rsidP="00833240">
      <w:pPr>
        <w:rPr>
          <w:u w:val="single"/>
        </w:rPr>
      </w:pPr>
      <w:r>
        <w:rPr>
          <w:u w:val="single"/>
        </w:rPr>
        <w:t>Other business:</w:t>
      </w:r>
      <w:r w:rsidR="00DC0564">
        <w:rPr>
          <w:u w:val="single"/>
        </w:rPr>
        <w:t xml:space="preserve">  </w:t>
      </w:r>
    </w:p>
    <w:p w14:paraId="23C51867" w14:textId="1DAD9E57" w:rsidR="00833240" w:rsidRDefault="00EE523C" w:rsidP="00F36980">
      <w:r>
        <w:t xml:space="preserve"> </w:t>
      </w:r>
    </w:p>
    <w:p w14:paraId="0265396A" w14:textId="005E9AED" w:rsidR="00044367" w:rsidRDefault="00EA6117" w:rsidP="00C1727B">
      <w:pPr>
        <w:pStyle w:val="ListParagraph"/>
        <w:numPr>
          <w:ilvl w:val="0"/>
          <w:numId w:val="2"/>
        </w:numPr>
        <w:ind w:left="360"/>
      </w:pPr>
      <w:r>
        <w:t xml:space="preserve">The </w:t>
      </w:r>
      <w:r w:rsidR="00F56C90">
        <w:t xml:space="preserve">events committee email </w:t>
      </w:r>
      <w:r>
        <w:t>will go out with a start date of next year</w:t>
      </w:r>
      <w:r w:rsidR="00F56C90">
        <w:t xml:space="preserve"> </w:t>
      </w:r>
      <w:r w:rsidR="00D562B2">
        <w:t>this was discussed</w:t>
      </w:r>
      <w:r w:rsidR="00C00223">
        <w:t xml:space="preserve"> at</w:t>
      </w:r>
      <w:r w:rsidR="00D562B2">
        <w:t xml:space="preserve"> the November meeting, who will send out the email?</w:t>
      </w:r>
    </w:p>
    <w:p w14:paraId="7316D74A" w14:textId="70446250" w:rsidR="00F56C90" w:rsidRDefault="00EA6117" w:rsidP="00C1727B">
      <w:pPr>
        <w:pStyle w:val="ListParagraph"/>
        <w:numPr>
          <w:ilvl w:val="0"/>
          <w:numId w:val="2"/>
        </w:numPr>
        <w:ind w:left="360"/>
      </w:pPr>
      <w:r>
        <w:t xml:space="preserve">The </w:t>
      </w:r>
      <w:proofErr w:type="gramStart"/>
      <w:r>
        <w:t>Student</w:t>
      </w:r>
      <w:proofErr w:type="gramEnd"/>
      <w:r>
        <w:t xml:space="preserve"> of the month banquet</w:t>
      </w:r>
      <w:r w:rsidR="00D562B2">
        <w:t xml:space="preserve"> will no longer be hosted by Rotary, we will be presenting a VISA Gift Card</w:t>
      </w:r>
      <w:r w:rsidR="00F56C90">
        <w:t xml:space="preserve"> </w:t>
      </w:r>
      <w:r w:rsidR="00D562B2">
        <w:t>in the amount between $75.00 and $100.00 TBD at Jan board meeting, during the prospective school’s year end assembly, Merrilee will be coordinating with the Principals to make sure they can work us into the program</w:t>
      </w:r>
      <w:r w:rsidR="00C00223">
        <w:t>.</w:t>
      </w:r>
      <w:r w:rsidR="00D562B2">
        <w:t xml:space="preserve"> I will research available certificates</w:t>
      </w:r>
      <w:r w:rsidR="00C00223">
        <w:t xml:space="preserve"> that can be </w:t>
      </w:r>
      <w:r w:rsidR="00D562B2">
        <w:t>give</w:t>
      </w:r>
      <w:r w:rsidR="00C00223">
        <w:t>n</w:t>
      </w:r>
      <w:r w:rsidR="00D562B2">
        <w:t xml:space="preserve"> to each </w:t>
      </w:r>
      <w:proofErr w:type="gramStart"/>
      <w:r w:rsidR="00D562B2">
        <w:t>students</w:t>
      </w:r>
      <w:proofErr w:type="gramEnd"/>
      <w:r w:rsidR="00D562B2">
        <w:t xml:space="preserve"> during the presentation</w:t>
      </w:r>
      <w:r w:rsidR="00F56C90">
        <w:t>.</w:t>
      </w:r>
      <w:r>
        <w:t xml:space="preserve"> Th</w:t>
      </w:r>
      <w:r w:rsidR="00C00223">
        <w:t>e Visa cards will</w:t>
      </w:r>
      <w:r>
        <w:t xml:space="preserve"> save us resources as well as give the SOM recognition in front of their peirs.</w:t>
      </w:r>
    </w:p>
    <w:p w14:paraId="5B45E010" w14:textId="77777777" w:rsidR="00833240" w:rsidRDefault="00833240" w:rsidP="00833240"/>
    <w:p w14:paraId="22B1ABF1" w14:textId="77777777" w:rsidR="00833240" w:rsidRDefault="00833240" w:rsidP="00833240">
      <w:r>
        <w:t>Meeting adjourned.</w:t>
      </w:r>
    </w:p>
    <w:p w14:paraId="22834AE1" w14:textId="77777777" w:rsidR="00C1727B" w:rsidRDefault="00C1727B" w:rsidP="00833240"/>
    <w:p w14:paraId="3BDE0810" w14:textId="77777777" w:rsidR="00833240" w:rsidRDefault="00833240" w:rsidP="00833240">
      <w:r>
        <w:t>Respectfully submitted,</w:t>
      </w:r>
    </w:p>
    <w:p w14:paraId="3FF168E3" w14:textId="77777777" w:rsidR="00833240" w:rsidRPr="005A5ECE" w:rsidRDefault="00833240" w:rsidP="00833240"/>
    <w:p w14:paraId="39427E3F" w14:textId="07CB2993" w:rsidR="00C1727B" w:rsidRDefault="00C1727B">
      <w:r>
        <w:t>Angelique Fregoso, Secretary</w:t>
      </w:r>
    </w:p>
    <w:p w14:paraId="3B847BCC" w14:textId="77777777" w:rsidR="00C1727B" w:rsidRDefault="00C1727B"/>
    <w:sectPr w:rsidR="00C1727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1236D"/>
    <w:multiLevelType w:val="hybridMultilevel"/>
    <w:tmpl w:val="A268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00F75"/>
    <w:multiLevelType w:val="hybridMultilevel"/>
    <w:tmpl w:val="6CDA4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472237">
    <w:abstractNumId w:val="1"/>
  </w:num>
  <w:num w:numId="2" w16cid:durableId="65958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40"/>
    <w:rsid w:val="00044367"/>
    <w:rsid w:val="002C5F4C"/>
    <w:rsid w:val="0035077D"/>
    <w:rsid w:val="003E1ACB"/>
    <w:rsid w:val="00483D43"/>
    <w:rsid w:val="004A7ECF"/>
    <w:rsid w:val="0051145F"/>
    <w:rsid w:val="00581382"/>
    <w:rsid w:val="005E4492"/>
    <w:rsid w:val="00612BC8"/>
    <w:rsid w:val="00691772"/>
    <w:rsid w:val="00833240"/>
    <w:rsid w:val="00835A6E"/>
    <w:rsid w:val="0085608D"/>
    <w:rsid w:val="008925C3"/>
    <w:rsid w:val="008F5D8F"/>
    <w:rsid w:val="00946F93"/>
    <w:rsid w:val="00955A70"/>
    <w:rsid w:val="00956503"/>
    <w:rsid w:val="009A4F83"/>
    <w:rsid w:val="009A5987"/>
    <w:rsid w:val="009D3BA2"/>
    <w:rsid w:val="00A63297"/>
    <w:rsid w:val="00A648B3"/>
    <w:rsid w:val="00AE75A9"/>
    <w:rsid w:val="00AF73A9"/>
    <w:rsid w:val="00B06B98"/>
    <w:rsid w:val="00B151FF"/>
    <w:rsid w:val="00B66174"/>
    <w:rsid w:val="00B94257"/>
    <w:rsid w:val="00C00223"/>
    <w:rsid w:val="00C1727B"/>
    <w:rsid w:val="00C30DD1"/>
    <w:rsid w:val="00CD2946"/>
    <w:rsid w:val="00D15225"/>
    <w:rsid w:val="00D562B2"/>
    <w:rsid w:val="00DC0564"/>
    <w:rsid w:val="00EA6117"/>
    <w:rsid w:val="00EE523C"/>
    <w:rsid w:val="00F1288D"/>
    <w:rsid w:val="00F226E8"/>
    <w:rsid w:val="00F36980"/>
    <w:rsid w:val="00F56C90"/>
    <w:rsid w:val="00F8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E983"/>
  <w15:chartTrackingRefBased/>
  <w15:docId w15:val="{4B2B2151-F783-4E62-9B89-80DFFF3D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Carroll</dc:creator>
  <cp:keywords/>
  <dc:description/>
  <cp:lastModifiedBy>Angelique Fregoso</cp:lastModifiedBy>
  <cp:revision>2</cp:revision>
  <cp:lastPrinted>2024-11-21T18:21:00Z</cp:lastPrinted>
  <dcterms:created xsi:type="dcterms:W3CDTF">2025-01-15T17:02:00Z</dcterms:created>
  <dcterms:modified xsi:type="dcterms:W3CDTF">2025-01-15T17:02:00Z</dcterms:modified>
</cp:coreProperties>
</file>