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5316" w14:textId="3A7D237B" w:rsidR="00E94ECA" w:rsidRPr="00E94ECA" w:rsidRDefault="00B57535" w:rsidP="00715C63">
      <w:pPr>
        <w:spacing w:line="276" w:lineRule="auto"/>
      </w:pPr>
      <w:r>
        <w:t>March 20</w:t>
      </w:r>
      <w:r w:rsidR="00E94ECA" w:rsidRPr="00E94ECA">
        <w:t>, 2023</w:t>
      </w:r>
    </w:p>
    <w:p w14:paraId="71152DA9" w14:textId="238B81FA" w:rsidR="00E94ECA" w:rsidRPr="00E94ECA" w:rsidRDefault="00E94ECA" w:rsidP="00715C63">
      <w:pPr>
        <w:spacing w:line="276" w:lineRule="auto"/>
      </w:pPr>
      <w:r w:rsidRPr="00E94ECA">
        <w:rPr>
          <w:b/>
          <w:bCs/>
          <w:u w:val="single"/>
        </w:rPr>
        <w:t>GRANT APPLICATION</w:t>
      </w:r>
      <w:r w:rsidRPr="00E94ECA">
        <w:tab/>
      </w:r>
      <w:r w:rsidR="00B57535">
        <w:t xml:space="preserve">    </w:t>
      </w:r>
      <w:r w:rsidR="00715C63">
        <w:t xml:space="preserve">Application must </w:t>
      </w:r>
      <w:r w:rsidR="00554F15">
        <w:t xml:space="preserve">t be postmarked by </w:t>
      </w:r>
      <w:r w:rsidR="00B57535">
        <w:t>May 31</w:t>
      </w:r>
      <w:r w:rsidR="00554F15">
        <w:t>, 2023</w:t>
      </w:r>
      <w:r w:rsidR="00B57535">
        <w:t xml:space="preserve"> to POBox 8021, Moscow</w:t>
      </w:r>
      <w:r w:rsidRPr="00E94ECA">
        <w:tab/>
        <w:t xml:space="preserve"> </w:t>
      </w:r>
    </w:p>
    <w:p w14:paraId="54858ED9" w14:textId="0651A1CF" w:rsidR="00E94ECA" w:rsidRDefault="00E94ECA" w:rsidP="00715C63">
      <w:pPr>
        <w:spacing w:line="276" w:lineRule="auto"/>
      </w:pPr>
      <w:r w:rsidRPr="00E94ECA">
        <w:t>Date_________</w:t>
      </w:r>
      <w:r w:rsidRPr="00E94ECA">
        <w:tab/>
      </w:r>
      <w:r w:rsidRPr="00E94ECA">
        <w:tab/>
        <w:t>Name of Organization making application_______________________________</w:t>
      </w:r>
    </w:p>
    <w:p w14:paraId="04B935D4" w14:textId="6BA7350F" w:rsidR="00B57535" w:rsidRPr="00E94ECA" w:rsidRDefault="00B57535" w:rsidP="00715C63">
      <w:pPr>
        <w:spacing w:line="276" w:lineRule="auto"/>
      </w:pPr>
      <w:r>
        <w:t>_____________________________________________________________________________________</w:t>
      </w:r>
    </w:p>
    <w:p w14:paraId="22C60EC0" w14:textId="6ACF4433" w:rsidR="00E94ECA" w:rsidRPr="00E94ECA" w:rsidRDefault="00E94ECA" w:rsidP="00B606D6">
      <w:pPr>
        <w:spacing w:line="276" w:lineRule="auto"/>
      </w:pPr>
      <w:r w:rsidRPr="00E94ECA">
        <w:t>Full street address, Email, and telephone number____________________________________________</w:t>
      </w:r>
      <w:r w:rsidR="00715C63">
        <w:br/>
        <w:t>____________________________________________________________________________________</w:t>
      </w:r>
    </w:p>
    <w:p w14:paraId="23308F27" w14:textId="0497D078" w:rsidR="00E94ECA" w:rsidRPr="00E94ECA" w:rsidRDefault="00E94ECA" w:rsidP="00B57535">
      <w:pPr>
        <w:spacing w:line="360" w:lineRule="auto"/>
      </w:pPr>
      <w:r w:rsidRPr="00E94ECA">
        <w:t>Name of contact person, Email and telephone number________________________________________</w:t>
      </w:r>
      <w:r w:rsidR="00715C63">
        <w:br/>
        <w:t>____________________________________________________________________________________</w:t>
      </w:r>
    </w:p>
    <w:p w14:paraId="37870788" w14:textId="0EAF224E" w:rsidR="00E94ECA" w:rsidRPr="00E94ECA" w:rsidRDefault="00E94ECA" w:rsidP="00B606D6">
      <w:pPr>
        <w:spacing w:line="276" w:lineRule="auto"/>
      </w:pPr>
      <w:r w:rsidRPr="00E94ECA">
        <w:t>Dollar amount requested (not to exceed $5,000) _____________________</w:t>
      </w:r>
      <w:r w:rsidR="00B57535">
        <w:t>________________________</w:t>
      </w:r>
      <w:r w:rsidR="00B57535">
        <w:br/>
      </w:r>
      <w:r w:rsidR="00B57535">
        <w:rPr>
          <w:b/>
          <w:bCs/>
          <w:u w:val="single"/>
        </w:rPr>
        <w:br/>
      </w:r>
      <w:r w:rsidRPr="00E94ECA">
        <w:rPr>
          <w:b/>
          <w:bCs/>
          <w:u w:val="single"/>
        </w:rPr>
        <w:t>PROJECT SUMMARY</w:t>
      </w:r>
      <w:r w:rsidR="00B57535">
        <w:t xml:space="preserve">  </w:t>
      </w:r>
      <w:r w:rsidRPr="00E94ECA">
        <w:t>What is the name of the</w:t>
      </w:r>
      <w:r w:rsidR="00B57535">
        <w:t xml:space="preserve"> </w:t>
      </w:r>
      <w:r w:rsidRPr="00E94ECA">
        <w:t>project?___________________________</w:t>
      </w:r>
      <w:r w:rsidR="00B57535">
        <w:t>____________</w:t>
      </w:r>
      <w:r w:rsidR="00B57535">
        <w:br/>
      </w:r>
      <w:r w:rsidR="00B57535">
        <w:br/>
      </w:r>
      <w:r w:rsidRPr="00E94ECA">
        <w:t>___________________________________________________________________________________</w:t>
      </w:r>
      <w:r w:rsidR="00B57535">
        <w:br/>
      </w:r>
      <w:r w:rsidRPr="00E94ECA">
        <w:br/>
        <w:t>What is  the purpose or goal of this project?________________________________________________</w:t>
      </w:r>
    </w:p>
    <w:p w14:paraId="6584E2CB" w14:textId="031C6100" w:rsidR="00E94ECA" w:rsidRPr="00E94ECA" w:rsidRDefault="00E94ECA" w:rsidP="00B606D6">
      <w:pPr>
        <w:spacing w:line="276" w:lineRule="auto"/>
      </w:pPr>
      <w:r w:rsidRPr="00E94ECA">
        <w:t>____________________________________________________________________________________</w:t>
      </w:r>
      <w:r w:rsidR="00B57535">
        <w:br/>
      </w:r>
      <w:r w:rsidR="00B57535">
        <w:br/>
      </w:r>
      <w:r w:rsidRPr="00E94ECA">
        <w:t>____________________________________________________________________________________</w:t>
      </w:r>
    </w:p>
    <w:p w14:paraId="550F263D" w14:textId="44E25463" w:rsidR="00E94ECA" w:rsidRPr="00E94ECA" w:rsidRDefault="00E94ECA" w:rsidP="00B606D6">
      <w:pPr>
        <w:spacing w:line="276" w:lineRule="auto"/>
      </w:pPr>
      <w:r w:rsidRPr="00E94ECA">
        <w:t>____________________________________________________________________________________</w:t>
      </w:r>
      <w:r w:rsidR="00715C63">
        <w:br/>
      </w:r>
      <w:r w:rsidR="0063009D">
        <w:br/>
      </w:r>
      <w:r w:rsidR="00715C63">
        <w:t>___________________________________________________________________________________</w:t>
      </w:r>
      <w:r w:rsidR="00715C63">
        <w:br/>
      </w:r>
      <w:r w:rsidR="00715C63">
        <w:br/>
      </w:r>
      <w:r w:rsidRPr="00E94ECA">
        <w:t>Describe briefly how Rotary funding will benefit your organization and the community______________</w:t>
      </w:r>
    </w:p>
    <w:p w14:paraId="413AE21A" w14:textId="77777777" w:rsidR="00E94ECA" w:rsidRPr="00E94ECA" w:rsidRDefault="00E94ECA" w:rsidP="00B606D6">
      <w:pPr>
        <w:spacing w:line="276" w:lineRule="auto"/>
      </w:pPr>
      <w:r w:rsidRPr="00E94ECA">
        <w:t>____________________________________________________________________________________</w:t>
      </w:r>
    </w:p>
    <w:p w14:paraId="0B00E786" w14:textId="77777777" w:rsidR="00E94ECA" w:rsidRPr="00E94ECA" w:rsidRDefault="00E94ECA" w:rsidP="00B606D6">
      <w:pPr>
        <w:spacing w:line="276" w:lineRule="auto"/>
      </w:pPr>
      <w:r w:rsidRPr="00E94ECA">
        <w:t>____________________________________________________________________________________</w:t>
      </w:r>
      <w:r w:rsidRPr="00E94ECA">
        <w:br/>
      </w:r>
      <w:r w:rsidRPr="00E94ECA">
        <w:br/>
        <w:t>_____________________________________________________________________________________</w:t>
      </w:r>
    </w:p>
    <w:p w14:paraId="7CA3A36A" w14:textId="220AAD82" w:rsidR="00E94ECA" w:rsidRPr="00E94ECA" w:rsidRDefault="00E94ECA" w:rsidP="00B606D6">
      <w:pPr>
        <w:spacing w:line="276" w:lineRule="auto"/>
      </w:pPr>
      <w:r w:rsidRPr="00E94ECA">
        <w:t>Describe your organization’s purpose ____________________________________________________________________________________</w:t>
      </w:r>
      <w:r w:rsidRPr="00E94ECA">
        <w:br/>
      </w:r>
      <w:r w:rsidRPr="00E94ECA">
        <w:br/>
        <w:t>____________________________________________________________________________________</w:t>
      </w:r>
    </w:p>
    <w:p w14:paraId="0471EA8F" w14:textId="38BD3DC8" w:rsidR="00E94ECA" w:rsidRPr="00E94ECA" w:rsidRDefault="00E94ECA" w:rsidP="00B606D6">
      <w:pPr>
        <w:spacing w:line="276" w:lineRule="auto"/>
      </w:pPr>
      <w:r w:rsidRPr="00E94ECA">
        <w:t xml:space="preserve">You will be notified if project was approved </w:t>
      </w:r>
      <w:r w:rsidR="0063009D">
        <w:t xml:space="preserve">by June 15, </w:t>
      </w:r>
      <w:r w:rsidR="00715C63">
        <w:rPr>
          <w:u w:val="single"/>
        </w:rPr>
        <w:t>, 2023</w:t>
      </w:r>
      <w:r w:rsidRPr="00E94ECA">
        <w:t xml:space="preserve"> </w:t>
      </w:r>
    </w:p>
    <w:p w14:paraId="331A1C81" w14:textId="2EF4F359" w:rsidR="00E94ECA" w:rsidRDefault="00E94ECA" w:rsidP="0063009D">
      <w:pPr>
        <w:spacing w:line="240" w:lineRule="auto"/>
      </w:pPr>
      <w:r w:rsidRPr="00E94ECA">
        <w:t>Final report must be submitted to Rotary Club of Moscow within 30 days of completion along with receipts</w:t>
      </w:r>
      <w:r w:rsidR="00715C63">
        <w:t xml:space="preserve">.  </w:t>
      </w:r>
    </w:p>
    <w:sectPr w:rsidR="00E9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CA"/>
    <w:rsid w:val="00086366"/>
    <w:rsid w:val="00554F15"/>
    <w:rsid w:val="0063009D"/>
    <w:rsid w:val="00715C63"/>
    <w:rsid w:val="00B57535"/>
    <w:rsid w:val="00B606D6"/>
    <w:rsid w:val="00D95591"/>
    <w:rsid w:val="00E9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B1E3"/>
  <w15:chartTrackingRefBased/>
  <w15:docId w15:val="{49D11FDF-6DFF-4E1D-99A1-9CA943CEC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lunsford</dc:creator>
  <cp:keywords/>
  <dc:description/>
  <cp:lastModifiedBy>joy lunsford</cp:lastModifiedBy>
  <cp:revision>2</cp:revision>
  <cp:lastPrinted>2023-02-15T04:25:00Z</cp:lastPrinted>
  <dcterms:created xsi:type="dcterms:W3CDTF">2023-03-21T01:13:00Z</dcterms:created>
  <dcterms:modified xsi:type="dcterms:W3CDTF">2023-03-21T01:13:00Z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1431943138</vt:i4>
  </property>
</Properties>
</file>