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82D2" w14:textId="6978C317" w:rsidR="00143EE4" w:rsidRPr="00DF083F" w:rsidRDefault="00F338AE" w:rsidP="00807349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0B65D0F4" wp14:editId="5A1A3D60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1997710" cy="1141730"/>
            <wp:effectExtent l="0" t="0" r="2540" b="0"/>
            <wp:wrapThrough wrapText="bothSides">
              <wp:wrapPolygon edited="0">
                <wp:start x="2678" y="1442"/>
                <wp:lineTo x="824" y="5046"/>
                <wp:lineTo x="824" y="6127"/>
                <wp:lineTo x="1854" y="7929"/>
                <wp:lineTo x="618" y="9370"/>
                <wp:lineTo x="618" y="11172"/>
                <wp:lineTo x="2884" y="13695"/>
                <wp:lineTo x="0" y="17299"/>
                <wp:lineTo x="0" y="19462"/>
                <wp:lineTo x="7621" y="19462"/>
                <wp:lineTo x="18950" y="14416"/>
                <wp:lineTo x="19568" y="13695"/>
                <wp:lineTo x="21421" y="9370"/>
                <wp:lineTo x="21421" y="6127"/>
                <wp:lineTo x="4325" y="1442"/>
                <wp:lineTo x="2678" y="1442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CA8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F542586" wp14:editId="501C59CF">
            <wp:simplePos x="0" y="0"/>
            <wp:positionH relativeFrom="column">
              <wp:posOffset>3573780</wp:posOffset>
            </wp:positionH>
            <wp:positionV relativeFrom="paragraph">
              <wp:posOffset>0</wp:posOffset>
            </wp:positionV>
            <wp:extent cx="2278380" cy="998855"/>
            <wp:effectExtent l="0" t="0" r="7620" b="0"/>
            <wp:wrapThrough wrapText="bothSides">
              <wp:wrapPolygon edited="0">
                <wp:start x="17518" y="0"/>
                <wp:lineTo x="5237" y="3708"/>
                <wp:lineTo x="3793" y="4531"/>
                <wp:lineTo x="3793" y="7003"/>
                <wp:lineTo x="0" y="13594"/>
                <wp:lineTo x="181" y="20598"/>
                <wp:lineTo x="9572" y="21010"/>
                <wp:lineTo x="10475" y="21010"/>
                <wp:lineTo x="21311" y="20598"/>
                <wp:lineTo x="20950" y="17302"/>
                <wp:lineTo x="20227" y="13594"/>
                <wp:lineTo x="21130" y="11123"/>
                <wp:lineTo x="21492" y="7415"/>
                <wp:lineTo x="21311" y="4531"/>
                <wp:lineTo x="20047" y="1236"/>
                <wp:lineTo x="18602" y="0"/>
                <wp:lineTo x="1751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 Club of Nakusp 2017 (Royal) 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EA41B" w14:textId="77777777" w:rsidR="00143EE4" w:rsidRPr="00DF083F" w:rsidRDefault="00143EE4">
      <w:pPr>
        <w:rPr>
          <w:rFonts w:ascii="Arial" w:hAnsi="Arial" w:cs="Arial"/>
        </w:rPr>
      </w:pPr>
    </w:p>
    <w:p w14:paraId="0D3A7647" w14:textId="5B059A23" w:rsidR="00B762A8" w:rsidRDefault="00B762A8" w:rsidP="00CF182E">
      <w:pPr>
        <w:jc w:val="center"/>
        <w:rPr>
          <w:rFonts w:ascii="Arial" w:hAnsi="Arial" w:cs="Arial"/>
          <w:b/>
          <w:sz w:val="32"/>
          <w:szCs w:val="32"/>
        </w:rPr>
      </w:pPr>
    </w:p>
    <w:p w14:paraId="16D84CCD" w14:textId="77777777" w:rsidR="00B762A8" w:rsidRDefault="00B762A8" w:rsidP="00CF182E">
      <w:pPr>
        <w:jc w:val="center"/>
        <w:rPr>
          <w:rFonts w:ascii="Arial" w:hAnsi="Arial" w:cs="Arial"/>
          <w:b/>
          <w:sz w:val="32"/>
          <w:szCs w:val="32"/>
        </w:rPr>
      </w:pPr>
    </w:p>
    <w:p w14:paraId="03070122" w14:textId="0C1D8988" w:rsidR="00B762A8" w:rsidRDefault="00B762A8" w:rsidP="00CF182E">
      <w:pPr>
        <w:jc w:val="center"/>
        <w:rPr>
          <w:rFonts w:ascii="Arial" w:hAnsi="Arial" w:cs="Arial"/>
          <w:b/>
          <w:sz w:val="32"/>
          <w:szCs w:val="32"/>
        </w:rPr>
      </w:pPr>
    </w:p>
    <w:p w14:paraId="3EC332B8" w14:textId="05D1515A" w:rsidR="00B762A8" w:rsidRDefault="00B762A8" w:rsidP="00B76655">
      <w:pPr>
        <w:ind w:left="450"/>
        <w:jc w:val="center"/>
        <w:rPr>
          <w:rFonts w:ascii="Arial" w:hAnsi="Arial" w:cs="Arial"/>
          <w:b/>
          <w:sz w:val="32"/>
          <w:szCs w:val="32"/>
        </w:rPr>
      </w:pPr>
    </w:p>
    <w:p w14:paraId="617D8D9E" w14:textId="1E89BB2E" w:rsidR="00DF17D6" w:rsidRDefault="003E77E7" w:rsidP="00B76655">
      <w:pPr>
        <w:tabs>
          <w:tab w:val="left" w:pos="1812"/>
          <w:tab w:val="left" w:pos="2125"/>
        </w:tabs>
        <w:ind w:left="45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September </w:t>
      </w:r>
      <w:r w:rsidR="00A04C64">
        <w:rPr>
          <w:rFonts w:ascii="Arial" w:hAnsi="Arial" w:cs="Arial"/>
          <w:bCs/>
          <w:sz w:val="28"/>
          <w:szCs w:val="28"/>
        </w:rPr>
        <w:t>27</w:t>
      </w:r>
      <w:r w:rsidRPr="003E77E7">
        <w:rPr>
          <w:rFonts w:ascii="Arial" w:hAnsi="Arial" w:cs="Arial"/>
          <w:bCs/>
          <w:sz w:val="28"/>
          <w:szCs w:val="28"/>
          <w:vertAlign w:val="superscript"/>
        </w:rPr>
        <w:t>th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 </w:t>
      </w:r>
      <w:r w:rsidR="003D013D">
        <w:rPr>
          <w:rFonts w:ascii="Arial" w:hAnsi="Arial" w:cs="Arial"/>
          <w:bCs/>
          <w:sz w:val="28"/>
          <w:szCs w:val="28"/>
        </w:rPr>
        <w:t>2022</w:t>
      </w:r>
      <w:proofErr w:type="gramEnd"/>
    </w:p>
    <w:p w14:paraId="28AECFE6" w14:textId="2AB17ECD" w:rsidR="003D013D" w:rsidRDefault="003D013D" w:rsidP="00B76655">
      <w:pPr>
        <w:tabs>
          <w:tab w:val="left" w:pos="1812"/>
          <w:tab w:val="left" w:pos="2125"/>
        </w:tabs>
        <w:ind w:left="45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Rotary Club of Nakusp</w:t>
      </w:r>
    </w:p>
    <w:p w14:paraId="556A7ACD" w14:textId="12A73452" w:rsidR="003D013D" w:rsidRDefault="003D013D" w:rsidP="00B76655">
      <w:pPr>
        <w:tabs>
          <w:tab w:val="left" w:pos="1530"/>
          <w:tab w:val="left" w:pos="1812"/>
          <w:tab w:val="left" w:pos="2125"/>
          <w:tab w:val="center" w:pos="5040"/>
        </w:tabs>
        <w:spacing w:line="360" w:lineRule="auto"/>
        <w:ind w:left="45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Regular </w:t>
      </w:r>
      <w:r w:rsidR="00B76655">
        <w:rPr>
          <w:rFonts w:ascii="Arial" w:hAnsi="Arial" w:cs="Arial"/>
          <w:bCs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 xml:space="preserve">eeting </w:t>
      </w:r>
      <w:r w:rsidR="00B76655">
        <w:rPr>
          <w:rFonts w:ascii="Arial" w:hAnsi="Arial" w:cs="Arial"/>
          <w:bCs/>
          <w:sz w:val="28"/>
          <w:szCs w:val="28"/>
        </w:rPr>
        <w:t>Minutes</w:t>
      </w:r>
    </w:p>
    <w:p w14:paraId="275B1F2C" w14:textId="338EF4E6" w:rsidR="003D013D" w:rsidRDefault="003D013D" w:rsidP="00B76655">
      <w:pPr>
        <w:tabs>
          <w:tab w:val="left" w:pos="1812"/>
          <w:tab w:val="left" w:pos="2125"/>
        </w:tabs>
        <w:ind w:left="450"/>
        <w:rPr>
          <w:rFonts w:ascii="Arial" w:hAnsi="Arial" w:cs="Arial"/>
          <w:bCs/>
          <w:sz w:val="28"/>
          <w:szCs w:val="28"/>
        </w:rPr>
      </w:pPr>
    </w:p>
    <w:p w14:paraId="0E55DD7F" w14:textId="48FA81D9" w:rsidR="00B76655" w:rsidRDefault="00B76655" w:rsidP="00743226">
      <w:pPr>
        <w:tabs>
          <w:tab w:val="left" w:pos="1812"/>
          <w:tab w:val="left" w:pos="2125"/>
        </w:tabs>
        <w:ind w:left="1080" w:hanging="1080"/>
        <w:rPr>
          <w:rFonts w:ascii="Arial" w:hAnsi="Arial" w:cs="Arial"/>
          <w:bCs/>
          <w:sz w:val="24"/>
          <w:szCs w:val="24"/>
        </w:rPr>
      </w:pPr>
      <w:r w:rsidRPr="000C385A">
        <w:rPr>
          <w:rFonts w:ascii="Arial" w:hAnsi="Arial" w:cs="Arial"/>
          <w:bCs/>
          <w:sz w:val="24"/>
          <w:szCs w:val="24"/>
        </w:rPr>
        <w:t>Present:</w:t>
      </w:r>
      <w:r w:rsidR="00743226">
        <w:rPr>
          <w:rFonts w:ascii="Arial" w:hAnsi="Arial" w:cs="Arial"/>
          <w:bCs/>
          <w:sz w:val="24"/>
          <w:szCs w:val="24"/>
        </w:rPr>
        <w:tab/>
      </w:r>
      <w:r w:rsidR="00126F7C">
        <w:rPr>
          <w:rFonts w:ascii="Arial" w:hAnsi="Arial" w:cs="Arial"/>
          <w:bCs/>
          <w:sz w:val="24"/>
          <w:szCs w:val="24"/>
        </w:rPr>
        <w:t xml:space="preserve">Sara Collinson, </w:t>
      </w:r>
      <w:r w:rsidRPr="000C385A">
        <w:rPr>
          <w:rFonts w:ascii="Arial" w:hAnsi="Arial" w:cs="Arial"/>
          <w:bCs/>
          <w:sz w:val="24"/>
          <w:szCs w:val="24"/>
        </w:rPr>
        <w:t xml:space="preserve">Andi Gabb, Mayumi van der Pol, Kees van der Pol, </w:t>
      </w:r>
      <w:r w:rsidR="000C385A" w:rsidRPr="000C385A">
        <w:rPr>
          <w:rFonts w:ascii="Arial" w:hAnsi="Arial" w:cs="Arial"/>
          <w:bCs/>
          <w:sz w:val="24"/>
          <w:szCs w:val="24"/>
        </w:rPr>
        <w:t>Dan Nicholson,</w:t>
      </w:r>
      <w:r w:rsidR="000C385A">
        <w:rPr>
          <w:rFonts w:ascii="Arial" w:hAnsi="Arial" w:cs="Arial"/>
          <w:bCs/>
          <w:sz w:val="24"/>
          <w:szCs w:val="24"/>
        </w:rPr>
        <w:t xml:space="preserve"> Lori Mackenzie, </w:t>
      </w:r>
      <w:r w:rsidR="00037DBA" w:rsidRPr="00037DBA">
        <w:rPr>
          <w:rFonts w:ascii="Arial" w:hAnsi="Arial" w:cs="Arial"/>
          <w:bCs/>
          <w:sz w:val="24"/>
          <w:szCs w:val="24"/>
        </w:rPr>
        <w:t xml:space="preserve">Stu Jones, </w:t>
      </w:r>
      <w:r w:rsidR="00152981">
        <w:rPr>
          <w:rFonts w:ascii="Arial" w:hAnsi="Arial" w:cs="Arial"/>
          <w:bCs/>
          <w:sz w:val="24"/>
          <w:szCs w:val="24"/>
        </w:rPr>
        <w:t>Destiny Froom, Graham Froom,</w:t>
      </w:r>
      <w:r w:rsidR="006B06F4">
        <w:rPr>
          <w:rFonts w:ascii="Arial" w:hAnsi="Arial" w:cs="Arial"/>
          <w:bCs/>
          <w:sz w:val="24"/>
          <w:szCs w:val="24"/>
        </w:rPr>
        <w:t xml:space="preserve"> Tania Quigley</w:t>
      </w:r>
    </w:p>
    <w:p w14:paraId="4D544EB4" w14:textId="365C264F" w:rsidR="007E31DC" w:rsidRDefault="007E31DC" w:rsidP="00743226">
      <w:pPr>
        <w:tabs>
          <w:tab w:val="left" w:pos="1812"/>
          <w:tab w:val="left" w:pos="2125"/>
        </w:tabs>
        <w:ind w:left="1080" w:hanging="1080"/>
        <w:rPr>
          <w:rFonts w:ascii="Arial" w:hAnsi="Arial" w:cs="Arial"/>
          <w:bCs/>
          <w:sz w:val="24"/>
          <w:szCs w:val="24"/>
        </w:rPr>
      </w:pPr>
    </w:p>
    <w:p w14:paraId="08367327" w14:textId="6796B2D0" w:rsidR="007E31DC" w:rsidRDefault="007E31DC" w:rsidP="00743226">
      <w:pPr>
        <w:tabs>
          <w:tab w:val="left" w:pos="1812"/>
          <w:tab w:val="left" w:pos="2125"/>
        </w:tabs>
        <w:ind w:left="1080" w:hanging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Regrets:</w:t>
      </w:r>
      <w:r>
        <w:rPr>
          <w:rFonts w:ascii="Arial" w:hAnsi="Arial" w:cs="Arial"/>
          <w:bCs/>
          <w:sz w:val="24"/>
          <w:szCs w:val="24"/>
        </w:rPr>
        <w:tab/>
        <w:t>Jim Pozdnikoff</w:t>
      </w:r>
    </w:p>
    <w:p w14:paraId="14155241" w14:textId="110156BE" w:rsidR="00743226" w:rsidRDefault="00743226" w:rsidP="00743226">
      <w:pPr>
        <w:tabs>
          <w:tab w:val="left" w:pos="1812"/>
          <w:tab w:val="left" w:pos="2125"/>
        </w:tabs>
        <w:ind w:left="1080" w:hanging="1080"/>
        <w:rPr>
          <w:rFonts w:ascii="Arial" w:hAnsi="Arial" w:cs="Arial"/>
          <w:bCs/>
          <w:sz w:val="24"/>
          <w:szCs w:val="24"/>
        </w:rPr>
      </w:pPr>
    </w:p>
    <w:p w14:paraId="5A8FCDE4" w14:textId="09D7BEEE" w:rsidR="00383426" w:rsidRPr="00D12B91" w:rsidRDefault="00152981" w:rsidP="00D12B91">
      <w:pPr>
        <w:tabs>
          <w:tab w:val="left" w:pos="1812"/>
          <w:tab w:val="left" w:pos="2125"/>
        </w:tabs>
        <w:ind w:left="1080" w:hanging="108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Guests: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A04C64">
        <w:rPr>
          <w:rFonts w:ascii="Arial" w:hAnsi="Arial" w:cs="Arial"/>
          <w:bCs/>
          <w:sz w:val="24"/>
          <w:szCs w:val="24"/>
          <w:lang w:val="en-US"/>
        </w:rPr>
        <w:t>David Savage, via Zoom</w:t>
      </w:r>
    </w:p>
    <w:p w14:paraId="7471841C" w14:textId="77777777" w:rsidR="00B76655" w:rsidRPr="00383426" w:rsidRDefault="00B76655" w:rsidP="0057215E">
      <w:pPr>
        <w:tabs>
          <w:tab w:val="left" w:pos="1812"/>
          <w:tab w:val="left" w:pos="2125"/>
        </w:tabs>
        <w:ind w:left="0"/>
        <w:rPr>
          <w:rFonts w:ascii="Arial" w:hAnsi="Arial" w:cs="Arial"/>
          <w:bCs/>
          <w:sz w:val="24"/>
          <w:szCs w:val="24"/>
          <w:lang w:val="en-US"/>
        </w:rPr>
      </w:pPr>
    </w:p>
    <w:p w14:paraId="057E4E49" w14:textId="2ACAD1FC" w:rsidR="003E77E7" w:rsidRDefault="003E77E7" w:rsidP="001C0747">
      <w:pPr>
        <w:pStyle w:val="ListParagraph"/>
        <w:numPr>
          <w:ilvl w:val="0"/>
          <w:numId w:val="27"/>
        </w:numPr>
        <w:ind w:left="360" w:firstLine="0"/>
        <w:rPr>
          <w:rFonts w:ascii="Arial" w:hAnsi="Arial" w:cs="Arial"/>
          <w:bCs/>
          <w:sz w:val="24"/>
          <w:szCs w:val="24"/>
        </w:rPr>
      </w:pPr>
      <w:r w:rsidRPr="00255DE7">
        <w:rPr>
          <w:rFonts w:ascii="Arial" w:hAnsi="Arial" w:cs="Arial"/>
          <w:bCs/>
          <w:sz w:val="24"/>
          <w:szCs w:val="24"/>
        </w:rPr>
        <w:t>Call to order</w:t>
      </w:r>
      <w:r w:rsidR="00AF1C72">
        <w:rPr>
          <w:rFonts w:ascii="Arial" w:hAnsi="Arial" w:cs="Arial"/>
          <w:bCs/>
          <w:sz w:val="24"/>
          <w:szCs w:val="24"/>
        </w:rPr>
        <w:t xml:space="preserve"> at 6:</w:t>
      </w:r>
      <w:r w:rsidR="005313AC">
        <w:rPr>
          <w:rFonts w:ascii="Arial" w:hAnsi="Arial" w:cs="Arial"/>
          <w:bCs/>
          <w:sz w:val="24"/>
          <w:szCs w:val="24"/>
        </w:rPr>
        <w:t>07</w:t>
      </w:r>
      <w:r w:rsidR="00AF1C72">
        <w:rPr>
          <w:rFonts w:ascii="Arial" w:hAnsi="Arial" w:cs="Arial"/>
          <w:bCs/>
          <w:sz w:val="24"/>
          <w:szCs w:val="24"/>
        </w:rPr>
        <w:t xml:space="preserve"> pm</w:t>
      </w:r>
      <w:r w:rsidR="00D12B91">
        <w:rPr>
          <w:rFonts w:ascii="Arial" w:hAnsi="Arial" w:cs="Arial"/>
          <w:bCs/>
          <w:sz w:val="24"/>
          <w:szCs w:val="24"/>
        </w:rPr>
        <w:t xml:space="preserve"> </w:t>
      </w:r>
      <w:r w:rsidR="00D12B91">
        <w:rPr>
          <w:rFonts w:ascii="Arial" w:hAnsi="Arial" w:cs="Arial"/>
          <w:bCs/>
          <w:sz w:val="24"/>
          <w:szCs w:val="24"/>
        </w:rPr>
        <w:tab/>
      </w:r>
      <w:r w:rsidR="00D12B91">
        <w:rPr>
          <w:rFonts w:ascii="Arial" w:hAnsi="Arial" w:cs="Arial"/>
          <w:bCs/>
          <w:sz w:val="24"/>
          <w:szCs w:val="24"/>
        </w:rPr>
        <w:tab/>
      </w:r>
      <w:r w:rsidR="00D12B91">
        <w:rPr>
          <w:rFonts w:ascii="Arial" w:hAnsi="Arial" w:cs="Arial"/>
          <w:bCs/>
          <w:sz w:val="24"/>
          <w:szCs w:val="24"/>
        </w:rPr>
        <w:tab/>
        <w:t>T</w:t>
      </w:r>
      <w:r w:rsidR="00D12B91">
        <w:rPr>
          <w:rFonts w:ascii="Arial" w:hAnsi="Arial" w:cs="Arial"/>
          <w:bCs/>
          <w:sz w:val="24"/>
          <w:szCs w:val="24"/>
        </w:rPr>
        <w:t>hanks to Lori for this week’s meal!!</w:t>
      </w:r>
    </w:p>
    <w:p w14:paraId="41E68298" w14:textId="2DA5F1A6" w:rsidR="005F145D" w:rsidRPr="005F145D" w:rsidRDefault="005F145D" w:rsidP="005F145D">
      <w:pPr>
        <w:pStyle w:val="ListParagraph"/>
        <w:numPr>
          <w:ilvl w:val="0"/>
          <w:numId w:val="27"/>
        </w:numPr>
        <w:ind w:left="720"/>
        <w:rPr>
          <w:rFonts w:ascii="Arial" w:hAnsi="Arial" w:cs="Arial"/>
          <w:bCs/>
          <w:sz w:val="24"/>
          <w:szCs w:val="24"/>
        </w:rPr>
      </w:pPr>
      <w:r w:rsidRPr="005F145D">
        <w:rPr>
          <w:rFonts w:ascii="Arial" w:hAnsi="Arial" w:cs="Arial"/>
          <w:bCs/>
          <w:sz w:val="24"/>
          <w:szCs w:val="24"/>
        </w:rPr>
        <w:t>Four-Way Test – Lori</w:t>
      </w:r>
    </w:p>
    <w:p w14:paraId="6A86FD88" w14:textId="57B94B82" w:rsidR="005313AC" w:rsidRDefault="005313AC" w:rsidP="005313AC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7A9292CA" w14:textId="5234365C" w:rsidR="005313AC" w:rsidRDefault="005313AC" w:rsidP="005313AC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F145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Badges ordered, pins ordered, 4-Way Test Cards ordered</w:t>
      </w:r>
    </w:p>
    <w:p w14:paraId="63F23D71" w14:textId="38164515" w:rsidR="005313AC" w:rsidRDefault="005313AC" w:rsidP="005313AC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F145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Kees made membership cards for every member</w:t>
      </w:r>
    </w:p>
    <w:p w14:paraId="292D7B84" w14:textId="50E8464D" w:rsidR="005313AC" w:rsidRDefault="005313AC" w:rsidP="005313AC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76A8B41" w14:textId="7F488FCB" w:rsidR="005313AC" w:rsidRDefault="005313AC" w:rsidP="001C0747">
      <w:pPr>
        <w:pStyle w:val="ListParagraph"/>
        <w:numPr>
          <w:ilvl w:val="0"/>
          <w:numId w:val="27"/>
        </w:numPr>
        <w:ind w:left="36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Disabilities in the Workplace Event </w:t>
      </w:r>
      <w:r w:rsidR="000912BF">
        <w:rPr>
          <w:rFonts w:ascii="Arial" w:hAnsi="Arial" w:cs="Arial"/>
          <w:bCs/>
          <w:sz w:val="24"/>
          <w:szCs w:val="24"/>
        </w:rPr>
        <w:t xml:space="preserve">Thursday </w:t>
      </w:r>
      <w:r>
        <w:rPr>
          <w:rFonts w:ascii="Arial" w:hAnsi="Arial" w:cs="Arial"/>
          <w:bCs/>
          <w:sz w:val="24"/>
          <w:szCs w:val="24"/>
        </w:rPr>
        <w:t>October 20</w:t>
      </w:r>
      <w:r w:rsidR="000912BF">
        <w:rPr>
          <w:rFonts w:ascii="Arial" w:hAnsi="Arial" w:cs="Arial"/>
          <w:bCs/>
          <w:sz w:val="24"/>
          <w:szCs w:val="24"/>
        </w:rPr>
        <w:t xml:space="preserve"> (4 pm to 6 pm)</w:t>
      </w:r>
    </w:p>
    <w:p w14:paraId="09E0C01E" w14:textId="1DC15429" w:rsidR="000912BF" w:rsidRDefault="000912BF" w:rsidP="000912BF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Recognizing some employers</w:t>
      </w:r>
    </w:p>
    <w:p w14:paraId="1CC674A6" w14:textId="5BCF685F" w:rsidR="000912BF" w:rsidRDefault="000912BF" w:rsidP="000912BF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Burgers only (Tania to arrange for food purchase through HALS)</w:t>
      </w:r>
    </w:p>
    <w:p w14:paraId="3EE3E0F9" w14:textId="54C9A8CA" w:rsidR="005F145D" w:rsidRDefault="005F145D" w:rsidP="000912BF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Setup time from 2 pm.</w:t>
      </w:r>
    </w:p>
    <w:p w14:paraId="2F3BD946" w14:textId="77777777" w:rsidR="00F561F9" w:rsidRDefault="00F561F9" w:rsidP="00F561F9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0DB5116E" w14:textId="4965126A" w:rsidR="00A04C64" w:rsidRDefault="00A04C64" w:rsidP="00A04C64">
      <w:pPr>
        <w:pStyle w:val="ListParagraph"/>
        <w:numPr>
          <w:ilvl w:val="0"/>
          <w:numId w:val="27"/>
        </w:num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Area Highway Cleanup – Mayumi</w:t>
      </w:r>
    </w:p>
    <w:p w14:paraId="6805D43F" w14:textId="77777777" w:rsidR="005F145D" w:rsidRPr="005F145D" w:rsidRDefault="005F145D" w:rsidP="005F145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58059E7" w14:textId="7F64BAE6" w:rsidR="005F145D" w:rsidRDefault="005F145D" w:rsidP="005F145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Our Club and two Nelson Clubs on October 15</w:t>
      </w:r>
      <w:r w:rsidRPr="005F145D">
        <w:rPr>
          <w:rFonts w:ascii="Arial" w:hAnsi="Arial" w:cs="Arial"/>
          <w:bCs/>
          <w:sz w:val="24"/>
          <w:szCs w:val="24"/>
          <w:vertAlign w:val="superscript"/>
        </w:rPr>
        <w:t>th</w:t>
      </w:r>
    </w:p>
    <w:p w14:paraId="5662FE97" w14:textId="08766CDE" w:rsidR="005F145D" w:rsidRDefault="005F145D" w:rsidP="005F145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Meet at the park</w:t>
      </w:r>
      <w:r w:rsidR="00926569">
        <w:rPr>
          <w:rFonts w:ascii="Arial" w:hAnsi="Arial" w:cs="Arial"/>
          <w:bCs/>
          <w:sz w:val="24"/>
          <w:szCs w:val="24"/>
        </w:rPr>
        <w:t>ing lot across from the beach</w:t>
      </w:r>
    </w:p>
    <w:p w14:paraId="423B4489" w14:textId="751DCBBC" w:rsidR="00926569" w:rsidRDefault="00926569" w:rsidP="005F145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Drivers deliver others to </w:t>
      </w:r>
      <w:proofErr w:type="spellStart"/>
      <w:r>
        <w:rPr>
          <w:rFonts w:ascii="Arial" w:hAnsi="Arial" w:cs="Arial"/>
          <w:bCs/>
          <w:sz w:val="24"/>
          <w:szCs w:val="24"/>
        </w:rPr>
        <w:t>Brouse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Loop area</w:t>
      </w:r>
    </w:p>
    <w:p w14:paraId="131DDE8A" w14:textId="0273C43C" w:rsidR="00926569" w:rsidRDefault="00926569" w:rsidP="005F145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F09FB">
        <w:rPr>
          <w:rFonts w:ascii="Arial" w:hAnsi="Arial" w:cs="Arial"/>
          <w:bCs/>
          <w:sz w:val="24"/>
          <w:szCs w:val="24"/>
        </w:rPr>
        <w:t>Need grabbers or pointy sticks</w:t>
      </w:r>
    </w:p>
    <w:p w14:paraId="50E1F8E8" w14:textId="77777777" w:rsidR="00A04C64" w:rsidRPr="00A04C64" w:rsidRDefault="00A04C64" w:rsidP="00A04C64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51DBF9A" w14:textId="266ECE1C" w:rsidR="0022633D" w:rsidRDefault="0022633D" w:rsidP="00D12B91">
      <w:pPr>
        <w:pStyle w:val="ListParagraph"/>
        <w:numPr>
          <w:ilvl w:val="0"/>
          <w:numId w:val="27"/>
        </w:num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Wine Fest – Andi</w:t>
      </w:r>
    </w:p>
    <w:p w14:paraId="53165629" w14:textId="27B12D04" w:rsidR="0022633D" w:rsidRDefault="0022633D" w:rsidP="0022633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Lodge is undergoing renovations</w:t>
      </w:r>
    </w:p>
    <w:p w14:paraId="5318B18B" w14:textId="415803E1" w:rsidR="000315FC" w:rsidRDefault="000315FC" w:rsidP="0022633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Andi’s recommendation is to leave it until spring of 2024.</w:t>
      </w:r>
    </w:p>
    <w:p w14:paraId="43D2680F" w14:textId="43D4D71B" w:rsidR="000315FC" w:rsidRDefault="000315FC" w:rsidP="0022633D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Motion:  M/S/C delay </w:t>
      </w:r>
      <w:proofErr w:type="spellStart"/>
      <w:r>
        <w:rPr>
          <w:rFonts w:ascii="Arial" w:hAnsi="Arial" w:cs="Arial"/>
          <w:bCs/>
          <w:sz w:val="24"/>
          <w:szCs w:val="24"/>
        </w:rPr>
        <w:t>winefest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until spring 2024</w:t>
      </w:r>
    </w:p>
    <w:p w14:paraId="17C120D3" w14:textId="1B56BEC4" w:rsidR="007E31DC" w:rsidRDefault="007E31D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E0B2BF3" w14:textId="714C50B5" w:rsidR="00D12B91" w:rsidRDefault="00A04C64" w:rsidP="00D12B91">
      <w:pPr>
        <w:pStyle w:val="ListParagraph"/>
        <w:numPr>
          <w:ilvl w:val="0"/>
          <w:numId w:val="27"/>
        </w:num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All- Candidates Forum </w:t>
      </w:r>
      <w:r w:rsidR="00D12B91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Kees</w:t>
      </w:r>
    </w:p>
    <w:p w14:paraId="49DA8B7C" w14:textId="6025EF75" w:rsidR="005F09FB" w:rsidRDefault="005F09FB" w:rsidP="005F09FB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A604C6C" w14:textId="0184A743" w:rsidR="005F09FB" w:rsidRDefault="005F09FB" w:rsidP="005F09F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6:30 doors open</w:t>
      </w:r>
    </w:p>
    <w:p w14:paraId="5911648B" w14:textId="1A62B70F" w:rsidR="005F09FB" w:rsidRDefault="005F09FB" w:rsidP="005F09F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Forum is from 7 pm to 9 pm</w:t>
      </w:r>
    </w:p>
    <w:p w14:paraId="581575CB" w14:textId="3F5967FA" w:rsidR="00DB248B" w:rsidRDefault="00DB248B" w:rsidP="005F09F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Kees is moderator, Destiny is timer.</w:t>
      </w:r>
    </w:p>
    <w:p w14:paraId="63F6A8B3" w14:textId="0BEF9262" w:rsidR="00DB248B" w:rsidRDefault="00DB248B" w:rsidP="005F09F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Need other Rotarians to greet and to </w:t>
      </w:r>
      <w:proofErr w:type="gramStart"/>
      <w:r>
        <w:rPr>
          <w:rFonts w:ascii="Arial" w:hAnsi="Arial" w:cs="Arial"/>
          <w:bCs/>
          <w:sz w:val="24"/>
          <w:szCs w:val="24"/>
        </w:rPr>
        <w:t>help out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14:paraId="637F2A87" w14:textId="2E939014" w:rsidR="000B5D79" w:rsidRPr="00255DE7" w:rsidRDefault="00F561F9" w:rsidP="00D12B91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0B5D79">
        <w:rPr>
          <w:rFonts w:ascii="Arial" w:hAnsi="Arial" w:cs="Arial"/>
          <w:bCs/>
          <w:sz w:val="24"/>
          <w:szCs w:val="24"/>
        </w:rPr>
        <w:tab/>
      </w:r>
      <w:r w:rsidR="000B5D79">
        <w:rPr>
          <w:rFonts w:ascii="Arial" w:hAnsi="Arial" w:cs="Arial"/>
          <w:bCs/>
          <w:sz w:val="24"/>
          <w:szCs w:val="24"/>
        </w:rPr>
        <w:tab/>
      </w:r>
    </w:p>
    <w:p w14:paraId="3295330C" w14:textId="7AB95258" w:rsidR="00DB248B" w:rsidRDefault="00DB248B" w:rsidP="001C0747">
      <w:pPr>
        <w:pStyle w:val="ListParagraph"/>
        <w:numPr>
          <w:ilvl w:val="0"/>
          <w:numId w:val="27"/>
        </w:numPr>
        <w:ind w:left="36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Guest Speaker – David Savage (Cranbrook </w:t>
      </w:r>
      <w:r w:rsidR="007E31DC">
        <w:rPr>
          <w:rFonts w:ascii="Arial" w:hAnsi="Arial" w:cs="Arial"/>
          <w:bCs/>
          <w:sz w:val="24"/>
          <w:szCs w:val="24"/>
        </w:rPr>
        <w:t xml:space="preserve">Sunrise </w:t>
      </w:r>
      <w:r>
        <w:rPr>
          <w:rFonts w:ascii="Arial" w:hAnsi="Arial" w:cs="Arial"/>
          <w:bCs/>
          <w:sz w:val="24"/>
          <w:szCs w:val="24"/>
        </w:rPr>
        <w:t>Club)</w:t>
      </w:r>
    </w:p>
    <w:p w14:paraId="48A09C82" w14:textId="11D539C8" w:rsidR="00DB248B" w:rsidRDefault="00DB248B" w:rsidP="00DB248B">
      <w:pPr>
        <w:rPr>
          <w:rFonts w:ascii="Arial" w:hAnsi="Arial" w:cs="Arial"/>
          <w:bCs/>
          <w:sz w:val="24"/>
          <w:szCs w:val="24"/>
        </w:rPr>
      </w:pPr>
    </w:p>
    <w:p w14:paraId="48E947EB" w14:textId="6DA1DD21" w:rsidR="00261185" w:rsidRDefault="00261185" w:rsidP="00DB24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Topic: Green Team / </w:t>
      </w:r>
      <w:proofErr w:type="spellStart"/>
      <w:r>
        <w:rPr>
          <w:rFonts w:ascii="Arial" w:hAnsi="Arial" w:cs="Arial"/>
          <w:bCs/>
          <w:sz w:val="24"/>
          <w:szCs w:val="24"/>
        </w:rPr>
        <w:t>Dist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5080 Environmental Sustainability Rotary Action Group</w:t>
      </w:r>
      <w:r w:rsidR="00DB248B">
        <w:rPr>
          <w:rFonts w:ascii="Arial" w:hAnsi="Arial" w:cs="Arial"/>
          <w:bCs/>
          <w:sz w:val="24"/>
          <w:szCs w:val="24"/>
        </w:rPr>
        <w:tab/>
      </w:r>
    </w:p>
    <w:p w14:paraId="3C165BBD" w14:textId="75AD3784" w:rsidR="00DB248B" w:rsidRDefault="00261185" w:rsidP="00DB24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B248B">
        <w:rPr>
          <w:rFonts w:ascii="Arial" w:hAnsi="Arial" w:cs="Arial"/>
          <w:bCs/>
          <w:sz w:val="24"/>
          <w:szCs w:val="24"/>
        </w:rPr>
        <w:t>Climate change is here…beyond fault now...it is now how do we adapt</w:t>
      </w:r>
    </w:p>
    <w:p w14:paraId="7DAC57A3" w14:textId="1BA658FB" w:rsidR="00DB248B" w:rsidRDefault="00DB248B" w:rsidP="00DB24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All groups want to focus on environmental sustainability</w:t>
      </w:r>
    </w:p>
    <w:p w14:paraId="57B0644F" w14:textId="44A2B6EB" w:rsidR="00DB248B" w:rsidRDefault="00DB248B" w:rsidP="00DB24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Need to engage the younger leaders</w:t>
      </w:r>
    </w:p>
    <w:p w14:paraId="31502B77" w14:textId="6923D5B8" w:rsidR="00261185" w:rsidRDefault="00261185" w:rsidP="00DB24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Our Nakusp’s Oliver Leeson </w:t>
      </w:r>
      <w:proofErr w:type="gramStart"/>
      <w:r>
        <w:rPr>
          <w:rFonts w:ascii="Arial" w:hAnsi="Arial" w:cs="Arial"/>
          <w:bCs/>
          <w:sz w:val="24"/>
          <w:szCs w:val="24"/>
        </w:rPr>
        <w:t>said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“This is the first time that I have a voice!”</w:t>
      </w:r>
    </w:p>
    <w:p w14:paraId="1ECAD960" w14:textId="0AF69665" w:rsidR="00814D9B" w:rsidRDefault="00814D9B" w:rsidP="00DB24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Key focus is on clubs and the district</w:t>
      </w:r>
    </w:p>
    <w:p w14:paraId="30F44495" w14:textId="7668D626" w:rsidR="00814D9B" w:rsidRDefault="00814D9B" w:rsidP="00DB24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7-Step Assessment process to pick the project that is most important</w:t>
      </w:r>
    </w:p>
    <w:p w14:paraId="2EEC67EB" w14:textId="2BBF21CF" w:rsidR="00814D9B" w:rsidRDefault="00814D9B" w:rsidP="00DB24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District is going to do a carbon challenge to reduce our carbon footprint</w:t>
      </w:r>
    </w:p>
    <w:p w14:paraId="0BCF2A66" w14:textId="3E0C7228" w:rsidR="00814D9B" w:rsidRDefault="00814D9B" w:rsidP="00DB24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20% to 50% of all food is wasted.  Need to grow and buy local produce</w:t>
      </w:r>
    </w:p>
    <w:p w14:paraId="7E844C1C" w14:textId="349BE179" w:rsidR="00814D9B" w:rsidRDefault="00814D9B" w:rsidP="00DB24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“Where does food come from?”  and “What do you do with what is left?”</w:t>
      </w:r>
    </w:p>
    <w:p w14:paraId="5B25C156" w14:textId="0591C692" w:rsidR="00594C63" w:rsidRDefault="00594C63" w:rsidP="00DB24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Local Development Board urging local produce to reduce transport costs</w:t>
      </w:r>
    </w:p>
    <w:p w14:paraId="447B7A0D" w14:textId="69192D29" w:rsidR="00594C63" w:rsidRDefault="00594C63" w:rsidP="00DB24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Meat-based to plant-based diets, to reduce greenhouse gases</w:t>
      </w:r>
    </w:p>
    <w:p w14:paraId="05E65D95" w14:textId="6BFF2D95" w:rsidR="0038566D" w:rsidRDefault="0038566D" w:rsidP="0038566D">
      <w:pPr>
        <w:ind w:left="180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Gretzky – “The reason I am successful is because I go to where the puck will be, and not to where it is now.”</w:t>
      </w:r>
    </w:p>
    <w:p w14:paraId="37848E03" w14:textId="4B754CC9" w:rsidR="0038566D" w:rsidRDefault="0038566D" w:rsidP="0038566D">
      <w:pPr>
        <w:ind w:left="180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Ten calories of energy to get one calorie of food to the table.</w:t>
      </w:r>
    </w:p>
    <w:p w14:paraId="75651C72" w14:textId="20E2C0D4" w:rsidR="00594C63" w:rsidRDefault="00B90A3B" w:rsidP="00DB24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Airplanes causing cloudy atmosphere</w:t>
      </w:r>
      <w:r w:rsidR="0022633D">
        <w:rPr>
          <w:rFonts w:ascii="Arial" w:hAnsi="Arial" w:cs="Arial"/>
          <w:bCs/>
          <w:sz w:val="24"/>
          <w:szCs w:val="24"/>
        </w:rPr>
        <w:t>, which affects our local crops</w:t>
      </w:r>
    </w:p>
    <w:p w14:paraId="27AD2271" w14:textId="77777777" w:rsidR="00DB248B" w:rsidRPr="00DB248B" w:rsidRDefault="00DB248B" w:rsidP="00DB248B">
      <w:pPr>
        <w:rPr>
          <w:rFonts w:ascii="Arial" w:hAnsi="Arial" w:cs="Arial"/>
          <w:bCs/>
          <w:sz w:val="24"/>
          <w:szCs w:val="24"/>
        </w:rPr>
      </w:pPr>
    </w:p>
    <w:p w14:paraId="2F93D2FC" w14:textId="0D59E465" w:rsidR="0022633D" w:rsidRDefault="0022633D" w:rsidP="0022633D">
      <w:pPr>
        <w:pStyle w:val="ListParagraph"/>
        <w:numPr>
          <w:ilvl w:val="0"/>
          <w:numId w:val="27"/>
        </w:numPr>
        <w:ind w:left="72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BeeCee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Beemers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will not require our services next year.  They need to focus on their own membership rather than the 200 guests that show up every year.  We can do a concession if there are at least 100 people.</w:t>
      </w:r>
    </w:p>
    <w:p w14:paraId="2A681854" w14:textId="77777777" w:rsidR="0022633D" w:rsidRDefault="0022633D" w:rsidP="0022633D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083E17C2" w14:textId="5511E417" w:rsidR="003E77E7" w:rsidRDefault="003E77E7" w:rsidP="001C0747">
      <w:pPr>
        <w:pStyle w:val="ListParagraph"/>
        <w:numPr>
          <w:ilvl w:val="0"/>
          <w:numId w:val="27"/>
        </w:numPr>
        <w:ind w:left="360" w:firstLine="0"/>
        <w:rPr>
          <w:rFonts w:ascii="Arial" w:hAnsi="Arial" w:cs="Arial"/>
          <w:bCs/>
          <w:sz w:val="24"/>
          <w:szCs w:val="24"/>
        </w:rPr>
      </w:pPr>
      <w:r w:rsidRPr="00255DE7">
        <w:rPr>
          <w:rFonts w:ascii="Arial" w:hAnsi="Arial" w:cs="Arial"/>
          <w:bCs/>
          <w:sz w:val="24"/>
          <w:szCs w:val="24"/>
        </w:rPr>
        <w:t>District Assembly</w:t>
      </w:r>
      <w:r w:rsidR="001B49B9">
        <w:rPr>
          <w:rFonts w:ascii="Arial" w:hAnsi="Arial" w:cs="Arial"/>
          <w:bCs/>
          <w:sz w:val="24"/>
          <w:szCs w:val="24"/>
        </w:rPr>
        <w:t>,</w:t>
      </w:r>
      <w:r w:rsidRPr="00255DE7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113988922"/>
      <w:r w:rsidR="001B49B9">
        <w:rPr>
          <w:rFonts w:ascii="Arial" w:hAnsi="Arial" w:cs="Arial"/>
          <w:bCs/>
          <w:sz w:val="24"/>
          <w:szCs w:val="24"/>
        </w:rPr>
        <w:t xml:space="preserve">November 5, in Spokane Valley, WA </w:t>
      </w:r>
      <w:r w:rsidRPr="00255DE7">
        <w:rPr>
          <w:rFonts w:ascii="Arial" w:hAnsi="Arial" w:cs="Arial"/>
          <w:bCs/>
          <w:sz w:val="24"/>
          <w:szCs w:val="24"/>
        </w:rPr>
        <w:t>– Mayumi</w:t>
      </w:r>
      <w:bookmarkEnd w:id="0"/>
    </w:p>
    <w:p w14:paraId="1DA90F1A" w14:textId="20E9FE69" w:rsidR="001B49B9" w:rsidRDefault="001B49B9" w:rsidP="001B49B9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Open to all Rotarians</w:t>
      </w:r>
    </w:p>
    <w:p w14:paraId="2EFF6D05" w14:textId="77777777" w:rsidR="002E4A49" w:rsidRPr="00255DE7" w:rsidRDefault="002E4A49" w:rsidP="002E4A49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6A852342" w14:textId="672D2128" w:rsidR="003E77E7" w:rsidRDefault="003E77E7" w:rsidP="00A712DC">
      <w:pPr>
        <w:pStyle w:val="ListParagraph"/>
        <w:numPr>
          <w:ilvl w:val="0"/>
          <w:numId w:val="27"/>
        </w:numPr>
        <w:ind w:left="720"/>
        <w:rPr>
          <w:rFonts w:ascii="Arial" w:hAnsi="Arial" w:cs="Arial"/>
          <w:bCs/>
          <w:sz w:val="24"/>
          <w:szCs w:val="24"/>
        </w:rPr>
      </w:pPr>
      <w:r w:rsidRPr="00255DE7">
        <w:rPr>
          <w:rFonts w:ascii="Arial" w:hAnsi="Arial" w:cs="Arial"/>
          <w:bCs/>
          <w:sz w:val="24"/>
          <w:szCs w:val="24"/>
        </w:rPr>
        <w:t>50-50 draw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814D2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Jim</w:t>
      </w:r>
      <w:r w:rsidR="00B814D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E4A49">
        <w:rPr>
          <w:rFonts w:ascii="Arial" w:hAnsi="Arial" w:cs="Arial"/>
          <w:bCs/>
          <w:sz w:val="24"/>
          <w:szCs w:val="24"/>
        </w:rPr>
        <w:t>–</w:t>
      </w:r>
      <w:r w:rsidR="00B814D2">
        <w:rPr>
          <w:rFonts w:ascii="Arial" w:hAnsi="Arial" w:cs="Arial"/>
          <w:bCs/>
          <w:sz w:val="24"/>
          <w:szCs w:val="24"/>
        </w:rPr>
        <w:t xml:space="preserve"> </w:t>
      </w:r>
      <w:r w:rsidR="000315FC">
        <w:rPr>
          <w:rFonts w:ascii="Arial" w:hAnsi="Arial" w:cs="Arial"/>
          <w:bCs/>
          <w:sz w:val="24"/>
          <w:szCs w:val="24"/>
        </w:rPr>
        <w:t>No draw tonight</w:t>
      </w:r>
    </w:p>
    <w:p w14:paraId="31873B66" w14:textId="77777777" w:rsidR="00B814D2" w:rsidRPr="00B814D2" w:rsidRDefault="00B814D2" w:rsidP="00B814D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95DE0D6" w14:textId="0756EC7F" w:rsidR="00B814D2" w:rsidRDefault="00B814D2" w:rsidP="00A712DC">
      <w:pPr>
        <w:pStyle w:val="ListParagraph"/>
        <w:numPr>
          <w:ilvl w:val="0"/>
          <w:numId w:val="27"/>
        </w:num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October 11 Speaker is Sheila Hart on Diversity, Equity, and Inclusion</w:t>
      </w:r>
    </w:p>
    <w:p w14:paraId="3E7F2379" w14:textId="77777777" w:rsidR="002E4A49" w:rsidRDefault="002E4A49" w:rsidP="002E4A49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5420985E" w14:textId="2CB80CED" w:rsidR="003E77E7" w:rsidRDefault="003E77E7" w:rsidP="00165E49">
      <w:pPr>
        <w:pStyle w:val="ListParagraph"/>
        <w:numPr>
          <w:ilvl w:val="0"/>
          <w:numId w:val="27"/>
        </w:numPr>
        <w:spacing w:line="360" w:lineRule="auto"/>
        <w:ind w:left="36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Adjournment at</w:t>
      </w:r>
      <w:r w:rsidR="00444E8F">
        <w:rPr>
          <w:rFonts w:ascii="Arial" w:hAnsi="Arial" w:cs="Arial"/>
          <w:bCs/>
          <w:sz w:val="24"/>
          <w:szCs w:val="24"/>
        </w:rPr>
        <w:t xml:space="preserve"> 7:</w:t>
      </w:r>
      <w:r w:rsidR="00B814D2">
        <w:rPr>
          <w:rFonts w:ascii="Arial" w:hAnsi="Arial" w:cs="Arial"/>
          <w:bCs/>
          <w:sz w:val="24"/>
          <w:szCs w:val="24"/>
        </w:rPr>
        <w:t>2</w:t>
      </w:r>
      <w:r w:rsidR="00444E8F">
        <w:rPr>
          <w:rFonts w:ascii="Arial" w:hAnsi="Arial" w:cs="Arial"/>
          <w:bCs/>
          <w:sz w:val="24"/>
          <w:szCs w:val="24"/>
        </w:rPr>
        <w:t>7 pm</w:t>
      </w:r>
    </w:p>
    <w:p w14:paraId="2821D83A" w14:textId="01822944" w:rsidR="00165E49" w:rsidRPr="003E77E7" w:rsidRDefault="00165E49" w:rsidP="001B49B9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</w:rPr>
        <w:tab/>
      </w:r>
      <w:r w:rsidRPr="003E77E7">
        <w:rPr>
          <w:rFonts w:ascii="Arial" w:hAnsi="Arial" w:cs="Arial"/>
          <w:bCs/>
          <w:sz w:val="24"/>
          <w:szCs w:val="24"/>
          <w:lang w:val="nl-NL"/>
        </w:rPr>
        <w:t>Kees van der Pol</w:t>
      </w:r>
    </w:p>
    <w:p w14:paraId="3570E4DD" w14:textId="18097122" w:rsidR="00165E49" w:rsidRPr="00165E49" w:rsidRDefault="00165E49" w:rsidP="001B49B9">
      <w:pPr>
        <w:rPr>
          <w:rFonts w:ascii="Arial" w:hAnsi="Arial" w:cs="Arial"/>
          <w:bCs/>
          <w:sz w:val="24"/>
          <w:szCs w:val="24"/>
          <w:lang w:val="nl-NL"/>
        </w:rPr>
      </w:pP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 w:rsidRPr="00165E49">
        <w:rPr>
          <w:rFonts w:ascii="Arial" w:hAnsi="Arial" w:cs="Arial"/>
          <w:bCs/>
          <w:sz w:val="24"/>
          <w:szCs w:val="24"/>
          <w:lang w:val="nl-NL"/>
        </w:rPr>
        <w:tab/>
      </w:r>
      <w:r>
        <w:rPr>
          <w:rFonts w:ascii="Arial" w:hAnsi="Arial" w:cs="Arial"/>
          <w:bCs/>
          <w:sz w:val="24"/>
          <w:szCs w:val="24"/>
          <w:lang w:val="nl-NL"/>
        </w:rPr>
        <w:tab/>
      </w:r>
      <w:r w:rsidR="001B49B9">
        <w:rPr>
          <w:rFonts w:ascii="Arial" w:hAnsi="Arial" w:cs="Arial"/>
          <w:bCs/>
          <w:sz w:val="24"/>
          <w:szCs w:val="24"/>
          <w:lang w:val="nl-NL"/>
        </w:rPr>
        <w:t xml:space="preserve"> </w:t>
      </w:r>
      <w:r w:rsidRPr="00165E49">
        <w:rPr>
          <w:rFonts w:ascii="Arial" w:hAnsi="Arial" w:cs="Arial"/>
          <w:bCs/>
          <w:sz w:val="24"/>
          <w:szCs w:val="24"/>
          <w:lang w:val="nl-NL"/>
        </w:rPr>
        <w:t>Secretary</w:t>
      </w:r>
    </w:p>
    <w:p w14:paraId="73D9BC38" w14:textId="6854EACC" w:rsidR="00B76655" w:rsidRPr="00165E49" w:rsidRDefault="00B76655" w:rsidP="00CC17A2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  <w:lang w:val="nl-NL"/>
        </w:rPr>
      </w:pPr>
    </w:p>
    <w:sectPr w:rsidR="00B76655" w:rsidRPr="00165E49" w:rsidSect="00B7665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CB49" w14:textId="77777777" w:rsidR="003C246F" w:rsidRDefault="003C246F" w:rsidP="00B76655">
      <w:r>
        <w:separator/>
      </w:r>
    </w:p>
  </w:endnote>
  <w:endnote w:type="continuationSeparator" w:id="0">
    <w:p w14:paraId="1530B51B" w14:textId="77777777" w:rsidR="003C246F" w:rsidRDefault="003C246F" w:rsidP="00B7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2CA8" w14:textId="77777777" w:rsidR="003C246F" w:rsidRDefault="003C246F" w:rsidP="00B76655">
      <w:r>
        <w:separator/>
      </w:r>
    </w:p>
  </w:footnote>
  <w:footnote w:type="continuationSeparator" w:id="0">
    <w:p w14:paraId="2D03EA7A" w14:textId="77777777" w:rsidR="003C246F" w:rsidRDefault="003C246F" w:rsidP="00B7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DD"/>
    <w:multiLevelType w:val="hybridMultilevel"/>
    <w:tmpl w:val="2C842742"/>
    <w:lvl w:ilvl="0" w:tplc="10FC02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70" w:hanging="360"/>
      </w:pPr>
    </w:lvl>
    <w:lvl w:ilvl="2" w:tplc="1009001B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4666383"/>
    <w:multiLevelType w:val="hybridMultilevel"/>
    <w:tmpl w:val="A5507F2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97E10"/>
    <w:multiLevelType w:val="hybridMultilevel"/>
    <w:tmpl w:val="EEFCEA8E"/>
    <w:lvl w:ilvl="0" w:tplc="0B0416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0C5126"/>
    <w:multiLevelType w:val="hybridMultilevel"/>
    <w:tmpl w:val="ED86DFA6"/>
    <w:lvl w:ilvl="0" w:tplc="3C5042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05B6A"/>
    <w:multiLevelType w:val="hybridMultilevel"/>
    <w:tmpl w:val="69FC4D5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8E045C"/>
    <w:multiLevelType w:val="hybridMultilevel"/>
    <w:tmpl w:val="F15CE64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62D13"/>
    <w:multiLevelType w:val="hybridMultilevel"/>
    <w:tmpl w:val="DBA85D98"/>
    <w:lvl w:ilvl="0" w:tplc="788AEB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8F5B37"/>
    <w:multiLevelType w:val="hybridMultilevel"/>
    <w:tmpl w:val="7A6AC99A"/>
    <w:lvl w:ilvl="0" w:tplc="1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A905D0E"/>
    <w:multiLevelType w:val="hybridMultilevel"/>
    <w:tmpl w:val="4F1651C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401BCD"/>
    <w:multiLevelType w:val="hybridMultilevel"/>
    <w:tmpl w:val="FB06BDE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6DE3"/>
    <w:multiLevelType w:val="hybridMultilevel"/>
    <w:tmpl w:val="150E08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A4F30"/>
    <w:multiLevelType w:val="hybridMultilevel"/>
    <w:tmpl w:val="416E63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00515"/>
    <w:multiLevelType w:val="hybridMultilevel"/>
    <w:tmpl w:val="3BC8DFF0"/>
    <w:lvl w:ilvl="0" w:tplc="6FD81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D4896"/>
    <w:multiLevelType w:val="hybridMultilevel"/>
    <w:tmpl w:val="E3469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0B1238"/>
    <w:multiLevelType w:val="hybridMultilevel"/>
    <w:tmpl w:val="0DF2514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06BB0"/>
    <w:multiLevelType w:val="hybridMultilevel"/>
    <w:tmpl w:val="0EB8E8C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A334C9"/>
    <w:multiLevelType w:val="hybridMultilevel"/>
    <w:tmpl w:val="94B8F83C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B56E88"/>
    <w:multiLevelType w:val="hybridMultilevel"/>
    <w:tmpl w:val="39AE1BA4"/>
    <w:lvl w:ilvl="0" w:tplc="C350452C">
      <w:start w:val="1"/>
      <w:numFmt w:val="lowerLetter"/>
      <w:lvlText w:val="%1."/>
      <w:lvlJc w:val="left"/>
      <w:pPr>
        <w:ind w:left="21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8" w15:restartNumberingAfterBreak="0">
    <w:nsid w:val="60817815"/>
    <w:multiLevelType w:val="hybridMultilevel"/>
    <w:tmpl w:val="596CD9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95FA0"/>
    <w:multiLevelType w:val="hybridMultilevel"/>
    <w:tmpl w:val="851C16EC"/>
    <w:lvl w:ilvl="0" w:tplc="50E4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26A79"/>
    <w:multiLevelType w:val="hybridMultilevel"/>
    <w:tmpl w:val="96629792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C84B53"/>
    <w:multiLevelType w:val="hybridMultilevel"/>
    <w:tmpl w:val="292ABB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668A7"/>
    <w:multiLevelType w:val="hybridMultilevel"/>
    <w:tmpl w:val="734243FE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4B6A93"/>
    <w:multiLevelType w:val="hybridMultilevel"/>
    <w:tmpl w:val="92C059D2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744134"/>
    <w:multiLevelType w:val="hybridMultilevel"/>
    <w:tmpl w:val="5C606B56"/>
    <w:lvl w:ilvl="0" w:tplc="1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CEB09D0"/>
    <w:multiLevelType w:val="hybridMultilevel"/>
    <w:tmpl w:val="10D875AA"/>
    <w:lvl w:ilvl="0" w:tplc="B8B0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748380">
    <w:abstractNumId w:val="25"/>
  </w:num>
  <w:num w:numId="2" w16cid:durableId="1696689710">
    <w:abstractNumId w:val="5"/>
  </w:num>
  <w:num w:numId="3" w16cid:durableId="1709405565">
    <w:abstractNumId w:val="14"/>
  </w:num>
  <w:num w:numId="4" w16cid:durableId="789010478">
    <w:abstractNumId w:val="3"/>
  </w:num>
  <w:num w:numId="5" w16cid:durableId="1312949663">
    <w:abstractNumId w:val="17"/>
  </w:num>
  <w:num w:numId="6" w16cid:durableId="2003854564">
    <w:abstractNumId w:val="19"/>
  </w:num>
  <w:num w:numId="7" w16cid:durableId="197397722">
    <w:abstractNumId w:val="0"/>
  </w:num>
  <w:num w:numId="8" w16cid:durableId="1053777126">
    <w:abstractNumId w:val="12"/>
  </w:num>
  <w:num w:numId="9" w16cid:durableId="1448233673">
    <w:abstractNumId w:val="9"/>
  </w:num>
  <w:num w:numId="10" w16cid:durableId="432672263">
    <w:abstractNumId w:val="16"/>
  </w:num>
  <w:num w:numId="11" w16cid:durableId="828638966">
    <w:abstractNumId w:val="11"/>
  </w:num>
  <w:num w:numId="12" w16cid:durableId="821233295">
    <w:abstractNumId w:val="15"/>
  </w:num>
  <w:num w:numId="13" w16cid:durableId="1183783106">
    <w:abstractNumId w:val="1"/>
  </w:num>
  <w:num w:numId="14" w16cid:durableId="1580138720">
    <w:abstractNumId w:val="23"/>
  </w:num>
  <w:num w:numId="15" w16cid:durableId="1792437762">
    <w:abstractNumId w:val="21"/>
  </w:num>
  <w:num w:numId="16" w16cid:durableId="1992709504">
    <w:abstractNumId w:val="13"/>
  </w:num>
  <w:num w:numId="17" w16cid:durableId="53167826">
    <w:abstractNumId w:val="18"/>
  </w:num>
  <w:num w:numId="18" w16cid:durableId="1741634660">
    <w:abstractNumId w:val="4"/>
  </w:num>
  <w:num w:numId="19" w16cid:durableId="392000230">
    <w:abstractNumId w:val="8"/>
  </w:num>
  <w:num w:numId="20" w16cid:durableId="2046952579">
    <w:abstractNumId w:val="20"/>
  </w:num>
  <w:num w:numId="21" w16cid:durableId="225995924">
    <w:abstractNumId w:val="22"/>
  </w:num>
  <w:num w:numId="22" w16cid:durableId="308365466">
    <w:abstractNumId w:val="9"/>
  </w:num>
  <w:num w:numId="23" w16cid:durableId="1865941385">
    <w:abstractNumId w:val="10"/>
  </w:num>
  <w:num w:numId="24" w16cid:durableId="174082057">
    <w:abstractNumId w:val="7"/>
  </w:num>
  <w:num w:numId="25" w16cid:durableId="1023438565">
    <w:abstractNumId w:val="2"/>
  </w:num>
  <w:num w:numId="26" w16cid:durableId="2084718604">
    <w:abstractNumId w:val="6"/>
  </w:num>
  <w:num w:numId="27" w16cid:durableId="6988162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E4"/>
    <w:rsid w:val="00005790"/>
    <w:rsid w:val="00016B9F"/>
    <w:rsid w:val="00017DEA"/>
    <w:rsid w:val="00025EC4"/>
    <w:rsid w:val="0002612B"/>
    <w:rsid w:val="00030101"/>
    <w:rsid w:val="000315FC"/>
    <w:rsid w:val="000322E7"/>
    <w:rsid w:val="00037DBA"/>
    <w:rsid w:val="00047573"/>
    <w:rsid w:val="00047A4F"/>
    <w:rsid w:val="00054F6C"/>
    <w:rsid w:val="00057E94"/>
    <w:rsid w:val="00062096"/>
    <w:rsid w:val="0006247A"/>
    <w:rsid w:val="000712D3"/>
    <w:rsid w:val="00081FB0"/>
    <w:rsid w:val="00086FCA"/>
    <w:rsid w:val="000912BF"/>
    <w:rsid w:val="000A0C6F"/>
    <w:rsid w:val="000A1308"/>
    <w:rsid w:val="000A5E77"/>
    <w:rsid w:val="000B42F7"/>
    <w:rsid w:val="000B5D79"/>
    <w:rsid w:val="000C28A3"/>
    <w:rsid w:val="000C385A"/>
    <w:rsid w:val="000C4B57"/>
    <w:rsid w:val="000C5907"/>
    <w:rsid w:val="000D3824"/>
    <w:rsid w:val="000D3BDB"/>
    <w:rsid w:val="000E01D1"/>
    <w:rsid w:val="000E7BBC"/>
    <w:rsid w:val="00100B71"/>
    <w:rsid w:val="0010215E"/>
    <w:rsid w:val="0011338E"/>
    <w:rsid w:val="00120CF0"/>
    <w:rsid w:val="0012144A"/>
    <w:rsid w:val="00126003"/>
    <w:rsid w:val="00126631"/>
    <w:rsid w:val="00126F7C"/>
    <w:rsid w:val="0013123E"/>
    <w:rsid w:val="00143EE4"/>
    <w:rsid w:val="001459DB"/>
    <w:rsid w:val="00151B05"/>
    <w:rsid w:val="00152981"/>
    <w:rsid w:val="001532B3"/>
    <w:rsid w:val="001556EC"/>
    <w:rsid w:val="00165AE5"/>
    <w:rsid w:val="00165CD4"/>
    <w:rsid w:val="00165E49"/>
    <w:rsid w:val="00166525"/>
    <w:rsid w:val="00167FDD"/>
    <w:rsid w:val="00171F68"/>
    <w:rsid w:val="0017506E"/>
    <w:rsid w:val="00181F4E"/>
    <w:rsid w:val="001A0F07"/>
    <w:rsid w:val="001A3DCE"/>
    <w:rsid w:val="001B0B4F"/>
    <w:rsid w:val="001B4161"/>
    <w:rsid w:val="001B4706"/>
    <w:rsid w:val="001B49B9"/>
    <w:rsid w:val="001C0747"/>
    <w:rsid w:val="001C6114"/>
    <w:rsid w:val="001E3439"/>
    <w:rsid w:val="001F24EE"/>
    <w:rsid w:val="001F7E4A"/>
    <w:rsid w:val="002029CA"/>
    <w:rsid w:val="0022633D"/>
    <w:rsid w:val="00236FFE"/>
    <w:rsid w:val="002419B3"/>
    <w:rsid w:val="00243195"/>
    <w:rsid w:val="00253A65"/>
    <w:rsid w:val="00260D1D"/>
    <w:rsid w:val="00261185"/>
    <w:rsid w:val="00261462"/>
    <w:rsid w:val="00262EC0"/>
    <w:rsid w:val="002758CA"/>
    <w:rsid w:val="0028541E"/>
    <w:rsid w:val="00286C02"/>
    <w:rsid w:val="00294FA9"/>
    <w:rsid w:val="002969AA"/>
    <w:rsid w:val="002A599B"/>
    <w:rsid w:val="002B6D3B"/>
    <w:rsid w:val="002B70D5"/>
    <w:rsid w:val="002C42B0"/>
    <w:rsid w:val="002C454E"/>
    <w:rsid w:val="002D07CD"/>
    <w:rsid w:val="002D0D01"/>
    <w:rsid w:val="002D5303"/>
    <w:rsid w:val="002E010F"/>
    <w:rsid w:val="002E20EB"/>
    <w:rsid w:val="002E2821"/>
    <w:rsid w:val="002E4A49"/>
    <w:rsid w:val="002E4F64"/>
    <w:rsid w:val="002E6E72"/>
    <w:rsid w:val="002E7B68"/>
    <w:rsid w:val="002F2FCF"/>
    <w:rsid w:val="002F3E7C"/>
    <w:rsid w:val="002F41C0"/>
    <w:rsid w:val="00304468"/>
    <w:rsid w:val="003057C1"/>
    <w:rsid w:val="00314A22"/>
    <w:rsid w:val="003213B7"/>
    <w:rsid w:val="00322950"/>
    <w:rsid w:val="00327CE7"/>
    <w:rsid w:val="00327FC8"/>
    <w:rsid w:val="00330169"/>
    <w:rsid w:val="00334576"/>
    <w:rsid w:val="0033546D"/>
    <w:rsid w:val="00335D42"/>
    <w:rsid w:val="003413AE"/>
    <w:rsid w:val="00345828"/>
    <w:rsid w:val="00355B35"/>
    <w:rsid w:val="00357E17"/>
    <w:rsid w:val="00366208"/>
    <w:rsid w:val="00370779"/>
    <w:rsid w:val="0037083B"/>
    <w:rsid w:val="003722A0"/>
    <w:rsid w:val="003722A2"/>
    <w:rsid w:val="003766E5"/>
    <w:rsid w:val="00383426"/>
    <w:rsid w:val="0038566D"/>
    <w:rsid w:val="003A2757"/>
    <w:rsid w:val="003C246F"/>
    <w:rsid w:val="003D013D"/>
    <w:rsid w:val="003D07A9"/>
    <w:rsid w:val="003D1653"/>
    <w:rsid w:val="003E2BE0"/>
    <w:rsid w:val="003E4432"/>
    <w:rsid w:val="003E77E7"/>
    <w:rsid w:val="00402039"/>
    <w:rsid w:val="00416AD2"/>
    <w:rsid w:val="00420664"/>
    <w:rsid w:val="00427886"/>
    <w:rsid w:val="00435A54"/>
    <w:rsid w:val="00436C35"/>
    <w:rsid w:val="00442535"/>
    <w:rsid w:val="00444E8F"/>
    <w:rsid w:val="0047056E"/>
    <w:rsid w:val="004716B9"/>
    <w:rsid w:val="00492629"/>
    <w:rsid w:val="004A04B8"/>
    <w:rsid w:val="004A0564"/>
    <w:rsid w:val="004A070F"/>
    <w:rsid w:val="004A31E4"/>
    <w:rsid w:val="004A5EE5"/>
    <w:rsid w:val="004B56BE"/>
    <w:rsid w:val="004C01C1"/>
    <w:rsid w:val="004D0141"/>
    <w:rsid w:val="004D147A"/>
    <w:rsid w:val="004D6E29"/>
    <w:rsid w:val="004E0EA4"/>
    <w:rsid w:val="004F0B6F"/>
    <w:rsid w:val="004F6CA8"/>
    <w:rsid w:val="00505D31"/>
    <w:rsid w:val="005065B5"/>
    <w:rsid w:val="005313AC"/>
    <w:rsid w:val="005336D6"/>
    <w:rsid w:val="00537A5D"/>
    <w:rsid w:val="00537E68"/>
    <w:rsid w:val="0054452C"/>
    <w:rsid w:val="005526EA"/>
    <w:rsid w:val="005534F0"/>
    <w:rsid w:val="00562948"/>
    <w:rsid w:val="0056602E"/>
    <w:rsid w:val="005667AE"/>
    <w:rsid w:val="00570EA5"/>
    <w:rsid w:val="0057215E"/>
    <w:rsid w:val="0057470D"/>
    <w:rsid w:val="005841C1"/>
    <w:rsid w:val="0059390E"/>
    <w:rsid w:val="00594C63"/>
    <w:rsid w:val="005A2073"/>
    <w:rsid w:val="005A61E7"/>
    <w:rsid w:val="005A61F9"/>
    <w:rsid w:val="005A7CB7"/>
    <w:rsid w:val="005B2236"/>
    <w:rsid w:val="005B3601"/>
    <w:rsid w:val="005C2F51"/>
    <w:rsid w:val="005C3735"/>
    <w:rsid w:val="005C7855"/>
    <w:rsid w:val="005D0476"/>
    <w:rsid w:val="005D4C3A"/>
    <w:rsid w:val="005D7EBF"/>
    <w:rsid w:val="005E7A35"/>
    <w:rsid w:val="005F09FB"/>
    <w:rsid w:val="005F145D"/>
    <w:rsid w:val="0063389A"/>
    <w:rsid w:val="0063433F"/>
    <w:rsid w:val="00636425"/>
    <w:rsid w:val="00637C91"/>
    <w:rsid w:val="00640040"/>
    <w:rsid w:val="00641A06"/>
    <w:rsid w:val="0064449E"/>
    <w:rsid w:val="006449F8"/>
    <w:rsid w:val="00650B0C"/>
    <w:rsid w:val="0065174D"/>
    <w:rsid w:val="00653C6F"/>
    <w:rsid w:val="006610A5"/>
    <w:rsid w:val="0066186F"/>
    <w:rsid w:val="00663B03"/>
    <w:rsid w:val="00665AE6"/>
    <w:rsid w:val="00681A7D"/>
    <w:rsid w:val="006839C8"/>
    <w:rsid w:val="00691A5D"/>
    <w:rsid w:val="00691DFD"/>
    <w:rsid w:val="006967ED"/>
    <w:rsid w:val="006B06F4"/>
    <w:rsid w:val="006B3577"/>
    <w:rsid w:val="006B69B8"/>
    <w:rsid w:val="006C0660"/>
    <w:rsid w:val="006C1D75"/>
    <w:rsid w:val="006C735C"/>
    <w:rsid w:val="006D01EB"/>
    <w:rsid w:val="006D3D21"/>
    <w:rsid w:val="006E0290"/>
    <w:rsid w:val="006E056D"/>
    <w:rsid w:val="006E2DBA"/>
    <w:rsid w:val="006E6995"/>
    <w:rsid w:val="006F2231"/>
    <w:rsid w:val="006F26CB"/>
    <w:rsid w:val="006F74FF"/>
    <w:rsid w:val="0070290D"/>
    <w:rsid w:val="00702C8E"/>
    <w:rsid w:val="00710D4E"/>
    <w:rsid w:val="00714430"/>
    <w:rsid w:val="00733F5B"/>
    <w:rsid w:val="00741781"/>
    <w:rsid w:val="00743226"/>
    <w:rsid w:val="00743902"/>
    <w:rsid w:val="00750580"/>
    <w:rsid w:val="00751E18"/>
    <w:rsid w:val="00756854"/>
    <w:rsid w:val="0076061C"/>
    <w:rsid w:val="007736FB"/>
    <w:rsid w:val="00775EF6"/>
    <w:rsid w:val="00780A2C"/>
    <w:rsid w:val="0078203A"/>
    <w:rsid w:val="00794071"/>
    <w:rsid w:val="007B0818"/>
    <w:rsid w:val="007B3D9B"/>
    <w:rsid w:val="007B6727"/>
    <w:rsid w:val="007C0705"/>
    <w:rsid w:val="007C5A12"/>
    <w:rsid w:val="007D0C41"/>
    <w:rsid w:val="007D5874"/>
    <w:rsid w:val="007D5F24"/>
    <w:rsid w:val="007E31DC"/>
    <w:rsid w:val="007F73DD"/>
    <w:rsid w:val="00803F5D"/>
    <w:rsid w:val="00807349"/>
    <w:rsid w:val="00814D9B"/>
    <w:rsid w:val="008171B4"/>
    <w:rsid w:val="00821243"/>
    <w:rsid w:val="00821C91"/>
    <w:rsid w:val="00825DBB"/>
    <w:rsid w:val="0083204F"/>
    <w:rsid w:val="00845197"/>
    <w:rsid w:val="00851CD6"/>
    <w:rsid w:val="00857A6D"/>
    <w:rsid w:val="008601A9"/>
    <w:rsid w:val="00871604"/>
    <w:rsid w:val="0087227A"/>
    <w:rsid w:val="0087454D"/>
    <w:rsid w:val="0087536D"/>
    <w:rsid w:val="00876CE7"/>
    <w:rsid w:val="00886BB2"/>
    <w:rsid w:val="0088705F"/>
    <w:rsid w:val="00896BBE"/>
    <w:rsid w:val="008971D0"/>
    <w:rsid w:val="008A2DE1"/>
    <w:rsid w:val="008A6C91"/>
    <w:rsid w:val="008C0D87"/>
    <w:rsid w:val="008D3058"/>
    <w:rsid w:val="008D568C"/>
    <w:rsid w:val="008D6FA8"/>
    <w:rsid w:val="008D7305"/>
    <w:rsid w:val="008F15EF"/>
    <w:rsid w:val="008F19B8"/>
    <w:rsid w:val="008F398C"/>
    <w:rsid w:val="008F4589"/>
    <w:rsid w:val="008F4F5C"/>
    <w:rsid w:val="00900124"/>
    <w:rsid w:val="00900EBA"/>
    <w:rsid w:val="009052CB"/>
    <w:rsid w:val="00906C85"/>
    <w:rsid w:val="00915596"/>
    <w:rsid w:val="00917F78"/>
    <w:rsid w:val="00922A72"/>
    <w:rsid w:val="00926569"/>
    <w:rsid w:val="00931791"/>
    <w:rsid w:val="009352D8"/>
    <w:rsid w:val="0093754A"/>
    <w:rsid w:val="009407B1"/>
    <w:rsid w:val="00952498"/>
    <w:rsid w:val="00955813"/>
    <w:rsid w:val="009635D6"/>
    <w:rsid w:val="00965D29"/>
    <w:rsid w:val="00973155"/>
    <w:rsid w:val="00976057"/>
    <w:rsid w:val="0097623B"/>
    <w:rsid w:val="009766DD"/>
    <w:rsid w:val="009811E4"/>
    <w:rsid w:val="00992210"/>
    <w:rsid w:val="0099273B"/>
    <w:rsid w:val="0099701E"/>
    <w:rsid w:val="009C2504"/>
    <w:rsid w:val="009C5CB1"/>
    <w:rsid w:val="009D2615"/>
    <w:rsid w:val="009D58D9"/>
    <w:rsid w:val="009D6DC4"/>
    <w:rsid w:val="009D7B53"/>
    <w:rsid w:val="009E018B"/>
    <w:rsid w:val="009E0E95"/>
    <w:rsid w:val="009E72F7"/>
    <w:rsid w:val="009F04EB"/>
    <w:rsid w:val="009F3985"/>
    <w:rsid w:val="009F4992"/>
    <w:rsid w:val="009F6303"/>
    <w:rsid w:val="009F6813"/>
    <w:rsid w:val="00A02AC5"/>
    <w:rsid w:val="00A04267"/>
    <w:rsid w:val="00A04C64"/>
    <w:rsid w:val="00A06589"/>
    <w:rsid w:val="00A21F73"/>
    <w:rsid w:val="00A26AC7"/>
    <w:rsid w:val="00A34134"/>
    <w:rsid w:val="00A455BD"/>
    <w:rsid w:val="00A47138"/>
    <w:rsid w:val="00A57D3C"/>
    <w:rsid w:val="00A57F76"/>
    <w:rsid w:val="00A70848"/>
    <w:rsid w:val="00A712DC"/>
    <w:rsid w:val="00A91E9C"/>
    <w:rsid w:val="00A927F6"/>
    <w:rsid w:val="00AE1D40"/>
    <w:rsid w:val="00AE1F35"/>
    <w:rsid w:val="00AE68B3"/>
    <w:rsid w:val="00AE7756"/>
    <w:rsid w:val="00AF1C72"/>
    <w:rsid w:val="00B003D9"/>
    <w:rsid w:val="00B05CD3"/>
    <w:rsid w:val="00B1067E"/>
    <w:rsid w:val="00B13711"/>
    <w:rsid w:val="00B167AD"/>
    <w:rsid w:val="00B2417D"/>
    <w:rsid w:val="00B30862"/>
    <w:rsid w:val="00B51644"/>
    <w:rsid w:val="00B53B89"/>
    <w:rsid w:val="00B545C5"/>
    <w:rsid w:val="00B5729F"/>
    <w:rsid w:val="00B57588"/>
    <w:rsid w:val="00B634FF"/>
    <w:rsid w:val="00B64B25"/>
    <w:rsid w:val="00B72F98"/>
    <w:rsid w:val="00B74D06"/>
    <w:rsid w:val="00B74F79"/>
    <w:rsid w:val="00B762A8"/>
    <w:rsid w:val="00B76655"/>
    <w:rsid w:val="00B814D2"/>
    <w:rsid w:val="00B84F23"/>
    <w:rsid w:val="00B85094"/>
    <w:rsid w:val="00B9068B"/>
    <w:rsid w:val="00B90A3B"/>
    <w:rsid w:val="00BA5F61"/>
    <w:rsid w:val="00BC424D"/>
    <w:rsid w:val="00BD2947"/>
    <w:rsid w:val="00BD63FE"/>
    <w:rsid w:val="00BE43F5"/>
    <w:rsid w:val="00C07464"/>
    <w:rsid w:val="00C077A0"/>
    <w:rsid w:val="00C14B46"/>
    <w:rsid w:val="00C14BA3"/>
    <w:rsid w:val="00C16655"/>
    <w:rsid w:val="00C21273"/>
    <w:rsid w:val="00C32183"/>
    <w:rsid w:val="00C329FC"/>
    <w:rsid w:val="00C4232A"/>
    <w:rsid w:val="00C440B3"/>
    <w:rsid w:val="00C450CA"/>
    <w:rsid w:val="00C45872"/>
    <w:rsid w:val="00C45D31"/>
    <w:rsid w:val="00C53091"/>
    <w:rsid w:val="00C629CD"/>
    <w:rsid w:val="00C72BD5"/>
    <w:rsid w:val="00C8457B"/>
    <w:rsid w:val="00C91004"/>
    <w:rsid w:val="00C92621"/>
    <w:rsid w:val="00CA2AB3"/>
    <w:rsid w:val="00CA6855"/>
    <w:rsid w:val="00CA77CC"/>
    <w:rsid w:val="00CB1A11"/>
    <w:rsid w:val="00CB1A47"/>
    <w:rsid w:val="00CB2579"/>
    <w:rsid w:val="00CB3336"/>
    <w:rsid w:val="00CB39A6"/>
    <w:rsid w:val="00CC050D"/>
    <w:rsid w:val="00CC17A2"/>
    <w:rsid w:val="00CC3DC8"/>
    <w:rsid w:val="00CD15E2"/>
    <w:rsid w:val="00CE1EB6"/>
    <w:rsid w:val="00CE27DB"/>
    <w:rsid w:val="00CE5777"/>
    <w:rsid w:val="00CF182E"/>
    <w:rsid w:val="00CF64AF"/>
    <w:rsid w:val="00D12B91"/>
    <w:rsid w:val="00D278A8"/>
    <w:rsid w:val="00D3020E"/>
    <w:rsid w:val="00D344A2"/>
    <w:rsid w:val="00D41852"/>
    <w:rsid w:val="00D458F2"/>
    <w:rsid w:val="00D4628E"/>
    <w:rsid w:val="00D65781"/>
    <w:rsid w:val="00D70238"/>
    <w:rsid w:val="00D73355"/>
    <w:rsid w:val="00D755D4"/>
    <w:rsid w:val="00D77262"/>
    <w:rsid w:val="00D83D82"/>
    <w:rsid w:val="00D84905"/>
    <w:rsid w:val="00D85170"/>
    <w:rsid w:val="00DB248B"/>
    <w:rsid w:val="00DC1AC6"/>
    <w:rsid w:val="00DD2F21"/>
    <w:rsid w:val="00DE2DF4"/>
    <w:rsid w:val="00DE7819"/>
    <w:rsid w:val="00DF083F"/>
    <w:rsid w:val="00DF17D6"/>
    <w:rsid w:val="00DF2657"/>
    <w:rsid w:val="00DF4B4A"/>
    <w:rsid w:val="00E0311C"/>
    <w:rsid w:val="00E17813"/>
    <w:rsid w:val="00E33AF0"/>
    <w:rsid w:val="00E359C9"/>
    <w:rsid w:val="00E3742A"/>
    <w:rsid w:val="00E4364B"/>
    <w:rsid w:val="00E4553D"/>
    <w:rsid w:val="00E50BCF"/>
    <w:rsid w:val="00E51E9F"/>
    <w:rsid w:val="00E54953"/>
    <w:rsid w:val="00E56B90"/>
    <w:rsid w:val="00E57B71"/>
    <w:rsid w:val="00E6724E"/>
    <w:rsid w:val="00E76962"/>
    <w:rsid w:val="00E815C7"/>
    <w:rsid w:val="00E9024C"/>
    <w:rsid w:val="00EA4F56"/>
    <w:rsid w:val="00EA5076"/>
    <w:rsid w:val="00EA51E1"/>
    <w:rsid w:val="00EC3C38"/>
    <w:rsid w:val="00EC4DD9"/>
    <w:rsid w:val="00ED7F08"/>
    <w:rsid w:val="00EF148E"/>
    <w:rsid w:val="00F0034E"/>
    <w:rsid w:val="00F04A32"/>
    <w:rsid w:val="00F07FEE"/>
    <w:rsid w:val="00F12E12"/>
    <w:rsid w:val="00F23507"/>
    <w:rsid w:val="00F338AE"/>
    <w:rsid w:val="00F34EB1"/>
    <w:rsid w:val="00F3737E"/>
    <w:rsid w:val="00F37FC0"/>
    <w:rsid w:val="00F4251F"/>
    <w:rsid w:val="00F46C3A"/>
    <w:rsid w:val="00F5014A"/>
    <w:rsid w:val="00F52FA7"/>
    <w:rsid w:val="00F53A5A"/>
    <w:rsid w:val="00F54246"/>
    <w:rsid w:val="00F5509F"/>
    <w:rsid w:val="00F561F9"/>
    <w:rsid w:val="00F56A9B"/>
    <w:rsid w:val="00F62827"/>
    <w:rsid w:val="00F7411E"/>
    <w:rsid w:val="00F742A4"/>
    <w:rsid w:val="00F837CD"/>
    <w:rsid w:val="00F93747"/>
    <w:rsid w:val="00F95061"/>
    <w:rsid w:val="00F9709E"/>
    <w:rsid w:val="00FA1821"/>
    <w:rsid w:val="00FA4A06"/>
    <w:rsid w:val="00FA594A"/>
    <w:rsid w:val="00FA6258"/>
    <w:rsid w:val="00FB2018"/>
    <w:rsid w:val="00FB7695"/>
    <w:rsid w:val="00FC102C"/>
    <w:rsid w:val="00FD44F2"/>
    <w:rsid w:val="00FE369F"/>
    <w:rsid w:val="00FE3B4B"/>
    <w:rsid w:val="00FF5B3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4FEC2"/>
  <w15:docId w15:val="{44FA7FD3-B950-46AB-A2BD-7315002D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B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1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1B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655"/>
  </w:style>
  <w:style w:type="paragraph" w:styleId="Footer">
    <w:name w:val="footer"/>
    <w:basedOn w:val="Normal"/>
    <w:link w:val="FooterChar"/>
    <w:uiPriority w:val="99"/>
    <w:unhideWhenUsed/>
    <w:rsid w:val="00B7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der Pol</dc:creator>
  <cp:keywords/>
  <dc:description/>
  <cp:lastModifiedBy>Kees van der Pol</cp:lastModifiedBy>
  <cp:revision>5</cp:revision>
  <cp:lastPrinted>2022-03-07T18:08:00Z</cp:lastPrinted>
  <dcterms:created xsi:type="dcterms:W3CDTF">2022-09-28T00:41:00Z</dcterms:created>
  <dcterms:modified xsi:type="dcterms:W3CDTF">2022-09-28T17:49:00Z</dcterms:modified>
</cp:coreProperties>
</file>