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2D2" w14:textId="6978C317" w:rsidR="00143EE4" w:rsidRPr="00DF083F" w:rsidRDefault="00F338AE" w:rsidP="0080734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B65D0F4" wp14:editId="5A1A3D60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997710" cy="1141730"/>
            <wp:effectExtent l="0" t="0" r="2540" b="0"/>
            <wp:wrapThrough wrapText="bothSides">
              <wp:wrapPolygon edited="0">
                <wp:start x="2678" y="1442"/>
                <wp:lineTo x="824" y="5046"/>
                <wp:lineTo x="824" y="6127"/>
                <wp:lineTo x="1854" y="7929"/>
                <wp:lineTo x="618" y="9370"/>
                <wp:lineTo x="618" y="11172"/>
                <wp:lineTo x="2884" y="13695"/>
                <wp:lineTo x="0" y="17299"/>
                <wp:lineTo x="0" y="19462"/>
                <wp:lineTo x="7621" y="19462"/>
                <wp:lineTo x="18950" y="14416"/>
                <wp:lineTo x="19568" y="13695"/>
                <wp:lineTo x="21421" y="9370"/>
                <wp:lineTo x="21421" y="6127"/>
                <wp:lineTo x="4325" y="1442"/>
                <wp:lineTo x="2678" y="1442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CA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F542586" wp14:editId="501C59CF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278380" cy="998855"/>
            <wp:effectExtent l="0" t="0" r="7620" b="0"/>
            <wp:wrapThrough wrapText="bothSides">
              <wp:wrapPolygon edited="0">
                <wp:start x="17518" y="0"/>
                <wp:lineTo x="5237" y="3708"/>
                <wp:lineTo x="3793" y="4531"/>
                <wp:lineTo x="3793" y="7003"/>
                <wp:lineTo x="0" y="13594"/>
                <wp:lineTo x="181" y="20598"/>
                <wp:lineTo x="9572" y="21010"/>
                <wp:lineTo x="10475" y="21010"/>
                <wp:lineTo x="21311" y="20598"/>
                <wp:lineTo x="20950" y="17302"/>
                <wp:lineTo x="20227" y="13594"/>
                <wp:lineTo x="21130" y="11123"/>
                <wp:lineTo x="21492" y="7415"/>
                <wp:lineTo x="21311" y="4531"/>
                <wp:lineTo x="20047" y="1236"/>
                <wp:lineTo x="18602" y="0"/>
                <wp:lineTo x="1751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 of Nakusp 2017 (Royal) 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EA41B" w14:textId="77777777" w:rsidR="00143EE4" w:rsidRPr="00DF083F" w:rsidRDefault="00143EE4">
      <w:pPr>
        <w:rPr>
          <w:rFonts w:ascii="Arial" w:hAnsi="Arial" w:cs="Arial"/>
        </w:rPr>
      </w:pPr>
    </w:p>
    <w:p w14:paraId="0D3A7647" w14:textId="5B059A23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16D84CCD" w14:textId="77777777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03070122" w14:textId="0C1D8988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3EC332B8" w14:textId="05D1515A" w:rsidR="00B762A8" w:rsidRDefault="00B762A8" w:rsidP="00B76655">
      <w:pPr>
        <w:ind w:left="450"/>
        <w:jc w:val="center"/>
        <w:rPr>
          <w:rFonts w:ascii="Arial" w:hAnsi="Arial" w:cs="Arial"/>
          <w:b/>
          <w:sz w:val="32"/>
          <w:szCs w:val="32"/>
        </w:rPr>
      </w:pPr>
    </w:p>
    <w:p w14:paraId="617D8D9E" w14:textId="1FB9D476" w:rsidR="00DF17D6" w:rsidRDefault="008A2DE1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August </w:t>
      </w:r>
      <w:r w:rsidR="009D2615">
        <w:rPr>
          <w:rFonts w:ascii="Arial" w:hAnsi="Arial" w:cs="Arial"/>
          <w:bCs/>
          <w:sz w:val="28"/>
          <w:szCs w:val="28"/>
        </w:rPr>
        <w:t>16</w:t>
      </w:r>
      <w:r w:rsidR="009D2615" w:rsidRPr="009D2615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9D2615">
        <w:rPr>
          <w:rFonts w:ascii="Arial" w:hAnsi="Arial" w:cs="Arial"/>
          <w:bCs/>
          <w:sz w:val="28"/>
          <w:szCs w:val="28"/>
        </w:rPr>
        <w:t xml:space="preserve"> </w:t>
      </w:r>
      <w:r w:rsidR="003D013D">
        <w:rPr>
          <w:rFonts w:ascii="Arial" w:hAnsi="Arial" w:cs="Arial"/>
          <w:bCs/>
          <w:sz w:val="28"/>
          <w:szCs w:val="28"/>
        </w:rPr>
        <w:t>2022</w:t>
      </w:r>
    </w:p>
    <w:p w14:paraId="28AECFE6" w14:textId="2AB17ECD" w:rsidR="003D013D" w:rsidRDefault="003D013D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Rotary Club of Nakusp</w:t>
      </w:r>
    </w:p>
    <w:p w14:paraId="556A7ACD" w14:textId="12A73452" w:rsidR="003D013D" w:rsidRDefault="003D013D" w:rsidP="00B76655">
      <w:pPr>
        <w:tabs>
          <w:tab w:val="left" w:pos="1530"/>
          <w:tab w:val="left" w:pos="1812"/>
          <w:tab w:val="left" w:pos="2125"/>
          <w:tab w:val="center" w:pos="5040"/>
        </w:tabs>
        <w:spacing w:line="360" w:lineRule="auto"/>
        <w:ind w:lef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Regular </w:t>
      </w:r>
      <w:r w:rsidR="00B76655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 xml:space="preserve">eeting </w:t>
      </w:r>
      <w:r w:rsidR="00B76655">
        <w:rPr>
          <w:rFonts w:ascii="Arial" w:hAnsi="Arial" w:cs="Arial"/>
          <w:bCs/>
          <w:sz w:val="28"/>
          <w:szCs w:val="28"/>
        </w:rPr>
        <w:t>Minutes</w:t>
      </w:r>
    </w:p>
    <w:p w14:paraId="275B1F2C" w14:textId="338EF4E6" w:rsidR="003D013D" w:rsidRDefault="003D013D" w:rsidP="00B76655">
      <w:pPr>
        <w:tabs>
          <w:tab w:val="left" w:pos="1812"/>
          <w:tab w:val="left" w:pos="2125"/>
        </w:tabs>
        <w:ind w:left="450"/>
        <w:rPr>
          <w:rFonts w:ascii="Arial" w:hAnsi="Arial" w:cs="Arial"/>
          <w:bCs/>
          <w:sz w:val="28"/>
          <w:szCs w:val="28"/>
        </w:rPr>
      </w:pPr>
    </w:p>
    <w:p w14:paraId="0E55DD7F" w14:textId="573801D0" w:rsidR="00B76655" w:rsidRDefault="00B76655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  <w:r w:rsidRPr="000C385A">
        <w:rPr>
          <w:rFonts w:ascii="Arial" w:hAnsi="Arial" w:cs="Arial"/>
          <w:bCs/>
          <w:sz w:val="24"/>
          <w:szCs w:val="24"/>
        </w:rPr>
        <w:t>Present:</w:t>
      </w:r>
      <w:r w:rsidR="00743226">
        <w:rPr>
          <w:rFonts w:ascii="Arial" w:hAnsi="Arial" w:cs="Arial"/>
          <w:bCs/>
          <w:sz w:val="24"/>
          <w:szCs w:val="24"/>
        </w:rPr>
        <w:tab/>
      </w:r>
      <w:r w:rsidR="00126F7C">
        <w:rPr>
          <w:rFonts w:ascii="Arial" w:hAnsi="Arial" w:cs="Arial"/>
          <w:bCs/>
          <w:sz w:val="24"/>
          <w:szCs w:val="24"/>
        </w:rPr>
        <w:t xml:space="preserve">Sara Collinson, </w:t>
      </w:r>
      <w:r w:rsidRPr="000C385A">
        <w:rPr>
          <w:rFonts w:ascii="Arial" w:hAnsi="Arial" w:cs="Arial"/>
          <w:bCs/>
          <w:sz w:val="24"/>
          <w:szCs w:val="24"/>
        </w:rPr>
        <w:t xml:space="preserve">Andi Gabb, Mayumi van der Pol, Kees van der Pol, </w:t>
      </w:r>
      <w:r w:rsidR="000C385A" w:rsidRPr="000C385A">
        <w:rPr>
          <w:rFonts w:ascii="Arial" w:hAnsi="Arial" w:cs="Arial"/>
          <w:bCs/>
          <w:sz w:val="24"/>
          <w:szCs w:val="24"/>
        </w:rPr>
        <w:t>Dan Nicholson, Jim Pozdni</w:t>
      </w:r>
      <w:r w:rsidR="000C385A">
        <w:rPr>
          <w:rFonts w:ascii="Arial" w:hAnsi="Arial" w:cs="Arial"/>
          <w:bCs/>
          <w:sz w:val="24"/>
          <w:szCs w:val="24"/>
        </w:rPr>
        <w:t xml:space="preserve">koff, Lori Mackenzie, </w:t>
      </w:r>
      <w:r w:rsidR="00037DBA" w:rsidRPr="00037DBA">
        <w:rPr>
          <w:rFonts w:ascii="Arial" w:hAnsi="Arial" w:cs="Arial"/>
          <w:bCs/>
          <w:sz w:val="24"/>
          <w:szCs w:val="24"/>
        </w:rPr>
        <w:t xml:space="preserve">Stu Jones, </w:t>
      </w:r>
    </w:p>
    <w:p w14:paraId="14155241" w14:textId="110156BE" w:rsidR="00743226" w:rsidRDefault="00743226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</w:p>
    <w:p w14:paraId="7B69634E" w14:textId="0E4AD1B8" w:rsidR="00743226" w:rsidRPr="00383426" w:rsidRDefault="00743226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  <w:lang w:val="en-US"/>
        </w:rPr>
      </w:pPr>
      <w:r w:rsidRPr="00383426">
        <w:rPr>
          <w:rFonts w:ascii="Arial" w:hAnsi="Arial" w:cs="Arial"/>
          <w:bCs/>
          <w:sz w:val="24"/>
          <w:szCs w:val="24"/>
          <w:lang w:val="en-US"/>
        </w:rPr>
        <w:t>Regrets:</w:t>
      </w:r>
      <w:r w:rsidRPr="00383426">
        <w:rPr>
          <w:rFonts w:ascii="Arial" w:hAnsi="Arial" w:cs="Arial"/>
          <w:bCs/>
          <w:sz w:val="24"/>
          <w:szCs w:val="24"/>
          <w:lang w:val="en-US"/>
        </w:rPr>
        <w:tab/>
      </w:r>
      <w:r w:rsidR="009D7B53">
        <w:rPr>
          <w:rFonts w:ascii="Arial" w:hAnsi="Arial" w:cs="Arial"/>
          <w:bCs/>
          <w:sz w:val="24"/>
          <w:szCs w:val="24"/>
        </w:rPr>
        <w:t>Destiny Froom, Graham Froom</w:t>
      </w:r>
      <w:r w:rsidR="009D7B53">
        <w:rPr>
          <w:rFonts w:ascii="Arial" w:hAnsi="Arial" w:cs="Arial"/>
          <w:bCs/>
          <w:sz w:val="24"/>
          <w:szCs w:val="24"/>
        </w:rPr>
        <w:t>,</w:t>
      </w:r>
      <w:r w:rsidR="009D7B53" w:rsidRPr="009D7B53">
        <w:rPr>
          <w:rFonts w:ascii="Arial" w:hAnsi="Arial" w:cs="Arial"/>
          <w:bCs/>
          <w:sz w:val="24"/>
          <w:szCs w:val="24"/>
        </w:rPr>
        <w:t xml:space="preserve"> </w:t>
      </w:r>
      <w:r w:rsidR="009D7B53" w:rsidRPr="00037DBA">
        <w:rPr>
          <w:rFonts w:ascii="Arial" w:hAnsi="Arial" w:cs="Arial"/>
          <w:bCs/>
          <w:sz w:val="24"/>
          <w:szCs w:val="24"/>
        </w:rPr>
        <w:t>Tania Quigley</w:t>
      </w:r>
    </w:p>
    <w:p w14:paraId="566194E3" w14:textId="77777777" w:rsidR="0057215E" w:rsidRPr="00383426" w:rsidRDefault="0057215E" w:rsidP="0057215E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  <w:lang w:val="en-US"/>
        </w:rPr>
      </w:pPr>
    </w:p>
    <w:p w14:paraId="5A8FCDE4" w14:textId="7D8C4F97" w:rsidR="00383426" w:rsidRPr="00383426" w:rsidRDefault="00126F7C" w:rsidP="0038342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Thanks to Sara for this week’s meal!!</w:t>
      </w:r>
    </w:p>
    <w:p w14:paraId="7471841C" w14:textId="77777777" w:rsidR="00B76655" w:rsidRPr="00383426" w:rsidRDefault="00B76655" w:rsidP="0057215E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  <w:lang w:val="en-US"/>
        </w:rPr>
      </w:pPr>
    </w:p>
    <w:p w14:paraId="697F5522" w14:textId="6452690C" w:rsidR="00126631" w:rsidRDefault="00126631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Call to Order at 6:04 pm</w:t>
      </w:r>
    </w:p>
    <w:p w14:paraId="4894DD2E" w14:textId="038B1FF9" w:rsidR="00126631" w:rsidRDefault="00126631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4-Way Test </w:t>
      </w:r>
      <w:r w:rsidR="00334576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Sara</w:t>
      </w:r>
      <w:r w:rsidR="00334576">
        <w:rPr>
          <w:rFonts w:ascii="Arial" w:hAnsi="Arial" w:cs="Arial"/>
          <w:bCs/>
          <w:sz w:val="24"/>
          <w:szCs w:val="24"/>
        </w:rPr>
        <w:t>)</w:t>
      </w:r>
    </w:p>
    <w:p w14:paraId="17E279DB" w14:textId="0BFD4DA6" w:rsidR="006F26CB" w:rsidRDefault="006F26CB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 xml:space="preserve">Treasurer’s </w:t>
      </w:r>
      <w:r w:rsidR="00126631">
        <w:rPr>
          <w:rFonts w:ascii="Arial" w:hAnsi="Arial" w:cs="Arial"/>
          <w:bCs/>
          <w:sz w:val="24"/>
          <w:szCs w:val="24"/>
        </w:rPr>
        <w:t>R</w:t>
      </w:r>
      <w:r w:rsidRPr="00126F7C">
        <w:rPr>
          <w:rFonts w:ascii="Arial" w:hAnsi="Arial" w:cs="Arial"/>
          <w:bCs/>
          <w:sz w:val="24"/>
          <w:szCs w:val="24"/>
        </w:rPr>
        <w:t>eport</w:t>
      </w:r>
      <w:r w:rsidR="00334576">
        <w:rPr>
          <w:rFonts w:ascii="Arial" w:hAnsi="Arial" w:cs="Arial"/>
          <w:bCs/>
          <w:sz w:val="24"/>
          <w:szCs w:val="24"/>
        </w:rPr>
        <w:t xml:space="preserve"> (Andi)</w:t>
      </w:r>
    </w:p>
    <w:p w14:paraId="008F7BD0" w14:textId="2A3DC06A" w:rsidR="00126631" w:rsidRDefault="00126631" w:rsidP="002E01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Expense Statement and Balance Sheet distributed</w:t>
      </w:r>
    </w:p>
    <w:p w14:paraId="3429AA3C" w14:textId="0A570765" w:rsidR="002E010F" w:rsidRDefault="00B1067E" w:rsidP="002E01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Is it time for term deposits?  Andi to check on this.</w:t>
      </w:r>
    </w:p>
    <w:p w14:paraId="47C3728D" w14:textId="77777777" w:rsidR="009D7B53" w:rsidRPr="00126631" w:rsidRDefault="009D7B53" w:rsidP="002E010F">
      <w:pPr>
        <w:rPr>
          <w:rFonts w:ascii="Arial" w:hAnsi="Arial" w:cs="Arial"/>
          <w:bCs/>
          <w:sz w:val="24"/>
          <w:szCs w:val="24"/>
        </w:rPr>
      </w:pPr>
    </w:p>
    <w:p w14:paraId="6669863F" w14:textId="0DFB1AB9" w:rsidR="006F26CB" w:rsidRDefault="006F26CB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>Bingo Committee Report</w:t>
      </w:r>
      <w:r w:rsidR="00334576">
        <w:rPr>
          <w:rFonts w:ascii="Arial" w:hAnsi="Arial" w:cs="Arial"/>
          <w:bCs/>
          <w:sz w:val="24"/>
          <w:szCs w:val="24"/>
        </w:rPr>
        <w:t xml:space="preserve"> (Sara)</w:t>
      </w:r>
    </w:p>
    <w:p w14:paraId="1B624818" w14:textId="44D75591" w:rsidR="00B1067E" w:rsidRDefault="002E010F" w:rsidP="002E010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Presentation cheque to be created by Christine </w:t>
      </w:r>
      <w:proofErr w:type="spellStart"/>
      <w:r>
        <w:rPr>
          <w:rFonts w:ascii="Arial" w:hAnsi="Arial" w:cs="Arial"/>
          <w:bCs/>
          <w:sz w:val="24"/>
          <w:szCs w:val="24"/>
        </w:rPr>
        <w:t>Morgensen</w:t>
      </w:r>
      <w:proofErr w:type="spellEnd"/>
    </w:p>
    <w:p w14:paraId="13FA6735" w14:textId="0219029F" w:rsidR="002E010F" w:rsidRDefault="002E010F" w:rsidP="002E010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Live bingo done by Sara, Mayumi, and Kees</w:t>
      </w:r>
    </w:p>
    <w:p w14:paraId="148641D7" w14:textId="3D74A088" w:rsidR="002E010F" w:rsidRDefault="002E010F" w:rsidP="002E010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Nakusp buys about 42 cards per week, better than other places!!</w:t>
      </w:r>
    </w:p>
    <w:p w14:paraId="3E3F47FD" w14:textId="58DA77C3" w:rsidR="002E010F" w:rsidRDefault="002E010F" w:rsidP="002E010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Agreed that </w:t>
      </w:r>
      <w:r w:rsidR="006E056D">
        <w:rPr>
          <w:rFonts w:ascii="Arial" w:hAnsi="Arial" w:cs="Arial"/>
          <w:bCs/>
          <w:sz w:val="24"/>
          <w:szCs w:val="24"/>
        </w:rPr>
        <w:t>we should receive the winners’ cheques</w:t>
      </w:r>
    </w:p>
    <w:p w14:paraId="503149EF" w14:textId="755084CE" w:rsidR="006E056D" w:rsidRDefault="006E056D" w:rsidP="002E010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Sara sent out Arrowtarian info to BC Gaming (for TV Monitor)</w:t>
      </w:r>
    </w:p>
    <w:p w14:paraId="1566802D" w14:textId="409F295C" w:rsidR="006E056D" w:rsidRDefault="006E056D" w:rsidP="002E010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Sara sent out request for permission to use monies for Citizen of Year</w:t>
      </w:r>
    </w:p>
    <w:p w14:paraId="6C8DD06D" w14:textId="3888AB50" w:rsidR="002E010F" w:rsidRDefault="006E056D" w:rsidP="009D7B53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Andi to provide more information about </w:t>
      </w:r>
      <w:proofErr w:type="spellStart"/>
      <w:r>
        <w:rPr>
          <w:rFonts w:ascii="Arial" w:hAnsi="Arial" w:cs="Arial"/>
          <w:bCs/>
          <w:sz w:val="24"/>
          <w:szCs w:val="24"/>
        </w:rPr>
        <w:t>Rotawagon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Society</w:t>
      </w:r>
    </w:p>
    <w:p w14:paraId="6E20E4AA" w14:textId="77777777" w:rsidR="009D7B53" w:rsidRPr="00126F7C" w:rsidRDefault="009D7B53" w:rsidP="009D7B5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5007DC" w14:textId="4988E5E1" w:rsidR="006F26CB" w:rsidRDefault="006F26CB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>Community Event update</w:t>
      </w:r>
      <w:r w:rsidR="00334576">
        <w:rPr>
          <w:rFonts w:ascii="Arial" w:hAnsi="Arial" w:cs="Arial"/>
          <w:bCs/>
          <w:sz w:val="24"/>
          <w:szCs w:val="24"/>
        </w:rPr>
        <w:t xml:space="preserve"> (Mayumi)</w:t>
      </w:r>
    </w:p>
    <w:p w14:paraId="69DA9A74" w14:textId="35FDB53E" w:rsidR="006E056D" w:rsidRDefault="006E056D" w:rsidP="006E05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Tim Payne of ASLCS cancelled our participation (Will be on Sept 15)</w:t>
      </w:r>
    </w:p>
    <w:p w14:paraId="4ECC6809" w14:textId="1AAA73B6" w:rsidR="006E056D" w:rsidRDefault="006E056D" w:rsidP="006E05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They will have their event at a restaurant (as in previous times)</w:t>
      </w:r>
    </w:p>
    <w:p w14:paraId="1825DD38" w14:textId="6F79197D" w:rsidR="009D7B53" w:rsidRDefault="009D7B53" w:rsidP="006E05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Perhaps we could support an event organized by Tania?</w:t>
      </w:r>
    </w:p>
    <w:p w14:paraId="13D3B890" w14:textId="77777777" w:rsidR="009D7B53" w:rsidRPr="00126F7C" w:rsidRDefault="009D7B53" w:rsidP="006E056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95ED868" w14:textId="77777777" w:rsidR="009D7B53" w:rsidRDefault="009D7B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E4A6F1F" w14:textId="34064520" w:rsidR="006F26CB" w:rsidRDefault="006F26CB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lastRenderedPageBreak/>
        <w:t>Citizen of the Year</w:t>
      </w:r>
      <w:r w:rsidR="009D7B53">
        <w:rPr>
          <w:rFonts w:ascii="Arial" w:hAnsi="Arial" w:cs="Arial"/>
          <w:bCs/>
          <w:sz w:val="24"/>
          <w:szCs w:val="24"/>
        </w:rPr>
        <w:t xml:space="preserve"> (September 10)</w:t>
      </w:r>
      <w:r w:rsidR="00334576">
        <w:rPr>
          <w:rFonts w:ascii="Arial" w:hAnsi="Arial" w:cs="Arial"/>
          <w:bCs/>
          <w:sz w:val="24"/>
          <w:szCs w:val="24"/>
        </w:rPr>
        <w:t xml:space="preserve"> (Dan)</w:t>
      </w:r>
    </w:p>
    <w:p w14:paraId="32DD8D45" w14:textId="27CFB1A8" w:rsidR="009D7B53" w:rsidRDefault="009D7B53" w:rsidP="009D7B53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Each recipient to be allowed about 8 people</w:t>
      </w:r>
    </w:p>
    <w:p w14:paraId="65DF37FF" w14:textId="71611B95" w:rsidR="009D7B53" w:rsidRDefault="009D7B53" w:rsidP="009D7B53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Need to include Nakusp Mayor, Tom </w:t>
      </w:r>
      <w:proofErr w:type="spellStart"/>
      <w:r>
        <w:rPr>
          <w:rFonts w:ascii="Arial" w:hAnsi="Arial" w:cs="Arial"/>
          <w:bCs/>
          <w:sz w:val="24"/>
          <w:szCs w:val="24"/>
        </w:rPr>
        <w:t>Zeleznik</w:t>
      </w:r>
      <w:proofErr w:type="spellEnd"/>
    </w:p>
    <w:p w14:paraId="356C2774" w14:textId="3D932391" w:rsidR="00FA1821" w:rsidRDefault="00FA1821" w:rsidP="009D7B53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Need Rotarians to help set up</w:t>
      </w:r>
    </w:p>
    <w:p w14:paraId="32CA1772" w14:textId="77777777" w:rsidR="009D7B53" w:rsidRPr="00126F7C" w:rsidRDefault="009D7B53" w:rsidP="009D7B5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895B6D3" w14:textId="2F11DD84" w:rsidR="006F26CB" w:rsidRDefault="006F26CB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>Wine Fest</w:t>
      </w:r>
      <w:r w:rsidR="00FE369F">
        <w:rPr>
          <w:rFonts w:ascii="Arial" w:hAnsi="Arial" w:cs="Arial"/>
          <w:bCs/>
          <w:sz w:val="24"/>
          <w:szCs w:val="24"/>
        </w:rPr>
        <w:t xml:space="preserve"> (end of April?)</w:t>
      </w:r>
      <w:r w:rsidR="00334576">
        <w:rPr>
          <w:rFonts w:ascii="Arial" w:hAnsi="Arial" w:cs="Arial"/>
          <w:bCs/>
          <w:sz w:val="24"/>
          <w:szCs w:val="24"/>
        </w:rPr>
        <w:t xml:space="preserve"> (Andi)</w:t>
      </w:r>
    </w:p>
    <w:p w14:paraId="4BA04A53" w14:textId="216E6CBC" w:rsidR="00FE369F" w:rsidRDefault="00FA1821" w:rsidP="00FE369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 lot of fun, but a lot of effort needed.</w:t>
      </w:r>
    </w:p>
    <w:p w14:paraId="244E1F39" w14:textId="7F735DCB" w:rsidR="00FE369F" w:rsidRDefault="00FE369F" w:rsidP="00FE369F">
      <w:pPr>
        <w:pStyle w:val="ListParagrap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E369F">
        <w:rPr>
          <w:rFonts w:ascii="Arial" w:hAnsi="Arial" w:cs="Arial"/>
          <w:bCs/>
          <w:sz w:val="24"/>
          <w:szCs w:val="24"/>
          <w:lang w:val="en-US"/>
        </w:rPr>
        <w:t>Silent Auction – local versus outside? – Fewer I</w:t>
      </w:r>
      <w:r>
        <w:rPr>
          <w:rFonts w:ascii="Arial" w:hAnsi="Arial" w:cs="Arial"/>
          <w:bCs/>
          <w:sz w:val="24"/>
          <w:szCs w:val="24"/>
          <w:lang w:val="en-US"/>
        </w:rPr>
        <w:t>tems?</w:t>
      </w:r>
    </w:p>
    <w:p w14:paraId="6B52C06B" w14:textId="6BE47469" w:rsidR="00FE369F" w:rsidRDefault="00FE369F" w:rsidP="00FE369F">
      <w:pPr>
        <w:pStyle w:val="ListParagrap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Andi to come up with roles and responsibilities, and schedule</w:t>
      </w:r>
    </w:p>
    <w:p w14:paraId="3652DB54" w14:textId="77777777" w:rsidR="009052CB" w:rsidRPr="00FE369F" w:rsidRDefault="009052CB" w:rsidP="00FE369F">
      <w:pPr>
        <w:pStyle w:val="ListParagraph"/>
        <w:rPr>
          <w:rFonts w:ascii="Arial" w:hAnsi="Arial" w:cs="Arial"/>
          <w:bCs/>
          <w:sz w:val="24"/>
          <w:szCs w:val="24"/>
          <w:lang w:val="en-US"/>
        </w:rPr>
      </w:pPr>
    </w:p>
    <w:p w14:paraId="0293B032" w14:textId="5D77E77E" w:rsidR="006F26CB" w:rsidRDefault="006F26CB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>D</w:t>
      </w:r>
      <w:r w:rsidR="00FE369F">
        <w:rPr>
          <w:rFonts w:ascii="Arial" w:hAnsi="Arial" w:cs="Arial"/>
          <w:bCs/>
          <w:sz w:val="24"/>
          <w:szCs w:val="24"/>
        </w:rPr>
        <w:t xml:space="preserve">istrict Governor Linda Bauer </w:t>
      </w:r>
      <w:r w:rsidRPr="00126F7C">
        <w:rPr>
          <w:rFonts w:ascii="Arial" w:hAnsi="Arial" w:cs="Arial"/>
          <w:bCs/>
          <w:sz w:val="24"/>
          <w:szCs w:val="24"/>
        </w:rPr>
        <w:t>Visit Aug 31</w:t>
      </w:r>
      <w:r w:rsidR="00334576">
        <w:rPr>
          <w:rFonts w:ascii="Arial" w:hAnsi="Arial" w:cs="Arial"/>
          <w:bCs/>
          <w:sz w:val="24"/>
          <w:szCs w:val="24"/>
        </w:rPr>
        <w:t xml:space="preserve"> )Sara)</w:t>
      </w:r>
    </w:p>
    <w:p w14:paraId="6BA7B7D6" w14:textId="1446908A" w:rsidR="00FE369F" w:rsidRDefault="00FE369F" w:rsidP="00B575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Jim to look after dinner</w:t>
      </w:r>
      <w:r w:rsidR="009052CB">
        <w:rPr>
          <w:rFonts w:ascii="Arial" w:hAnsi="Arial" w:cs="Arial"/>
          <w:bCs/>
          <w:sz w:val="24"/>
          <w:szCs w:val="24"/>
        </w:rPr>
        <w:t xml:space="preserve"> for 14 people</w:t>
      </w:r>
      <w:r w:rsidR="00B57588">
        <w:rPr>
          <w:rFonts w:ascii="Arial" w:hAnsi="Arial" w:cs="Arial"/>
          <w:bCs/>
          <w:sz w:val="24"/>
          <w:szCs w:val="24"/>
        </w:rPr>
        <w:t xml:space="preserve"> (budget = $400)</w:t>
      </w:r>
    </w:p>
    <w:p w14:paraId="4B5F7F74" w14:textId="6CB56A0C" w:rsidR="00B57588" w:rsidRDefault="00B57588" w:rsidP="00B575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Dinner to be at our meeting room in Phase 4</w:t>
      </w:r>
    </w:p>
    <w:p w14:paraId="60E28281" w14:textId="7AFA6CF5" w:rsidR="00B57588" w:rsidRDefault="00B57588" w:rsidP="00B575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Wine Glasses and Wine (Valley of the Springs) – Sara to purchase</w:t>
      </w:r>
    </w:p>
    <w:p w14:paraId="7432DF33" w14:textId="77777777" w:rsidR="00B57588" w:rsidRPr="00126F7C" w:rsidRDefault="00B57588" w:rsidP="00B5758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02A9C4D" w14:textId="737EA66C" w:rsidR="006F26CB" w:rsidRDefault="006F26CB" w:rsidP="00126631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>Youth Exchange</w:t>
      </w:r>
      <w:r w:rsidR="00334576">
        <w:rPr>
          <w:rFonts w:ascii="Arial" w:hAnsi="Arial" w:cs="Arial"/>
          <w:bCs/>
          <w:sz w:val="24"/>
          <w:szCs w:val="24"/>
        </w:rPr>
        <w:t xml:space="preserve"> (Mayumi)</w:t>
      </w:r>
    </w:p>
    <w:p w14:paraId="55B45D06" w14:textId="78F0CB61" w:rsidR="008F4F5C" w:rsidRDefault="008F4F5C" w:rsidP="00236FF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Short-term is so short and so complex</w:t>
      </w:r>
      <w:r w:rsidR="005D7EBF">
        <w:rPr>
          <w:rFonts w:ascii="Arial" w:hAnsi="Arial" w:cs="Arial"/>
          <w:bCs/>
          <w:sz w:val="24"/>
          <w:szCs w:val="24"/>
        </w:rPr>
        <w:t xml:space="preserve"> (especially with youth protection)</w:t>
      </w:r>
    </w:p>
    <w:p w14:paraId="163D7EB8" w14:textId="2270FA4A" w:rsidR="00236FFE" w:rsidRDefault="00236FFE" w:rsidP="00236FF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 different long-term program is offered by </w:t>
      </w:r>
      <w:proofErr w:type="spellStart"/>
      <w:r>
        <w:rPr>
          <w:rFonts w:ascii="Arial" w:hAnsi="Arial" w:cs="Arial"/>
          <w:bCs/>
          <w:sz w:val="24"/>
          <w:szCs w:val="24"/>
        </w:rPr>
        <w:t>Naksup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Secondary</w:t>
      </w:r>
    </w:p>
    <w:p w14:paraId="633EB41C" w14:textId="153C3672" w:rsidR="00236FFE" w:rsidRDefault="00236FFE" w:rsidP="00236FF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Perhaps do more for Interact?  (Lori is Interact Liaison)</w:t>
      </w:r>
    </w:p>
    <w:p w14:paraId="42017C8B" w14:textId="14571CDD" w:rsidR="005D7EBF" w:rsidRDefault="005D7EBF" w:rsidP="00236FF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Mayumi to let Pat Carson know our club is not participating this year.</w:t>
      </w:r>
    </w:p>
    <w:p w14:paraId="00D264C8" w14:textId="77777777" w:rsidR="00236FFE" w:rsidRPr="00126631" w:rsidRDefault="00236FFE" w:rsidP="00236FF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5725123" w14:textId="7F4339F7" w:rsidR="009407B1" w:rsidRDefault="009407B1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District 5080 Express Grant</w:t>
      </w:r>
      <w:r w:rsidR="00334576">
        <w:rPr>
          <w:rFonts w:ascii="Arial" w:hAnsi="Arial" w:cs="Arial"/>
          <w:bCs/>
          <w:sz w:val="24"/>
          <w:szCs w:val="24"/>
        </w:rPr>
        <w:t xml:space="preserve"> (Mayumi)</w:t>
      </w:r>
    </w:p>
    <w:p w14:paraId="5FEF1DB0" w14:textId="24DEF51B" w:rsidR="009407B1" w:rsidRDefault="009407B1" w:rsidP="009407B1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Used to do Clothes in the Closet</w:t>
      </w:r>
    </w:p>
    <w:p w14:paraId="186DC5AF" w14:textId="30CFCC1C" w:rsidR="009407B1" w:rsidRDefault="009407B1" w:rsidP="009407B1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Need a project that involves Rotarians and that benefits the community.</w:t>
      </w:r>
    </w:p>
    <w:p w14:paraId="2ED61102" w14:textId="746E203C" w:rsidR="009407B1" w:rsidRDefault="009407B1" w:rsidP="009407B1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Castlegar Sunrise wants to assist a training program for skateboarding</w:t>
      </w:r>
    </w:p>
    <w:p w14:paraId="3FD78965" w14:textId="4DD544AC" w:rsidR="009407B1" w:rsidRDefault="009407B1" w:rsidP="009407B1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We have some time to think about possible projects (Bikes for Kids?)</w:t>
      </w:r>
    </w:p>
    <w:p w14:paraId="59BF8AEF" w14:textId="77777777" w:rsidR="009407B1" w:rsidRDefault="009407B1" w:rsidP="009407B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583E183" w14:textId="3EF85040" w:rsidR="006B69B8" w:rsidRDefault="006B69B8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Rotary Club Picture</w:t>
      </w:r>
      <w:r w:rsidR="00334576">
        <w:rPr>
          <w:rFonts w:ascii="Arial" w:hAnsi="Arial" w:cs="Arial"/>
          <w:bCs/>
          <w:sz w:val="24"/>
          <w:szCs w:val="24"/>
        </w:rPr>
        <w:t xml:space="preserve"> (Andi)</w:t>
      </w:r>
    </w:p>
    <w:p w14:paraId="4AB2391F" w14:textId="3246251E" w:rsidR="00334576" w:rsidRDefault="006B69B8" w:rsidP="006B69B8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Needs to be updated…do it at the DG’s visit?</w:t>
      </w:r>
    </w:p>
    <w:p w14:paraId="467F87FC" w14:textId="568DC3C9" w:rsidR="00334576" w:rsidRDefault="00334576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India to South Africa Peace Mission (Kees)</w:t>
      </w:r>
    </w:p>
    <w:p w14:paraId="5DA5E2D6" w14:textId="3FFC20B5" w:rsidR="00334576" w:rsidRDefault="00334576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October 11 Meeting – Sheila Hart (on diversity, equity, and inclusion)</w:t>
      </w:r>
    </w:p>
    <w:p w14:paraId="0DBB28B1" w14:textId="4197E8B3" w:rsidR="006F26CB" w:rsidRPr="00126F7C" w:rsidRDefault="006F26CB" w:rsidP="00126F7C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>Story of the Week</w:t>
      </w:r>
      <w:r w:rsidR="00334576">
        <w:rPr>
          <w:rFonts w:ascii="Arial" w:hAnsi="Arial" w:cs="Arial"/>
          <w:bCs/>
          <w:sz w:val="24"/>
          <w:szCs w:val="24"/>
        </w:rPr>
        <w:t xml:space="preserve"> – none this week</w:t>
      </w:r>
    </w:p>
    <w:p w14:paraId="17E1DAE4" w14:textId="65DEE9C9" w:rsidR="006F26CB" w:rsidRPr="005D7EBF" w:rsidRDefault="006F26CB" w:rsidP="005D7EBF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126F7C">
        <w:rPr>
          <w:rFonts w:ascii="Arial" w:hAnsi="Arial" w:cs="Arial"/>
          <w:bCs/>
          <w:sz w:val="24"/>
          <w:szCs w:val="24"/>
        </w:rPr>
        <w:t>50-50 draw</w:t>
      </w:r>
      <w:r w:rsidR="00334576">
        <w:rPr>
          <w:rFonts w:ascii="Arial" w:hAnsi="Arial" w:cs="Arial"/>
          <w:bCs/>
          <w:sz w:val="24"/>
          <w:szCs w:val="24"/>
        </w:rPr>
        <w:t xml:space="preserve"> (Jim) </w:t>
      </w:r>
      <w:r w:rsidR="002F41C0">
        <w:rPr>
          <w:rFonts w:ascii="Arial" w:hAnsi="Arial" w:cs="Arial"/>
          <w:bCs/>
          <w:sz w:val="24"/>
          <w:szCs w:val="24"/>
        </w:rPr>
        <w:t>–</w:t>
      </w:r>
      <w:r w:rsidR="00334576">
        <w:rPr>
          <w:rFonts w:ascii="Arial" w:hAnsi="Arial" w:cs="Arial"/>
          <w:bCs/>
          <w:sz w:val="24"/>
          <w:szCs w:val="24"/>
        </w:rPr>
        <w:t xml:space="preserve"> </w:t>
      </w:r>
      <w:r w:rsidR="002F41C0">
        <w:rPr>
          <w:rFonts w:ascii="Arial" w:hAnsi="Arial" w:cs="Arial"/>
          <w:bCs/>
          <w:sz w:val="24"/>
          <w:szCs w:val="24"/>
        </w:rPr>
        <w:t>Sara won but pulled the Four of Diamonds</w:t>
      </w:r>
    </w:p>
    <w:p w14:paraId="7B390303" w14:textId="797A52EC" w:rsidR="0057215E" w:rsidRDefault="0057215E" w:rsidP="004278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27886">
        <w:rPr>
          <w:rFonts w:ascii="Arial" w:hAnsi="Arial" w:cs="Arial"/>
          <w:bCs/>
          <w:sz w:val="24"/>
          <w:szCs w:val="24"/>
        </w:rPr>
        <w:t>Adjournment</w:t>
      </w:r>
      <w:r w:rsidR="008D3058">
        <w:rPr>
          <w:rFonts w:ascii="Arial" w:hAnsi="Arial" w:cs="Arial"/>
          <w:bCs/>
          <w:sz w:val="24"/>
          <w:szCs w:val="24"/>
        </w:rPr>
        <w:t xml:space="preserve"> at 7:</w:t>
      </w:r>
      <w:r w:rsidR="002F41C0">
        <w:rPr>
          <w:rFonts w:ascii="Arial" w:hAnsi="Arial" w:cs="Arial"/>
          <w:bCs/>
          <w:sz w:val="24"/>
          <w:szCs w:val="24"/>
        </w:rPr>
        <w:t>32</w:t>
      </w:r>
    </w:p>
    <w:p w14:paraId="59D06A3E" w14:textId="2B88B0DB" w:rsidR="00640040" w:rsidRDefault="00640040" w:rsidP="0057215E">
      <w:pPr>
        <w:tabs>
          <w:tab w:val="left" w:pos="1812"/>
          <w:tab w:val="left" w:pos="2125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35F57D5A" w14:textId="08FF65D5" w:rsidR="00640040" w:rsidRDefault="00640040" w:rsidP="00640040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Kees van der Pol</w:t>
      </w:r>
    </w:p>
    <w:p w14:paraId="0A750F0A" w14:textId="604BE8CD" w:rsidR="00640040" w:rsidRPr="00B76655" w:rsidRDefault="00640040" w:rsidP="00640040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Secretary</w:t>
      </w:r>
    </w:p>
    <w:p w14:paraId="6E6A4E8B" w14:textId="77777777" w:rsidR="003D013D" w:rsidRPr="00B76655" w:rsidRDefault="003D013D" w:rsidP="003D013D">
      <w:p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73D9BC38" w14:textId="77777777" w:rsidR="00B76655" w:rsidRPr="00B76655" w:rsidRDefault="00B76655">
      <w:p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sectPr w:rsidR="00B76655" w:rsidRPr="00B76655" w:rsidSect="00B7665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1E05" w14:textId="77777777" w:rsidR="00330169" w:rsidRDefault="00330169" w:rsidP="00B76655">
      <w:r>
        <w:separator/>
      </w:r>
    </w:p>
  </w:endnote>
  <w:endnote w:type="continuationSeparator" w:id="0">
    <w:p w14:paraId="365DC786" w14:textId="77777777" w:rsidR="00330169" w:rsidRDefault="00330169" w:rsidP="00B7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8A12" w14:textId="77777777" w:rsidR="00330169" w:rsidRDefault="00330169" w:rsidP="00B76655">
      <w:r>
        <w:separator/>
      </w:r>
    </w:p>
  </w:footnote>
  <w:footnote w:type="continuationSeparator" w:id="0">
    <w:p w14:paraId="4BB37F4B" w14:textId="77777777" w:rsidR="00330169" w:rsidRDefault="00330169" w:rsidP="00B7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DD"/>
    <w:multiLevelType w:val="hybridMultilevel"/>
    <w:tmpl w:val="2C842742"/>
    <w:lvl w:ilvl="0" w:tplc="10FC02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666383"/>
    <w:multiLevelType w:val="hybridMultilevel"/>
    <w:tmpl w:val="A5507F2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C5126"/>
    <w:multiLevelType w:val="hybridMultilevel"/>
    <w:tmpl w:val="ED86DFA6"/>
    <w:lvl w:ilvl="0" w:tplc="3C504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5B6A"/>
    <w:multiLevelType w:val="hybridMultilevel"/>
    <w:tmpl w:val="69FC4D5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8E045C"/>
    <w:multiLevelType w:val="hybridMultilevel"/>
    <w:tmpl w:val="F15CE64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F5B37"/>
    <w:multiLevelType w:val="hybridMultilevel"/>
    <w:tmpl w:val="7A6AC99A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A905D0E"/>
    <w:multiLevelType w:val="hybridMultilevel"/>
    <w:tmpl w:val="4F1651C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401BCD"/>
    <w:multiLevelType w:val="hybridMultilevel"/>
    <w:tmpl w:val="FB06BD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6DE3"/>
    <w:multiLevelType w:val="hybridMultilevel"/>
    <w:tmpl w:val="150E08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A4F30"/>
    <w:multiLevelType w:val="hybridMultilevel"/>
    <w:tmpl w:val="416E63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0515"/>
    <w:multiLevelType w:val="hybridMultilevel"/>
    <w:tmpl w:val="3BC8DFF0"/>
    <w:lvl w:ilvl="0" w:tplc="6FD81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4896"/>
    <w:multiLevelType w:val="hybridMultilevel"/>
    <w:tmpl w:val="E3469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B1238"/>
    <w:multiLevelType w:val="hybridMultilevel"/>
    <w:tmpl w:val="0DF251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B06BB0"/>
    <w:multiLevelType w:val="hybridMultilevel"/>
    <w:tmpl w:val="0EB8E8C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334C9"/>
    <w:multiLevelType w:val="hybridMultilevel"/>
    <w:tmpl w:val="94B8F83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B56E88"/>
    <w:multiLevelType w:val="hybridMultilevel"/>
    <w:tmpl w:val="39AE1BA4"/>
    <w:lvl w:ilvl="0" w:tplc="C350452C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60817815"/>
    <w:multiLevelType w:val="hybridMultilevel"/>
    <w:tmpl w:val="596CD9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95FA0"/>
    <w:multiLevelType w:val="hybridMultilevel"/>
    <w:tmpl w:val="851C16EC"/>
    <w:lvl w:ilvl="0" w:tplc="50E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26A79"/>
    <w:multiLevelType w:val="hybridMultilevel"/>
    <w:tmpl w:val="9662979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C84B53"/>
    <w:multiLevelType w:val="hybridMultilevel"/>
    <w:tmpl w:val="292ABB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8A7"/>
    <w:multiLevelType w:val="hybridMultilevel"/>
    <w:tmpl w:val="734243F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4B6A93"/>
    <w:multiLevelType w:val="hybridMultilevel"/>
    <w:tmpl w:val="92C059D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B09D0"/>
    <w:multiLevelType w:val="hybridMultilevel"/>
    <w:tmpl w:val="10D875AA"/>
    <w:lvl w:ilvl="0" w:tplc="B8B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748380">
    <w:abstractNumId w:val="22"/>
  </w:num>
  <w:num w:numId="2" w16cid:durableId="1696689710">
    <w:abstractNumId w:val="4"/>
  </w:num>
  <w:num w:numId="3" w16cid:durableId="1709405565">
    <w:abstractNumId w:val="12"/>
  </w:num>
  <w:num w:numId="4" w16cid:durableId="789010478">
    <w:abstractNumId w:val="2"/>
  </w:num>
  <w:num w:numId="5" w16cid:durableId="1312949663">
    <w:abstractNumId w:val="15"/>
  </w:num>
  <w:num w:numId="6" w16cid:durableId="2003854564">
    <w:abstractNumId w:val="17"/>
  </w:num>
  <w:num w:numId="7" w16cid:durableId="197397722">
    <w:abstractNumId w:val="0"/>
  </w:num>
  <w:num w:numId="8" w16cid:durableId="1053777126">
    <w:abstractNumId w:val="10"/>
  </w:num>
  <w:num w:numId="9" w16cid:durableId="1448233673">
    <w:abstractNumId w:val="7"/>
  </w:num>
  <w:num w:numId="10" w16cid:durableId="432672263">
    <w:abstractNumId w:val="14"/>
  </w:num>
  <w:num w:numId="11" w16cid:durableId="828638966">
    <w:abstractNumId w:val="9"/>
  </w:num>
  <w:num w:numId="12" w16cid:durableId="821233295">
    <w:abstractNumId w:val="13"/>
  </w:num>
  <w:num w:numId="13" w16cid:durableId="1183783106">
    <w:abstractNumId w:val="1"/>
  </w:num>
  <w:num w:numId="14" w16cid:durableId="1580138720">
    <w:abstractNumId w:val="21"/>
  </w:num>
  <w:num w:numId="15" w16cid:durableId="1792437762">
    <w:abstractNumId w:val="19"/>
  </w:num>
  <w:num w:numId="16" w16cid:durableId="1992709504">
    <w:abstractNumId w:val="11"/>
  </w:num>
  <w:num w:numId="17" w16cid:durableId="53167826">
    <w:abstractNumId w:val="16"/>
  </w:num>
  <w:num w:numId="18" w16cid:durableId="1741634660">
    <w:abstractNumId w:val="3"/>
  </w:num>
  <w:num w:numId="19" w16cid:durableId="392000230">
    <w:abstractNumId w:val="6"/>
  </w:num>
  <w:num w:numId="20" w16cid:durableId="2046952579">
    <w:abstractNumId w:val="18"/>
  </w:num>
  <w:num w:numId="21" w16cid:durableId="225995924">
    <w:abstractNumId w:val="20"/>
  </w:num>
  <w:num w:numId="22" w16cid:durableId="308365466">
    <w:abstractNumId w:val="7"/>
  </w:num>
  <w:num w:numId="23" w16cid:durableId="1865941385">
    <w:abstractNumId w:val="8"/>
  </w:num>
  <w:num w:numId="24" w16cid:durableId="174082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4"/>
    <w:rsid w:val="00005790"/>
    <w:rsid w:val="00016B9F"/>
    <w:rsid w:val="00017DEA"/>
    <w:rsid w:val="00025EC4"/>
    <w:rsid w:val="0002612B"/>
    <w:rsid w:val="00030101"/>
    <w:rsid w:val="000322E7"/>
    <w:rsid w:val="00037DBA"/>
    <w:rsid w:val="00047573"/>
    <w:rsid w:val="00047A4F"/>
    <w:rsid w:val="00054F6C"/>
    <w:rsid w:val="00057E94"/>
    <w:rsid w:val="0006247A"/>
    <w:rsid w:val="000712D3"/>
    <w:rsid w:val="00081FB0"/>
    <w:rsid w:val="00086FCA"/>
    <w:rsid w:val="000A0C6F"/>
    <w:rsid w:val="000A1308"/>
    <w:rsid w:val="000A5E77"/>
    <w:rsid w:val="000B42F7"/>
    <w:rsid w:val="000C28A3"/>
    <w:rsid w:val="000C385A"/>
    <w:rsid w:val="000C4B57"/>
    <w:rsid w:val="000D3BDB"/>
    <w:rsid w:val="000E01D1"/>
    <w:rsid w:val="000E7BBC"/>
    <w:rsid w:val="00100B71"/>
    <w:rsid w:val="0010215E"/>
    <w:rsid w:val="00120CF0"/>
    <w:rsid w:val="0012144A"/>
    <w:rsid w:val="00126003"/>
    <w:rsid w:val="00126631"/>
    <w:rsid w:val="00126F7C"/>
    <w:rsid w:val="0013123E"/>
    <w:rsid w:val="00143EE4"/>
    <w:rsid w:val="001459DB"/>
    <w:rsid w:val="00151B05"/>
    <w:rsid w:val="001532B3"/>
    <w:rsid w:val="001556EC"/>
    <w:rsid w:val="00165AE5"/>
    <w:rsid w:val="00165CD4"/>
    <w:rsid w:val="00166525"/>
    <w:rsid w:val="00167FDD"/>
    <w:rsid w:val="00171F68"/>
    <w:rsid w:val="0017506E"/>
    <w:rsid w:val="00181F4E"/>
    <w:rsid w:val="001A0F07"/>
    <w:rsid w:val="001A3DCE"/>
    <w:rsid w:val="001B0B4F"/>
    <w:rsid w:val="001B4161"/>
    <w:rsid w:val="001B4706"/>
    <w:rsid w:val="001C6114"/>
    <w:rsid w:val="001E3439"/>
    <w:rsid w:val="001F24EE"/>
    <w:rsid w:val="001F7E4A"/>
    <w:rsid w:val="002029CA"/>
    <w:rsid w:val="00236FFE"/>
    <w:rsid w:val="002419B3"/>
    <w:rsid w:val="00243195"/>
    <w:rsid w:val="00253A65"/>
    <w:rsid w:val="00260D1D"/>
    <w:rsid w:val="00261462"/>
    <w:rsid w:val="00262EC0"/>
    <w:rsid w:val="002758CA"/>
    <w:rsid w:val="0028541E"/>
    <w:rsid w:val="00286C02"/>
    <w:rsid w:val="00294FA9"/>
    <w:rsid w:val="002969AA"/>
    <w:rsid w:val="002A599B"/>
    <w:rsid w:val="002B6D3B"/>
    <w:rsid w:val="002B70D5"/>
    <w:rsid w:val="002C42B0"/>
    <w:rsid w:val="002C454E"/>
    <w:rsid w:val="002D5303"/>
    <w:rsid w:val="002E010F"/>
    <w:rsid w:val="002E20EB"/>
    <w:rsid w:val="002E2821"/>
    <w:rsid w:val="002E4F64"/>
    <w:rsid w:val="002E6E72"/>
    <w:rsid w:val="002E7B68"/>
    <w:rsid w:val="002F2FCF"/>
    <w:rsid w:val="002F3E7C"/>
    <w:rsid w:val="002F41C0"/>
    <w:rsid w:val="00304468"/>
    <w:rsid w:val="003057C1"/>
    <w:rsid w:val="00314A22"/>
    <w:rsid w:val="003213B7"/>
    <w:rsid w:val="00322950"/>
    <w:rsid w:val="00327CE7"/>
    <w:rsid w:val="00327FC8"/>
    <w:rsid w:val="00330169"/>
    <w:rsid w:val="00334576"/>
    <w:rsid w:val="0033546D"/>
    <w:rsid w:val="00335D42"/>
    <w:rsid w:val="003413AE"/>
    <w:rsid w:val="00345828"/>
    <w:rsid w:val="00355B35"/>
    <w:rsid w:val="00357E17"/>
    <w:rsid w:val="00366208"/>
    <w:rsid w:val="00370779"/>
    <w:rsid w:val="0037083B"/>
    <w:rsid w:val="003722A0"/>
    <w:rsid w:val="003722A2"/>
    <w:rsid w:val="003766E5"/>
    <w:rsid w:val="00383426"/>
    <w:rsid w:val="003A2757"/>
    <w:rsid w:val="003D013D"/>
    <w:rsid w:val="003D07A9"/>
    <w:rsid w:val="003D1653"/>
    <w:rsid w:val="003E2BE0"/>
    <w:rsid w:val="003E4432"/>
    <w:rsid w:val="00402039"/>
    <w:rsid w:val="00416AD2"/>
    <w:rsid w:val="00420664"/>
    <w:rsid w:val="00427886"/>
    <w:rsid w:val="00435A54"/>
    <w:rsid w:val="00436C35"/>
    <w:rsid w:val="00442535"/>
    <w:rsid w:val="0047056E"/>
    <w:rsid w:val="004716B9"/>
    <w:rsid w:val="00492629"/>
    <w:rsid w:val="004A04B8"/>
    <w:rsid w:val="004A0564"/>
    <w:rsid w:val="004A070F"/>
    <w:rsid w:val="004A31E4"/>
    <w:rsid w:val="004A5EE5"/>
    <w:rsid w:val="004B56BE"/>
    <w:rsid w:val="004C01C1"/>
    <w:rsid w:val="004D0141"/>
    <w:rsid w:val="004D147A"/>
    <w:rsid w:val="004D6E29"/>
    <w:rsid w:val="004E0EA4"/>
    <w:rsid w:val="004F0B6F"/>
    <w:rsid w:val="004F6CA8"/>
    <w:rsid w:val="00505D31"/>
    <w:rsid w:val="005065B5"/>
    <w:rsid w:val="005336D6"/>
    <w:rsid w:val="00537A5D"/>
    <w:rsid w:val="00537E68"/>
    <w:rsid w:val="0054452C"/>
    <w:rsid w:val="005526EA"/>
    <w:rsid w:val="005534F0"/>
    <w:rsid w:val="00562948"/>
    <w:rsid w:val="0056602E"/>
    <w:rsid w:val="005667AE"/>
    <w:rsid w:val="00570EA5"/>
    <w:rsid w:val="0057215E"/>
    <w:rsid w:val="0057470D"/>
    <w:rsid w:val="005841C1"/>
    <w:rsid w:val="0059390E"/>
    <w:rsid w:val="005A2073"/>
    <w:rsid w:val="005A61E7"/>
    <w:rsid w:val="005A7CB7"/>
    <w:rsid w:val="005B2236"/>
    <w:rsid w:val="005B3601"/>
    <w:rsid w:val="005C2F51"/>
    <w:rsid w:val="005C3735"/>
    <w:rsid w:val="005C7855"/>
    <w:rsid w:val="005D0476"/>
    <w:rsid w:val="005D4C3A"/>
    <w:rsid w:val="005D7EBF"/>
    <w:rsid w:val="005E7A35"/>
    <w:rsid w:val="0063389A"/>
    <w:rsid w:val="0063433F"/>
    <w:rsid w:val="00636425"/>
    <w:rsid w:val="00637C91"/>
    <w:rsid w:val="00640040"/>
    <w:rsid w:val="00641A06"/>
    <w:rsid w:val="0064449E"/>
    <w:rsid w:val="006449F8"/>
    <w:rsid w:val="00650B0C"/>
    <w:rsid w:val="0065174D"/>
    <w:rsid w:val="00653C6F"/>
    <w:rsid w:val="006610A5"/>
    <w:rsid w:val="0066186F"/>
    <w:rsid w:val="00665AE6"/>
    <w:rsid w:val="00681A7D"/>
    <w:rsid w:val="006839C8"/>
    <w:rsid w:val="00691A5D"/>
    <w:rsid w:val="00691DFD"/>
    <w:rsid w:val="006967ED"/>
    <w:rsid w:val="006B69B8"/>
    <w:rsid w:val="006C0660"/>
    <w:rsid w:val="006C735C"/>
    <w:rsid w:val="006D01EB"/>
    <w:rsid w:val="006D3D21"/>
    <w:rsid w:val="006E0290"/>
    <w:rsid w:val="006E056D"/>
    <w:rsid w:val="006E2DBA"/>
    <w:rsid w:val="006E6995"/>
    <w:rsid w:val="006F2231"/>
    <w:rsid w:val="006F26CB"/>
    <w:rsid w:val="006F74FF"/>
    <w:rsid w:val="0070290D"/>
    <w:rsid w:val="00702C8E"/>
    <w:rsid w:val="00710D4E"/>
    <w:rsid w:val="00714430"/>
    <w:rsid w:val="00733F5B"/>
    <w:rsid w:val="00743226"/>
    <w:rsid w:val="00743902"/>
    <w:rsid w:val="00750580"/>
    <w:rsid w:val="00751E18"/>
    <w:rsid w:val="00756854"/>
    <w:rsid w:val="0076061C"/>
    <w:rsid w:val="007736FB"/>
    <w:rsid w:val="00775EF6"/>
    <w:rsid w:val="00780A2C"/>
    <w:rsid w:val="0078203A"/>
    <w:rsid w:val="00794071"/>
    <w:rsid w:val="007B0818"/>
    <w:rsid w:val="007B6727"/>
    <w:rsid w:val="007C0705"/>
    <w:rsid w:val="007C5A12"/>
    <w:rsid w:val="007D0C41"/>
    <w:rsid w:val="007D5874"/>
    <w:rsid w:val="007D5F24"/>
    <w:rsid w:val="007F73DD"/>
    <w:rsid w:val="00803F5D"/>
    <w:rsid w:val="00807349"/>
    <w:rsid w:val="008171B4"/>
    <w:rsid w:val="00821243"/>
    <w:rsid w:val="00821C91"/>
    <w:rsid w:val="00825DBB"/>
    <w:rsid w:val="0083204F"/>
    <w:rsid w:val="00845197"/>
    <w:rsid w:val="00851CD6"/>
    <w:rsid w:val="00857A6D"/>
    <w:rsid w:val="008601A9"/>
    <w:rsid w:val="00871604"/>
    <w:rsid w:val="0087227A"/>
    <w:rsid w:val="0087536D"/>
    <w:rsid w:val="00876CE7"/>
    <w:rsid w:val="00886BB2"/>
    <w:rsid w:val="0088705F"/>
    <w:rsid w:val="00896BBE"/>
    <w:rsid w:val="008971D0"/>
    <w:rsid w:val="008A2DE1"/>
    <w:rsid w:val="008A6C91"/>
    <w:rsid w:val="008C0D87"/>
    <w:rsid w:val="008D3058"/>
    <w:rsid w:val="008D568C"/>
    <w:rsid w:val="008D6FA8"/>
    <w:rsid w:val="008D7305"/>
    <w:rsid w:val="008F15EF"/>
    <w:rsid w:val="008F19B8"/>
    <w:rsid w:val="008F398C"/>
    <w:rsid w:val="008F4589"/>
    <w:rsid w:val="008F4F5C"/>
    <w:rsid w:val="00900124"/>
    <w:rsid w:val="00900EBA"/>
    <w:rsid w:val="009052CB"/>
    <w:rsid w:val="00906C85"/>
    <w:rsid w:val="00915596"/>
    <w:rsid w:val="00917F78"/>
    <w:rsid w:val="00922A72"/>
    <w:rsid w:val="00931791"/>
    <w:rsid w:val="009352D8"/>
    <w:rsid w:val="0093754A"/>
    <w:rsid w:val="009407B1"/>
    <w:rsid w:val="00952498"/>
    <w:rsid w:val="00955813"/>
    <w:rsid w:val="009635D6"/>
    <w:rsid w:val="00965D29"/>
    <w:rsid w:val="00973155"/>
    <w:rsid w:val="00976057"/>
    <w:rsid w:val="0097623B"/>
    <w:rsid w:val="009766DD"/>
    <w:rsid w:val="009811E4"/>
    <w:rsid w:val="00992210"/>
    <w:rsid w:val="0099273B"/>
    <w:rsid w:val="0099701E"/>
    <w:rsid w:val="009C2504"/>
    <w:rsid w:val="009D2615"/>
    <w:rsid w:val="009D58D9"/>
    <w:rsid w:val="009D6DC4"/>
    <w:rsid w:val="009D7B53"/>
    <w:rsid w:val="009E018B"/>
    <w:rsid w:val="009E0E95"/>
    <w:rsid w:val="009F04EB"/>
    <w:rsid w:val="009F3985"/>
    <w:rsid w:val="009F4992"/>
    <w:rsid w:val="009F6303"/>
    <w:rsid w:val="009F6813"/>
    <w:rsid w:val="00A02AC5"/>
    <w:rsid w:val="00A04267"/>
    <w:rsid w:val="00A06589"/>
    <w:rsid w:val="00A21F73"/>
    <w:rsid w:val="00A34134"/>
    <w:rsid w:val="00A455BD"/>
    <w:rsid w:val="00A47138"/>
    <w:rsid w:val="00A57D3C"/>
    <w:rsid w:val="00A57F76"/>
    <w:rsid w:val="00A70848"/>
    <w:rsid w:val="00A91E9C"/>
    <w:rsid w:val="00A927F6"/>
    <w:rsid w:val="00AE68B3"/>
    <w:rsid w:val="00AE7756"/>
    <w:rsid w:val="00B003D9"/>
    <w:rsid w:val="00B05CD3"/>
    <w:rsid w:val="00B1067E"/>
    <w:rsid w:val="00B13711"/>
    <w:rsid w:val="00B167AD"/>
    <w:rsid w:val="00B2417D"/>
    <w:rsid w:val="00B30862"/>
    <w:rsid w:val="00B51644"/>
    <w:rsid w:val="00B53B89"/>
    <w:rsid w:val="00B5729F"/>
    <w:rsid w:val="00B57588"/>
    <w:rsid w:val="00B634FF"/>
    <w:rsid w:val="00B64B25"/>
    <w:rsid w:val="00B74D06"/>
    <w:rsid w:val="00B74F79"/>
    <w:rsid w:val="00B762A8"/>
    <w:rsid w:val="00B76655"/>
    <w:rsid w:val="00B84F23"/>
    <w:rsid w:val="00B85094"/>
    <w:rsid w:val="00B9068B"/>
    <w:rsid w:val="00BA5F61"/>
    <w:rsid w:val="00BC424D"/>
    <w:rsid w:val="00BD2947"/>
    <w:rsid w:val="00BD63FE"/>
    <w:rsid w:val="00C07464"/>
    <w:rsid w:val="00C077A0"/>
    <w:rsid w:val="00C14B46"/>
    <w:rsid w:val="00C14BA3"/>
    <w:rsid w:val="00C21273"/>
    <w:rsid w:val="00C329FC"/>
    <w:rsid w:val="00C4232A"/>
    <w:rsid w:val="00C440B3"/>
    <w:rsid w:val="00C450CA"/>
    <w:rsid w:val="00C45872"/>
    <w:rsid w:val="00C45D31"/>
    <w:rsid w:val="00C53091"/>
    <w:rsid w:val="00C629CD"/>
    <w:rsid w:val="00C72BD5"/>
    <w:rsid w:val="00C8457B"/>
    <w:rsid w:val="00C91004"/>
    <w:rsid w:val="00CA2AB3"/>
    <w:rsid w:val="00CA6855"/>
    <w:rsid w:val="00CA77CC"/>
    <w:rsid w:val="00CB1A11"/>
    <w:rsid w:val="00CB1A47"/>
    <w:rsid w:val="00CB2579"/>
    <w:rsid w:val="00CB3336"/>
    <w:rsid w:val="00CB39A6"/>
    <w:rsid w:val="00CD15E2"/>
    <w:rsid w:val="00CE1EB6"/>
    <w:rsid w:val="00CE27DB"/>
    <w:rsid w:val="00CE5777"/>
    <w:rsid w:val="00CF182E"/>
    <w:rsid w:val="00CF64AF"/>
    <w:rsid w:val="00D278A8"/>
    <w:rsid w:val="00D3020E"/>
    <w:rsid w:val="00D344A2"/>
    <w:rsid w:val="00D41852"/>
    <w:rsid w:val="00D458F2"/>
    <w:rsid w:val="00D4628E"/>
    <w:rsid w:val="00D65781"/>
    <w:rsid w:val="00D70238"/>
    <w:rsid w:val="00D73355"/>
    <w:rsid w:val="00D755D4"/>
    <w:rsid w:val="00D77262"/>
    <w:rsid w:val="00D83D82"/>
    <w:rsid w:val="00D84905"/>
    <w:rsid w:val="00DC1AC6"/>
    <w:rsid w:val="00DD2F21"/>
    <w:rsid w:val="00DE2DF4"/>
    <w:rsid w:val="00DE7819"/>
    <w:rsid w:val="00DF083F"/>
    <w:rsid w:val="00DF17D6"/>
    <w:rsid w:val="00DF2657"/>
    <w:rsid w:val="00DF4B4A"/>
    <w:rsid w:val="00E0311C"/>
    <w:rsid w:val="00E17813"/>
    <w:rsid w:val="00E33AF0"/>
    <w:rsid w:val="00E359C9"/>
    <w:rsid w:val="00E4364B"/>
    <w:rsid w:val="00E4553D"/>
    <w:rsid w:val="00E50BCF"/>
    <w:rsid w:val="00E51E9F"/>
    <w:rsid w:val="00E54953"/>
    <w:rsid w:val="00E56B90"/>
    <w:rsid w:val="00E6724E"/>
    <w:rsid w:val="00E76962"/>
    <w:rsid w:val="00E815C7"/>
    <w:rsid w:val="00E9024C"/>
    <w:rsid w:val="00EA5076"/>
    <w:rsid w:val="00EA51E1"/>
    <w:rsid w:val="00EC3C38"/>
    <w:rsid w:val="00EC4DD9"/>
    <w:rsid w:val="00ED7F08"/>
    <w:rsid w:val="00F0034E"/>
    <w:rsid w:val="00F04A32"/>
    <w:rsid w:val="00F07FEE"/>
    <w:rsid w:val="00F12E12"/>
    <w:rsid w:val="00F23507"/>
    <w:rsid w:val="00F338AE"/>
    <w:rsid w:val="00F34EB1"/>
    <w:rsid w:val="00F3737E"/>
    <w:rsid w:val="00F37FC0"/>
    <w:rsid w:val="00F5014A"/>
    <w:rsid w:val="00F52FA7"/>
    <w:rsid w:val="00F53A5A"/>
    <w:rsid w:val="00F54246"/>
    <w:rsid w:val="00F5509F"/>
    <w:rsid w:val="00F56A9B"/>
    <w:rsid w:val="00F62827"/>
    <w:rsid w:val="00F7411E"/>
    <w:rsid w:val="00F742A4"/>
    <w:rsid w:val="00F837CD"/>
    <w:rsid w:val="00F93747"/>
    <w:rsid w:val="00F95061"/>
    <w:rsid w:val="00F9709E"/>
    <w:rsid w:val="00FA1821"/>
    <w:rsid w:val="00FA4A06"/>
    <w:rsid w:val="00FA594A"/>
    <w:rsid w:val="00FA6258"/>
    <w:rsid w:val="00FB2018"/>
    <w:rsid w:val="00FB7695"/>
    <w:rsid w:val="00FC102C"/>
    <w:rsid w:val="00FD44F2"/>
    <w:rsid w:val="00FE369F"/>
    <w:rsid w:val="00FE3B4B"/>
    <w:rsid w:val="00FF5B3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4FEC2"/>
  <w15:docId w15:val="{44FA7FD3-B950-46AB-A2BD-7315002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B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55"/>
  </w:style>
  <w:style w:type="paragraph" w:styleId="Footer">
    <w:name w:val="footer"/>
    <w:basedOn w:val="Normal"/>
    <w:link w:val="Foot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der Pol</dc:creator>
  <cp:keywords/>
  <dc:description/>
  <cp:lastModifiedBy>Kees van der Pol</cp:lastModifiedBy>
  <cp:revision>4</cp:revision>
  <cp:lastPrinted>2022-03-07T18:08:00Z</cp:lastPrinted>
  <dcterms:created xsi:type="dcterms:W3CDTF">2022-08-17T00:40:00Z</dcterms:created>
  <dcterms:modified xsi:type="dcterms:W3CDTF">2022-08-17T02:33:00Z</dcterms:modified>
</cp:coreProperties>
</file>