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41AE" w14:textId="77777777" w:rsidR="008330AE" w:rsidRDefault="008A62DF" w:rsidP="008A62D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10170F3D" wp14:editId="5FB03EA5">
            <wp:extent cx="5943600" cy="1217295"/>
            <wp:effectExtent l="19050" t="0" r="0" b="0"/>
            <wp:docPr id="3" name="Picture 2" descr="Charitable Fund Header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table Fund Header Logo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0AE">
        <w:rPr>
          <w:rFonts w:ascii="Times New Roman" w:hAnsi="Times New Roman" w:cs="Times New Roman"/>
          <w:b/>
          <w:sz w:val="40"/>
          <w:szCs w:val="40"/>
        </w:rPr>
        <w:t xml:space="preserve">Club </w:t>
      </w:r>
      <w:r w:rsidR="00752691">
        <w:rPr>
          <w:rFonts w:ascii="Times New Roman" w:hAnsi="Times New Roman" w:cs="Times New Roman"/>
          <w:b/>
          <w:sz w:val="40"/>
          <w:szCs w:val="40"/>
        </w:rPr>
        <w:t>Dis</w:t>
      </w:r>
      <w:r w:rsidR="005F7EE6">
        <w:rPr>
          <w:rFonts w:ascii="Times New Roman" w:hAnsi="Times New Roman" w:cs="Times New Roman"/>
          <w:b/>
          <w:sz w:val="40"/>
          <w:szCs w:val="40"/>
        </w:rPr>
        <w:t>bursement</w:t>
      </w:r>
      <w:r w:rsidR="00752691">
        <w:rPr>
          <w:rFonts w:ascii="Times New Roman" w:hAnsi="Times New Roman" w:cs="Times New Roman"/>
          <w:b/>
          <w:sz w:val="40"/>
          <w:szCs w:val="40"/>
        </w:rPr>
        <w:t xml:space="preserve"> Request</w:t>
      </w:r>
    </w:p>
    <w:p w14:paraId="078E7CB7" w14:textId="77777777" w:rsidR="00335475" w:rsidRPr="00080269" w:rsidRDefault="00AE399D" w:rsidP="000802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0760359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05pt;margin-top:1.4pt;width:459.65pt;height:67.9pt;z-index:251664384;mso-width-relative:margin;mso-height-relative:margin">
            <v:textbox>
              <w:txbxContent>
                <w:p w14:paraId="3789B62C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1E9429" w14:textId="77777777" w:rsidR="00335475" w:rsidRDefault="0035577E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Request </w:t>
                  </w:r>
                  <w:r w:rsidR="00335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Date: _____________________</w:t>
                  </w:r>
                </w:p>
                <w:p w14:paraId="6526BFCF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995D04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Club Account: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</w:t>
                  </w:r>
                  <w:r w:rsidR="003B7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14:paraId="08921CC0" w14:textId="77777777" w:rsidR="00335475" w:rsidRDefault="00335475"/>
              </w:txbxContent>
            </v:textbox>
          </v:shape>
        </w:pict>
      </w:r>
    </w:p>
    <w:p w14:paraId="00533D6B" w14:textId="77777777" w:rsidR="00752691" w:rsidRDefault="00752691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7E98C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751C3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88D00" w14:textId="77777777" w:rsidR="00335475" w:rsidRDefault="00AE399D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10F44F5A">
          <v:shape id="_x0000_s1026" type="#_x0000_t202" style="position:absolute;margin-left:4.65pt;margin-top:3.85pt;width:457.9pt;height:145.55pt;z-index:251662336;mso-width-relative:margin;mso-height-relative:margin">
            <v:textbox>
              <w:txbxContent>
                <w:p w14:paraId="20521ECB" w14:textId="77777777" w:rsidR="009A3932" w:rsidRDefault="009A393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Payee: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_____________________________________________</w:t>
                  </w:r>
                </w:p>
                <w:p w14:paraId="09741BB4" w14:textId="77777777" w:rsidR="009A3932" w:rsidRDefault="009A393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578695" w14:textId="77777777" w:rsidR="009A3932" w:rsidRDefault="009A393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Address: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_____________________________________________</w:t>
                  </w:r>
                </w:p>
                <w:p w14:paraId="26D2D2D4" w14:textId="77777777" w:rsidR="009A3932" w:rsidRDefault="009A393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_____________________________________________</w:t>
                  </w:r>
                </w:p>
                <w:p w14:paraId="00EEDA8C" w14:textId="77777777" w:rsidR="009A3932" w:rsidRDefault="009A393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_____________________________________________</w:t>
                  </w:r>
                </w:p>
                <w:p w14:paraId="6642E3EE" w14:textId="77777777" w:rsidR="009A3932" w:rsidRDefault="009A393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2F0EB5" w14:textId="77777777" w:rsidR="009A3932" w:rsidRDefault="009A393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Mail to: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 Payee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 Club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 Other:</w:t>
                  </w:r>
                </w:p>
                <w:p w14:paraId="3B54149D" w14:textId="77777777" w:rsidR="009A3932" w:rsidRDefault="009A393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A7A33A" w14:textId="77777777" w:rsidR="00335475" w:rsidRDefault="00335475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Amount: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$_</w:t>
                  </w:r>
                  <w:r w:rsidR="003B7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  <w:p w14:paraId="712DB9E4" w14:textId="77777777" w:rsidR="009A3932" w:rsidRPr="009A3932" w:rsidRDefault="009A3932" w:rsidP="009A3932"/>
              </w:txbxContent>
            </v:textbox>
          </v:shape>
        </w:pict>
      </w:r>
    </w:p>
    <w:p w14:paraId="5695F8EA" w14:textId="77777777" w:rsidR="009A3932" w:rsidRDefault="009A3932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B0086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FF483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42BA4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B1B8E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CDC7E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3B9AB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6C48B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EBFCB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0AA88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B10CE" w14:textId="77777777" w:rsidR="00335475" w:rsidRDefault="00AE399D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 w14:anchorId="0794E858">
          <v:shape id="_x0000_s1028" type="#_x0000_t202" style="position:absolute;margin-left:4.2pt;margin-top:12.7pt;width:458.35pt;height:211.2pt;z-index:251666432;mso-width-relative:margin;mso-height-relative:margin">
            <v:textbox style="mso-next-textbox:#_x0000_s1028">
              <w:txbxContent>
                <w:p w14:paraId="1D538F97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Requested Expenditure is for: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29B86754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60D955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Charitable Donation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Purpose: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</w:t>
                  </w:r>
                </w:p>
                <w:p w14:paraId="787E6738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4ACB47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Scholarship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Student Name: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</w:t>
                  </w:r>
                </w:p>
                <w:p w14:paraId="6465270D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Student Address: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</w:t>
                  </w:r>
                </w:p>
                <w:p w14:paraId="179809C6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</w:t>
                  </w:r>
                </w:p>
                <w:p w14:paraId="3EBBA18F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31C05E" w14:textId="77777777" w:rsidR="00335475" w:rsidRDefault="003B7087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 w:rsidR="00335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Fundraiser Expense  </w:t>
                  </w:r>
                </w:p>
                <w:p w14:paraId="72ADB2AF" w14:textId="77777777" w:rsidR="00335475" w:rsidRPr="0085440C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Please identify Fundraising Activity:</w:t>
                  </w:r>
                  <w:r w:rsidR="003B7087" w:rsidRPr="003B7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7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</w:t>
                  </w:r>
                </w:p>
                <w:p w14:paraId="0CACC9EE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Description of Expenditure: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</w:t>
                  </w:r>
                </w:p>
                <w:p w14:paraId="5BCB67BB" w14:textId="77777777" w:rsidR="00335475" w:rsidRDefault="00335475" w:rsidP="00335475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3B7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</w:t>
                  </w:r>
                </w:p>
                <w:p w14:paraId="25575A96" w14:textId="77777777"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</w:t>
                  </w:r>
                </w:p>
                <w:p w14:paraId="233AE451" w14:textId="77777777" w:rsidR="00335475" w:rsidRDefault="003354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</w:t>
                  </w:r>
                </w:p>
                <w:p w14:paraId="2555B744" w14:textId="77777777" w:rsidR="00335475" w:rsidRDefault="00335475"/>
              </w:txbxContent>
            </v:textbox>
          </v:shape>
        </w:pict>
      </w:r>
    </w:p>
    <w:p w14:paraId="008069CF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7DBCE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841C1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F3A44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2289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8D636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E9396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9D48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ED169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49C76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32352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EF36E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D9980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6BBD6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0CFA4" w14:textId="77777777"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AAAAE" w14:textId="77777777" w:rsidR="008A62DF" w:rsidRDefault="008A62DF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2C8D3" w14:textId="77777777" w:rsidR="00494571" w:rsidRDefault="00494571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___________________________________________________      Date: _______________</w:t>
      </w:r>
    </w:p>
    <w:p w14:paraId="248F2AFC" w14:textId="4622729B" w:rsidR="00494571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(Mark one:)</w:t>
      </w:r>
      <w:r>
        <w:rPr>
          <w:rFonts w:ascii="Times New Roman" w:hAnsi="Times New Roman" w:cs="Times New Roman"/>
          <w:sz w:val="24"/>
          <w:szCs w:val="24"/>
        </w:rPr>
        <w:tab/>
        <w:t xml:space="preserve">___ </w:t>
      </w:r>
      <w:r w:rsidR="00494571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  <w:r w:rsidR="00C14A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 Treasurer</w:t>
      </w:r>
      <w:r w:rsidR="00721699">
        <w:rPr>
          <w:rFonts w:ascii="Times New Roman" w:hAnsi="Times New Roman" w:cs="Times New Roman"/>
          <w:sz w:val="24"/>
          <w:szCs w:val="24"/>
        </w:rPr>
        <w:tab/>
        <w:t>___ Other</w:t>
      </w:r>
    </w:p>
    <w:p w14:paraId="2370C157" w14:textId="77777777" w:rsidR="00494571" w:rsidRDefault="00C14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or email: ______________________________________</w:t>
      </w:r>
    </w:p>
    <w:p w14:paraId="37B5FE7F" w14:textId="77777777" w:rsidR="00C14A0D" w:rsidRDefault="00C14A0D" w:rsidP="00C14A0D">
      <w:pPr>
        <w:spacing w:after="0" w:line="240" w:lineRule="auto"/>
        <w:rPr>
          <w:rFonts w:ascii="Times New Roman" w:hAnsi="Times New Roman" w:cs="Times New Roman"/>
        </w:rPr>
      </w:pPr>
    </w:p>
    <w:p w14:paraId="5BF12A72" w14:textId="77777777" w:rsidR="00C14A0D" w:rsidRDefault="00C14A0D" w:rsidP="00C14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request: Mail: </w:t>
      </w:r>
      <w:r>
        <w:rPr>
          <w:rFonts w:ascii="Times New Roman" w:hAnsi="Times New Roman" w:cs="Times New Roman"/>
        </w:rPr>
        <w:tab/>
        <w:t>Rotary District 5080 Charitable Fund</w:t>
      </w:r>
    </w:p>
    <w:p w14:paraId="4DF64F39" w14:textId="77777777" w:rsidR="00C14A0D" w:rsidRDefault="00C14A0D" w:rsidP="00C14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3833 E Eloika Rd, Deer Park, WA 99006-9127</w:t>
      </w:r>
    </w:p>
    <w:p w14:paraId="7D4A288D" w14:textId="77777777" w:rsidR="00C14A0D" w:rsidRDefault="00C14A0D" w:rsidP="00C14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Fax: </w:t>
      </w:r>
      <w:r>
        <w:rPr>
          <w:rFonts w:ascii="Times New Roman" w:hAnsi="Times New Roman" w:cs="Times New Roman"/>
        </w:rPr>
        <w:tab/>
        <w:t>(509) 926-3275</w:t>
      </w:r>
    </w:p>
    <w:p w14:paraId="2102AA2D" w14:textId="77777777" w:rsidR="00C14A0D" w:rsidRDefault="00C14A0D" w:rsidP="00C14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Email: </w:t>
      </w:r>
      <w:r>
        <w:rPr>
          <w:rFonts w:ascii="Times New Roman" w:hAnsi="Times New Roman" w:cs="Times New Roman"/>
        </w:rPr>
        <w:tab/>
        <w:t>gary@bowetax.com</w:t>
      </w:r>
    </w:p>
    <w:p w14:paraId="7E474B0C" w14:textId="77777777" w:rsidR="001C5C25" w:rsidRPr="00527D77" w:rsidRDefault="008A62DF" w:rsidP="001C5C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(Rev 5</w:t>
      </w:r>
      <w:r w:rsidR="001C5C2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 w:rsidR="001C5C25">
        <w:rPr>
          <w:rFonts w:ascii="Times New Roman" w:hAnsi="Times New Roman" w:cs="Times New Roman"/>
        </w:rPr>
        <w:t>/19)</w:t>
      </w:r>
    </w:p>
    <w:sectPr w:rsidR="001C5C25" w:rsidRPr="00527D77" w:rsidSect="008A62DF">
      <w:footerReference w:type="default" r:id="rId8"/>
      <w:pgSz w:w="12240" w:h="15840"/>
      <w:pgMar w:top="540" w:right="1440" w:bottom="5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90BFB" w14:textId="77777777" w:rsidR="00AE399D" w:rsidRDefault="00AE399D" w:rsidP="00C47E99">
      <w:pPr>
        <w:spacing w:after="0" w:line="240" w:lineRule="auto"/>
      </w:pPr>
      <w:r>
        <w:separator/>
      </w:r>
    </w:p>
  </w:endnote>
  <w:endnote w:type="continuationSeparator" w:id="0">
    <w:p w14:paraId="0C0EAD98" w14:textId="77777777" w:rsidR="00AE399D" w:rsidRDefault="00AE399D" w:rsidP="00C4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0AD02" w14:textId="77777777" w:rsidR="00C47E99" w:rsidRPr="00C47E99" w:rsidRDefault="00C47E99" w:rsidP="00C47E9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47E99">
      <w:rPr>
        <w:rFonts w:ascii="Times New Roman" w:hAnsi="Times New Roman" w:cs="Times New Roman"/>
        <w:sz w:val="20"/>
        <w:szCs w:val="20"/>
      </w:rPr>
      <w:t>A non-profit WA Corporation tax-exempt under IRC §501(c)(3)</w:t>
    </w:r>
    <w:r>
      <w:rPr>
        <w:rFonts w:ascii="Times New Roman" w:hAnsi="Times New Roman" w:cs="Times New Roman"/>
        <w:sz w:val="20"/>
        <w:szCs w:val="20"/>
      </w:rPr>
      <w:t>, ID#: 81-3110856</w:t>
    </w:r>
  </w:p>
  <w:p w14:paraId="5A3A18F7" w14:textId="77777777" w:rsidR="00C47E99" w:rsidRDefault="00C47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76AC6" w14:textId="77777777" w:rsidR="00AE399D" w:rsidRDefault="00AE399D" w:rsidP="00C47E99">
      <w:pPr>
        <w:spacing w:after="0" w:line="240" w:lineRule="auto"/>
      </w:pPr>
      <w:r>
        <w:separator/>
      </w:r>
    </w:p>
  </w:footnote>
  <w:footnote w:type="continuationSeparator" w:id="0">
    <w:p w14:paraId="4E067449" w14:textId="77777777" w:rsidR="00AE399D" w:rsidRDefault="00AE399D" w:rsidP="00C47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77"/>
    <w:rsid w:val="00017B01"/>
    <w:rsid w:val="00055877"/>
    <w:rsid w:val="00080269"/>
    <w:rsid w:val="000C288D"/>
    <w:rsid w:val="000C3E25"/>
    <w:rsid w:val="000D0339"/>
    <w:rsid w:val="000D2802"/>
    <w:rsid w:val="000E2250"/>
    <w:rsid w:val="00124A7B"/>
    <w:rsid w:val="001528D1"/>
    <w:rsid w:val="00172A1A"/>
    <w:rsid w:val="001A076C"/>
    <w:rsid w:val="001A5894"/>
    <w:rsid w:val="001C5C25"/>
    <w:rsid w:val="001F56B7"/>
    <w:rsid w:val="00200402"/>
    <w:rsid w:val="00213691"/>
    <w:rsid w:val="00222304"/>
    <w:rsid w:val="00232C7E"/>
    <w:rsid w:val="0023713E"/>
    <w:rsid w:val="00243B58"/>
    <w:rsid w:val="00296550"/>
    <w:rsid w:val="002A6AD4"/>
    <w:rsid w:val="002B3CD8"/>
    <w:rsid w:val="002C2EBE"/>
    <w:rsid w:val="002F4D53"/>
    <w:rsid w:val="00304D99"/>
    <w:rsid w:val="003224EB"/>
    <w:rsid w:val="00333249"/>
    <w:rsid w:val="00335475"/>
    <w:rsid w:val="00336A99"/>
    <w:rsid w:val="0035577E"/>
    <w:rsid w:val="0039269B"/>
    <w:rsid w:val="003A42DA"/>
    <w:rsid w:val="003B7087"/>
    <w:rsid w:val="003C2B6E"/>
    <w:rsid w:val="003C75FD"/>
    <w:rsid w:val="003D24DA"/>
    <w:rsid w:val="003D33E5"/>
    <w:rsid w:val="003D36F2"/>
    <w:rsid w:val="003D5F9A"/>
    <w:rsid w:val="003F34EA"/>
    <w:rsid w:val="003F5B58"/>
    <w:rsid w:val="00415C2B"/>
    <w:rsid w:val="004231D0"/>
    <w:rsid w:val="00435034"/>
    <w:rsid w:val="00467875"/>
    <w:rsid w:val="0047050E"/>
    <w:rsid w:val="00471562"/>
    <w:rsid w:val="004730DD"/>
    <w:rsid w:val="004749AA"/>
    <w:rsid w:val="00480BD1"/>
    <w:rsid w:val="00487B53"/>
    <w:rsid w:val="00494571"/>
    <w:rsid w:val="004F2736"/>
    <w:rsid w:val="00502941"/>
    <w:rsid w:val="0051260A"/>
    <w:rsid w:val="00523FB9"/>
    <w:rsid w:val="005273ED"/>
    <w:rsid w:val="00527D77"/>
    <w:rsid w:val="005348F3"/>
    <w:rsid w:val="00580359"/>
    <w:rsid w:val="005B1F8F"/>
    <w:rsid w:val="005B4EF2"/>
    <w:rsid w:val="005B56F3"/>
    <w:rsid w:val="005B5D6D"/>
    <w:rsid w:val="005C0525"/>
    <w:rsid w:val="005D197F"/>
    <w:rsid w:val="005F7EE6"/>
    <w:rsid w:val="00616EA0"/>
    <w:rsid w:val="006200AC"/>
    <w:rsid w:val="0063126F"/>
    <w:rsid w:val="00652264"/>
    <w:rsid w:val="00654355"/>
    <w:rsid w:val="00660BC1"/>
    <w:rsid w:val="00660CD5"/>
    <w:rsid w:val="00685CAF"/>
    <w:rsid w:val="006B13D9"/>
    <w:rsid w:val="006B4337"/>
    <w:rsid w:val="006F0A4D"/>
    <w:rsid w:val="007010F6"/>
    <w:rsid w:val="00705154"/>
    <w:rsid w:val="00721699"/>
    <w:rsid w:val="00737EF1"/>
    <w:rsid w:val="007461E2"/>
    <w:rsid w:val="00752691"/>
    <w:rsid w:val="0075784E"/>
    <w:rsid w:val="00757F1A"/>
    <w:rsid w:val="00765F00"/>
    <w:rsid w:val="007916DD"/>
    <w:rsid w:val="007E28BD"/>
    <w:rsid w:val="007F3638"/>
    <w:rsid w:val="008127F8"/>
    <w:rsid w:val="008330AE"/>
    <w:rsid w:val="00837FA7"/>
    <w:rsid w:val="00840F1C"/>
    <w:rsid w:val="00843941"/>
    <w:rsid w:val="0085440C"/>
    <w:rsid w:val="00862672"/>
    <w:rsid w:val="0086688C"/>
    <w:rsid w:val="00877447"/>
    <w:rsid w:val="00895EC6"/>
    <w:rsid w:val="008A54E0"/>
    <w:rsid w:val="008A62DF"/>
    <w:rsid w:val="008B1C7E"/>
    <w:rsid w:val="008C3049"/>
    <w:rsid w:val="008E79B0"/>
    <w:rsid w:val="00910629"/>
    <w:rsid w:val="00920B47"/>
    <w:rsid w:val="009225C5"/>
    <w:rsid w:val="00955249"/>
    <w:rsid w:val="009859D2"/>
    <w:rsid w:val="00992FB8"/>
    <w:rsid w:val="009967E9"/>
    <w:rsid w:val="009A104A"/>
    <w:rsid w:val="009A3932"/>
    <w:rsid w:val="009E1AA8"/>
    <w:rsid w:val="00A0226D"/>
    <w:rsid w:val="00A05AD4"/>
    <w:rsid w:val="00A11092"/>
    <w:rsid w:val="00A119E0"/>
    <w:rsid w:val="00A1301D"/>
    <w:rsid w:val="00A44E73"/>
    <w:rsid w:val="00A7755E"/>
    <w:rsid w:val="00AA1075"/>
    <w:rsid w:val="00AC377C"/>
    <w:rsid w:val="00AD6E56"/>
    <w:rsid w:val="00AD7FD3"/>
    <w:rsid w:val="00AE399D"/>
    <w:rsid w:val="00AF5475"/>
    <w:rsid w:val="00B035BB"/>
    <w:rsid w:val="00B1473C"/>
    <w:rsid w:val="00B3651C"/>
    <w:rsid w:val="00B733B7"/>
    <w:rsid w:val="00BA201D"/>
    <w:rsid w:val="00BA36B6"/>
    <w:rsid w:val="00BB1124"/>
    <w:rsid w:val="00BB73B1"/>
    <w:rsid w:val="00BC27D0"/>
    <w:rsid w:val="00C12B2B"/>
    <w:rsid w:val="00C14A0D"/>
    <w:rsid w:val="00C15159"/>
    <w:rsid w:val="00C316F3"/>
    <w:rsid w:val="00C3340F"/>
    <w:rsid w:val="00C3470D"/>
    <w:rsid w:val="00C378AD"/>
    <w:rsid w:val="00C47E99"/>
    <w:rsid w:val="00C671C7"/>
    <w:rsid w:val="00C73217"/>
    <w:rsid w:val="00CA1DDE"/>
    <w:rsid w:val="00CC136C"/>
    <w:rsid w:val="00CC6AED"/>
    <w:rsid w:val="00CD37CB"/>
    <w:rsid w:val="00CF30D9"/>
    <w:rsid w:val="00D0058D"/>
    <w:rsid w:val="00D17023"/>
    <w:rsid w:val="00D223E8"/>
    <w:rsid w:val="00D354AB"/>
    <w:rsid w:val="00D62788"/>
    <w:rsid w:val="00D654CD"/>
    <w:rsid w:val="00D673CA"/>
    <w:rsid w:val="00D72D0D"/>
    <w:rsid w:val="00D76EF0"/>
    <w:rsid w:val="00DA42C5"/>
    <w:rsid w:val="00DC04BA"/>
    <w:rsid w:val="00DE6353"/>
    <w:rsid w:val="00DF1854"/>
    <w:rsid w:val="00E04D8A"/>
    <w:rsid w:val="00E20EE5"/>
    <w:rsid w:val="00E229A8"/>
    <w:rsid w:val="00E247FD"/>
    <w:rsid w:val="00E6120A"/>
    <w:rsid w:val="00E73D65"/>
    <w:rsid w:val="00E74FB8"/>
    <w:rsid w:val="00E86A05"/>
    <w:rsid w:val="00E93BDF"/>
    <w:rsid w:val="00ED21FC"/>
    <w:rsid w:val="00F06532"/>
    <w:rsid w:val="00F10726"/>
    <w:rsid w:val="00F10BF7"/>
    <w:rsid w:val="00F44FA5"/>
    <w:rsid w:val="00F509ED"/>
    <w:rsid w:val="00F823AC"/>
    <w:rsid w:val="00F90A4F"/>
    <w:rsid w:val="00F92562"/>
    <w:rsid w:val="00F925B7"/>
    <w:rsid w:val="00FA6C08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112963F"/>
  <w15:docId w15:val="{F413C10B-D869-4750-96C8-770B66DE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E99"/>
  </w:style>
  <w:style w:type="paragraph" w:styleId="Footer">
    <w:name w:val="footer"/>
    <w:basedOn w:val="Normal"/>
    <w:link w:val="FooterChar"/>
    <w:uiPriority w:val="99"/>
    <w:unhideWhenUsed/>
    <w:rsid w:val="00C4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F96A9-54ED-4BA9-A5D6-93FAB618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</dc:creator>
  <cp:lastModifiedBy>Gary Bowe</cp:lastModifiedBy>
  <cp:revision>9</cp:revision>
  <cp:lastPrinted>2016-12-08T18:30:00Z</cp:lastPrinted>
  <dcterms:created xsi:type="dcterms:W3CDTF">2016-09-09T03:02:00Z</dcterms:created>
  <dcterms:modified xsi:type="dcterms:W3CDTF">2021-03-16T20:50:00Z</dcterms:modified>
</cp:coreProperties>
</file>