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D0DF" w14:textId="77777777" w:rsidR="008C2E14" w:rsidRDefault="008C2E14" w:rsidP="00585EA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095C607" w14:textId="104AF114" w:rsidR="00131B8D" w:rsidRDefault="004161A0" w:rsidP="009414AF">
      <w:pPr>
        <w:jc w:val="center"/>
        <w:rPr>
          <w:rFonts w:ascii="Arial" w:hAnsi="Arial" w:cs="Arial"/>
          <w:b/>
          <w:bCs/>
        </w:rPr>
      </w:pPr>
      <w:r w:rsidRPr="000B6D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C7154" wp14:editId="4D66A3FD">
                <wp:simplePos x="0" y="0"/>
                <wp:positionH relativeFrom="margin">
                  <wp:align>center</wp:align>
                </wp:positionH>
                <wp:positionV relativeFrom="paragraph">
                  <wp:posOffset>378460</wp:posOffset>
                </wp:positionV>
                <wp:extent cx="5619750" cy="3638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702E" w14:textId="3564ACC3" w:rsidR="000B6D60" w:rsidRPr="00585EA1" w:rsidRDefault="000B6D60" w:rsidP="000B6D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EA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Increase our Impact</w:t>
                            </w:r>
                          </w:p>
                          <w:p w14:paraId="336B4FD5" w14:textId="104AC3C2" w:rsidR="000B6D60" w:rsidRPr="009E0BE9" w:rsidRDefault="000B6D60" w:rsidP="000B6D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E0BE9">
                              <w:rPr>
                                <w:rFonts w:ascii="Arial" w:hAnsi="Arial" w:cs="Arial"/>
                              </w:rPr>
                              <w:t>We</w:t>
                            </w:r>
                            <w:r w:rsidR="00CC5C6C">
                              <w:rPr>
                                <w:rFonts w:ascii="Arial" w:hAnsi="Arial" w:cs="Arial"/>
                              </w:rPr>
                              <w:t xml:space="preserve"> will</w:t>
                            </w:r>
                            <w:r w:rsidRPr="009E0BE9">
                              <w:rPr>
                                <w:rFonts w:ascii="Arial" w:hAnsi="Arial" w:cs="Arial"/>
                              </w:rPr>
                              <w:t xml:space="preserve"> develop and implement “Green” Action Plans throughout the District</w:t>
                            </w:r>
                            <w:r w:rsidR="001F2E08">
                              <w:rPr>
                                <w:rFonts w:ascii="Arial" w:hAnsi="Arial" w:cs="Arial"/>
                              </w:rPr>
                              <w:t>—</w:t>
                            </w:r>
                          </w:p>
                          <w:p w14:paraId="3019D104" w14:textId="77777777" w:rsidR="00410B59" w:rsidRPr="00945F19" w:rsidRDefault="000B6D60" w:rsidP="004D1A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0B59">
                              <w:rPr>
                                <w:rFonts w:ascii="Arial" w:hAnsi="Arial" w:cs="Arial"/>
                              </w:rPr>
                              <w:t>We</w:t>
                            </w:r>
                            <w:r w:rsidR="00C67CC5" w:rsidRPr="00410B59">
                              <w:rPr>
                                <w:rFonts w:ascii="Arial" w:hAnsi="Arial" w:cs="Arial"/>
                              </w:rPr>
                              <w:t xml:space="preserve"> will</w:t>
                            </w:r>
                            <w:r w:rsidRPr="00410B59">
                              <w:rPr>
                                <w:rFonts w:ascii="Arial" w:hAnsi="Arial" w:cs="Arial"/>
                              </w:rPr>
                              <w:t xml:space="preserve"> identif</w:t>
                            </w:r>
                            <w:r w:rsidR="00C67CC5" w:rsidRPr="00410B59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410B59">
                              <w:rPr>
                                <w:rFonts w:ascii="Arial" w:hAnsi="Arial" w:cs="Arial"/>
                              </w:rPr>
                              <w:t xml:space="preserve"> and implement three District-wide projects</w:t>
                            </w:r>
                            <w:r w:rsidR="00533040" w:rsidRPr="00410B5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2539DB69" w14:textId="37666C23" w:rsidR="000B6D60" w:rsidRPr="00410B59" w:rsidRDefault="00533040" w:rsidP="00945F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0B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B6D60" w:rsidRPr="00410B5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Expand our Reach</w:t>
                            </w:r>
                          </w:p>
                          <w:p w14:paraId="37A31938" w14:textId="464BB64B" w:rsidR="000B6D60" w:rsidRPr="00A45F25" w:rsidRDefault="000B6D60" w:rsidP="00A45F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E0BE9"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C67CC5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Pr="009E0BE9">
                              <w:rPr>
                                <w:rFonts w:ascii="Arial" w:hAnsi="Arial" w:cs="Arial"/>
                              </w:rPr>
                              <w:t>purchase</w:t>
                            </w:r>
                            <w:r w:rsidRPr="00A45F25">
                              <w:rPr>
                                <w:rFonts w:ascii="Arial" w:hAnsi="Arial" w:cs="Arial"/>
                              </w:rPr>
                              <w:t xml:space="preserve"> property for a location </w:t>
                            </w:r>
                            <w:r w:rsidR="00C67CC5" w:rsidRPr="00A45F25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Pr="00A45F25">
                              <w:rPr>
                                <w:rFonts w:ascii="Arial" w:hAnsi="Arial" w:cs="Arial"/>
                              </w:rPr>
                              <w:t xml:space="preserve"> Rotary functions</w:t>
                            </w:r>
                            <w:r w:rsidR="00546F3E" w:rsidRPr="00A45F25">
                              <w:rPr>
                                <w:rFonts w:ascii="Arial" w:hAnsi="Arial" w:cs="Arial"/>
                              </w:rPr>
                              <w:t>, including RYLA</w:t>
                            </w:r>
                            <w:r w:rsidR="00533040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070B5D87" w14:textId="0B18F16A" w:rsidR="000B6D60" w:rsidRPr="009E0BE9" w:rsidRDefault="001A7206" w:rsidP="000B6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</w:t>
                            </w:r>
                            <w:r w:rsidR="000B6D60" w:rsidRPr="009E0B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6F3E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="000B6D60" w:rsidRPr="009E0BE9">
                              <w:rPr>
                                <w:rFonts w:ascii="Arial" w:hAnsi="Arial" w:cs="Arial"/>
                              </w:rPr>
                              <w:t xml:space="preserve">mount 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targeted </w:t>
                            </w:r>
                            <w:r w:rsidR="000B6D60" w:rsidRPr="009E0BE9">
                              <w:rPr>
                                <w:rFonts w:ascii="Arial" w:hAnsi="Arial" w:cs="Arial"/>
                              </w:rPr>
                              <w:t>Public Information campaign to promote Rotary</w:t>
                            </w:r>
                            <w:r w:rsidR="00975EB6">
                              <w:rPr>
                                <w:rFonts w:ascii="Arial" w:hAnsi="Arial" w:cs="Arial"/>
                              </w:rPr>
                              <w:t xml:space="preserve">.   </w:t>
                            </w:r>
                          </w:p>
                          <w:p w14:paraId="5A0FB1E6" w14:textId="37B40092" w:rsidR="000B6D60" w:rsidRPr="009E0BE9" w:rsidRDefault="000B6D60" w:rsidP="000B6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E0BE9"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546F3E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="005D3B1C">
                              <w:rPr>
                                <w:rFonts w:ascii="Arial" w:hAnsi="Arial" w:cs="Arial"/>
                              </w:rPr>
                              <w:t>support</w:t>
                            </w:r>
                            <w:r w:rsidRPr="009E0BE9">
                              <w:rPr>
                                <w:rFonts w:ascii="Arial" w:hAnsi="Arial" w:cs="Arial"/>
                              </w:rPr>
                              <w:t xml:space="preserve"> Rotaract </w:t>
                            </w:r>
                            <w:r w:rsidR="00DD24E7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D3273B">
                              <w:rPr>
                                <w:rFonts w:ascii="Arial" w:hAnsi="Arial" w:cs="Arial"/>
                              </w:rPr>
                              <w:t>D5080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24E7">
                              <w:rPr>
                                <w:rFonts w:ascii="Arial" w:hAnsi="Arial" w:cs="Arial"/>
                              </w:rPr>
                              <w:t>existing clubs</w:t>
                            </w:r>
                          </w:p>
                          <w:p w14:paraId="2728A4B1" w14:textId="77777777" w:rsidR="000B6D60" w:rsidRPr="00585EA1" w:rsidRDefault="000B6D60" w:rsidP="000B6D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EA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Enhance Participant Engagement</w:t>
                            </w:r>
                          </w:p>
                          <w:p w14:paraId="5D42CF80" w14:textId="1A7979A6" w:rsidR="000B6D60" w:rsidRPr="00783DF8" w:rsidRDefault="000B6D60" w:rsidP="000B6D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83DF8"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D3273B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Pr="00783DF8">
                              <w:rPr>
                                <w:rFonts w:ascii="Arial" w:hAnsi="Arial" w:cs="Arial"/>
                              </w:rPr>
                              <w:t>conduct Area-Service days</w:t>
                            </w:r>
                            <w:r w:rsidR="005D3F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D3F7C" w:rsidRPr="006E0EC9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671F39FD" w14:textId="413C8F00" w:rsidR="000B6D60" w:rsidRPr="00783DF8" w:rsidRDefault="000B6D60" w:rsidP="000B6D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83DF8"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D3273B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AF7832">
                              <w:rPr>
                                <w:rFonts w:ascii="Arial" w:hAnsi="Arial" w:cs="Arial"/>
                              </w:rPr>
                              <w:t xml:space="preserve">ill </w:t>
                            </w:r>
                            <w:r w:rsidRPr="00783DF8">
                              <w:rPr>
                                <w:rFonts w:ascii="Arial" w:hAnsi="Arial" w:cs="Arial"/>
                              </w:rPr>
                              <w:t>provid</w:t>
                            </w:r>
                            <w:r w:rsidR="00414C9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783DF8">
                              <w:rPr>
                                <w:rFonts w:ascii="Arial" w:hAnsi="Arial" w:cs="Arial"/>
                              </w:rPr>
                              <w:t xml:space="preserve"> District </w:t>
                            </w:r>
                            <w:r w:rsidR="00AF7832">
                              <w:rPr>
                                <w:rFonts w:ascii="Arial" w:hAnsi="Arial" w:cs="Arial"/>
                              </w:rPr>
                              <w:t>assistan</w:t>
                            </w:r>
                            <w:r w:rsidR="00A45F25">
                              <w:rPr>
                                <w:rFonts w:ascii="Arial" w:hAnsi="Arial" w:cs="Arial"/>
                              </w:rPr>
                              <w:t>ce</w:t>
                            </w:r>
                            <w:r w:rsidR="00AF7832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Pr="00783DF8">
                              <w:rPr>
                                <w:rFonts w:ascii="Arial" w:hAnsi="Arial" w:cs="Arial"/>
                              </w:rPr>
                              <w:t xml:space="preserve"> clubs </w:t>
                            </w:r>
                            <w:r w:rsidR="00414C9E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Pr="00783DF8">
                              <w:rPr>
                                <w:rFonts w:ascii="Arial" w:hAnsi="Arial" w:cs="Arial"/>
                              </w:rPr>
                              <w:t xml:space="preserve"> community </w:t>
                            </w:r>
                            <w:r w:rsidR="006D5F18">
                              <w:rPr>
                                <w:rFonts w:ascii="Arial" w:hAnsi="Arial" w:cs="Arial"/>
                              </w:rPr>
                              <w:t xml:space="preserve">needs </w:t>
                            </w:r>
                            <w:r w:rsidRPr="00783DF8">
                              <w:rPr>
                                <w:rFonts w:ascii="Arial" w:hAnsi="Arial" w:cs="Arial"/>
                              </w:rPr>
                              <w:t>assessments</w:t>
                            </w:r>
                            <w:r w:rsidR="006D5F18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34008C9B" w14:textId="77777777" w:rsidR="000B6D60" w:rsidRPr="00585EA1" w:rsidRDefault="000B6D60" w:rsidP="000B6D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EA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Increase our Ability to Adapt</w:t>
                            </w:r>
                          </w:p>
                          <w:p w14:paraId="141EED27" w14:textId="4B46C798" w:rsidR="000B6D60" w:rsidRPr="00F672CD" w:rsidRDefault="000B6D60" w:rsidP="000B6D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672CD"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414C9E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Pr="00F672CD">
                              <w:rPr>
                                <w:rFonts w:ascii="Arial" w:hAnsi="Arial" w:cs="Arial"/>
                              </w:rPr>
                              <w:t xml:space="preserve">adapt our district leadership to the changing demographics and needs of our young </w:t>
                            </w:r>
                            <w:r w:rsidR="005C6C2F" w:rsidRPr="00F672CD">
                              <w:rPr>
                                <w:rFonts w:ascii="Arial" w:hAnsi="Arial" w:cs="Arial"/>
                              </w:rPr>
                              <w:t>leaders</w:t>
                            </w:r>
                            <w:r w:rsidR="005C6C2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40935" w:rsidRPr="006307C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.  </w:t>
                            </w:r>
                          </w:p>
                          <w:p w14:paraId="28C49D16" w14:textId="20EE45AF" w:rsidR="000B6D60" w:rsidRPr="00F672CD" w:rsidRDefault="000B6D60" w:rsidP="000B6D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672CD"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770429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Pr="00F672CD">
                              <w:rPr>
                                <w:rFonts w:ascii="Arial" w:hAnsi="Arial" w:cs="Arial"/>
                              </w:rPr>
                              <w:t xml:space="preserve">establish a district-wide life skills learning </w:t>
                            </w:r>
                            <w:r w:rsidR="0062262E">
                              <w:rPr>
                                <w:rFonts w:ascii="Arial" w:hAnsi="Arial" w:cs="Arial"/>
                              </w:rPr>
                              <w:t>program</w:t>
                            </w:r>
                            <w:r w:rsidR="00056D39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590A24BE" w14:textId="35AFD3FF" w:rsidR="000B6D60" w:rsidRDefault="000B6D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C7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8pt;width:442.5pt;height:28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">
                <v:textbox>
                  <w:txbxContent>
                    <w:p w14:paraId="2EDB702E" w14:textId="3564ACC3" w:rsidR="000B6D60" w:rsidRPr="00585EA1" w:rsidRDefault="000B6D60" w:rsidP="000B6D6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85EA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Increase our Impact</w:t>
                      </w:r>
                    </w:p>
                    <w:p w14:paraId="336B4FD5" w14:textId="104AC3C2" w:rsidR="000B6D60" w:rsidRPr="009E0BE9" w:rsidRDefault="000B6D60" w:rsidP="000B6D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E0BE9">
                        <w:rPr>
                          <w:rFonts w:ascii="Arial" w:hAnsi="Arial" w:cs="Arial"/>
                        </w:rPr>
                        <w:t>We</w:t>
                      </w:r>
                      <w:r w:rsidR="00CC5C6C">
                        <w:rPr>
                          <w:rFonts w:ascii="Arial" w:hAnsi="Arial" w:cs="Arial"/>
                        </w:rPr>
                        <w:t xml:space="preserve"> will</w:t>
                      </w:r>
                      <w:r w:rsidRPr="009E0BE9">
                        <w:rPr>
                          <w:rFonts w:ascii="Arial" w:hAnsi="Arial" w:cs="Arial"/>
                        </w:rPr>
                        <w:t xml:space="preserve"> develop and implement “Green” Action Plans throughout the District</w:t>
                      </w:r>
                      <w:r w:rsidR="001F2E08">
                        <w:rPr>
                          <w:rFonts w:ascii="Arial" w:hAnsi="Arial" w:cs="Arial"/>
                        </w:rPr>
                        <w:t>—</w:t>
                      </w:r>
                    </w:p>
                    <w:p w14:paraId="3019D104" w14:textId="77777777" w:rsidR="00410B59" w:rsidRPr="00945F19" w:rsidRDefault="000B6D60" w:rsidP="004D1A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10B59">
                        <w:rPr>
                          <w:rFonts w:ascii="Arial" w:hAnsi="Arial" w:cs="Arial"/>
                        </w:rPr>
                        <w:t>We</w:t>
                      </w:r>
                      <w:r w:rsidR="00C67CC5" w:rsidRPr="00410B59">
                        <w:rPr>
                          <w:rFonts w:ascii="Arial" w:hAnsi="Arial" w:cs="Arial"/>
                        </w:rPr>
                        <w:t xml:space="preserve"> will</w:t>
                      </w:r>
                      <w:r w:rsidRPr="00410B59">
                        <w:rPr>
                          <w:rFonts w:ascii="Arial" w:hAnsi="Arial" w:cs="Arial"/>
                        </w:rPr>
                        <w:t xml:space="preserve"> identif</w:t>
                      </w:r>
                      <w:r w:rsidR="00C67CC5" w:rsidRPr="00410B59">
                        <w:rPr>
                          <w:rFonts w:ascii="Arial" w:hAnsi="Arial" w:cs="Arial"/>
                        </w:rPr>
                        <w:t>y</w:t>
                      </w:r>
                      <w:r w:rsidRPr="00410B59">
                        <w:rPr>
                          <w:rFonts w:ascii="Arial" w:hAnsi="Arial" w:cs="Arial"/>
                        </w:rPr>
                        <w:t xml:space="preserve"> and implement three District-wide projects</w:t>
                      </w:r>
                      <w:r w:rsidR="00533040" w:rsidRPr="00410B59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2539DB69" w14:textId="37666C23" w:rsidR="000B6D60" w:rsidRPr="00410B59" w:rsidRDefault="00533040" w:rsidP="00945F1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10B59">
                        <w:rPr>
                          <w:rFonts w:ascii="Arial" w:hAnsi="Arial" w:cs="Arial"/>
                        </w:rPr>
                        <w:t xml:space="preserve"> </w:t>
                      </w:r>
                      <w:r w:rsidR="000B6D60" w:rsidRPr="00410B5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Expand our Reach</w:t>
                      </w:r>
                    </w:p>
                    <w:p w14:paraId="37A31938" w14:textId="464BB64B" w:rsidR="000B6D60" w:rsidRPr="00A45F25" w:rsidRDefault="000B6D60" w:rsidP="00A45F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E0BE9">
                        <w:rPr>
                          <w:rFonts w:ascii="Arial" w:hAnsi="Arial" w:cs="Arial"/>
                        </w:rPr>
                        <w:t xml:space="preserve">We </w:t>
                      </w:r>
                      <w:r w:rsidR="00C67CC5">
                        <w:rPr>
                          <w:rFonts w:ascii="Arial" w:hAnsi="Arial" w:cs="Arial"/>
                        </w:rPr>
                        <w:t xml:space="preserve">will </w:t>
                      </w:r>
                      <w:r w:rsidRPr="009E0BE9">
                        <w:rPr>
                          <w:rFonts w:ascii="Arial" w:hAnsi="Arial" w:cs="Arial"/>
                        </w:rPr>
                        <w:t>purchase</w:t>
                      </w:r>
                      <w:r w:rsidRPr="00A45F25">
                        <w:rPr>
                          <w:rFonts w:ascii="Arial" w:hAnsi="Arial" w:cs="Arial"/>
                        </w:rPr>
                        <w:t xml:space="preserve"> property for a location </w:t>
                      </w:r>
                      <w:r w:rsidR="00C67CC5" w:rsidRPr="00A45F25">
                        <w:rPr>
                          <w:rFonts w:ascii="Arial" w:hAnsi="Arial" w:cs="Arial"/>
                        </w:rPr>
                        <w:t>for</w:t>
                      </w:r>
                      <w:r w:rsidRPr="00A45F25">
                        <w:rPr>
                          <w:rFonts w:ascii="Arial" w:hAnsi="Arial" w:cs="Arial"/>
                        </w:rPr>
                        <w:t xml:space="preserve"> Rotary functions</w:t>
                      </w:r>
                      <w:r w:rsidR="00546F3E" w:rsidRPr="00A45F25">
                        <w:rPr>
                          <w:rFonts w:ascii="Arial" w:hAnsi="Arial" w:cs="Arial"/>
                        </w:rPr>
                        <w:t>, including RYLA</w:t>
                      </w:r>
                      <w:r w:rsidR="00533040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070B5D87" w14:textId="0B18F16A" w:rsidR="000B6D60" w:rsidRPr="009E0BE9" w:rsidRDefault="001A7206" w:rsidP="000B6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</w:t>
                      </w:r>
                      <w:r w:rsidR="000B6D60" w:rsidRPr="009E0BE9">
                        <w:rPr>
                          <w:rFonts w:ascii="Arial" w:hAnsi="Arial" w:cs="Arial"/>
                        </w:rPr>
                        <w:t xml:space="preserve"> </w:t>
                      </w:r>
                      <w:r w:rsidR="00546F3E">
                        <w:rPr>
                          <w:rFonts w:ascii="Arial" w:hAnsi="Arial" w:cs="Arial"/>
                        </w:rPr>
                        <w:t xml:space="preserve">will </w:t>
                      </w:r>
                      <w:r w:rsidR="000B6D60" w:rsidRPr="009E0BE9">
                        <w:rPr>
                          <w:rFonts w:ascii="Arial" w:hAnsi="Arial" w:cs="Arial"/>
                        </w:rPr>
                        <w:t xml:space="preserve">mount a </w:t>
                      </w:r>
                      <w:r>
                        <w:rPr>
                          <w:rFonts w:ascii="Arial" w:hAnsi="Arial" w:cs="Arial"/>
                        </w:rPr>
                        <w:t xml:space="preserve">targeted </w:t>
                      </w:r>
                      <w:r w:rsidR="000B6D60" w:rsidRPr="009E0BE9">
                        <w:rPr>
                          <w:rFonts w:ascii="Arial" w:hAnsi="Arial" w:cs="Arial"/>
                        </w:rPr>
                        <w:t>Public Information campaign to promote Rotary</w:t>
                      </w:r>
                      <w:r w:rsidR="00975EB6">
                        <w:rPr>
                          <w:rFonts w:ascii="Arial" w:hAnsi="Arial" w:cs="Arial"/>
                        </w:rPr>
                        <w:t xml:space="preserve">.   </w:t>
                      </w:r>
                    </w:p>
                    <w:p w14:paraId="5A0FB1E6" w14:textId="37B40092" w:rsidR="000B6D60" w:rsidRPr="009E0BE9" w:rsidRDefault="000B6D60" w:rsidP="000B6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E0BE9">
                        <w:rPr>
                          <w:rFonts w:ascii="Arial" w:hAnsi="Arial" w:cs="Arial"/>
                        </w:rPr>
                        <w:t xml:space="preserve">We </w:t>
                      </w:r>
                      <w:r w:rsidR="00546F3E">
                        <w:rPr>
                          <w:rFonts w:ascii="Arial" w:hAnsi="Arial" w:cs="Arial"/>
                        </w:rPr>
                        <w:t xml:space="preserve">will </w:t>
                      </w:r>
                      <w:r w:rsidR="005D3B1C">
                        <w:rPr>
                          <w:rFonts w:ascii="Arial" w:hAnsi="Arial" w:cs="Arial"/>
                        </w:rPr>
                        <w:t>support</w:t>
                      </w:r>
                      <w:r w:rsidRPr="009E0BE9">
                        <w:rPr>
                          <w:rFonts w:ascii="Arial" w:hAnsi="Arial" w:cs="Arial"/>
                        </w:rPr>
                        <w:t xml:space="preserve"> Rotaract </w:t>
                      </w:r>
                      <w:r w:rsidR="00DD24E7">
                        <w:rPr>
                          <w:rFonts w:ascii="Arial" w:hAnsi="Arial" w:cs="Arial"/>
                        </w:rPr>
                        <w:t xml:space="preserve">in </w:t>
                      </w:r>
                      <w:r w:rsidR="00D3273B">
                        <w:rPr>
                          <w:rFonts w:ascii="Arial" w:hAnsi="Arial" w:cs="Arial"/>
                        </w:rPr>
                        <w:t>D5080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D24E7">
                        <w:rPr>
                          <w:rFonts w:ascii="Arial" w:hAnsi="Arial" w:cs="Arial"/>
                        </w:rPr>
                        <w:t>existing clubs</w:t>
                      </w:r>
                    </w:p>
                    <w:p w14:paraId="2728A4B1" w14:textId="77777777" w:rsidR="000B6D60" w:rsidRPr="00585EA1" w:rsidRDefault="000B6D60" w:rsidP="000B6D6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85EA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Enhance Participant Engagement</w:t>
                      </w:r>
                    </w:p>
                    <w:p w14:paraId="5D42CF80" w14:textId="1A7979A6" w:rsidR="000B6D60" w:rsidRPr="00783DF8" w:rsidRDefault="000B6D60" w:rsidP="000B6D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783DF8">
                        <w:rPr>
                          <w:rFonts w:ascii="Arial" w:hAnsi="Arial" w:cs="Arial"/>
                        </w:rPr>
                        <w:t xml:space="preserve">We </w:t>
                      </w:r>
                      <w:r w:rsidR="00D3273B">
                        <w:rPr>
                          <w:rFonts w:ascii="Arial" w:hAnsi="Arial" w:cs="Arial"/>
                        </w:rPr>
                        <w:t xml:space="preserve">will </w:t>
                      </w:r>
                      <w:r w:rsidRPr="00783DF8">
                        <w:rPr>
                          <w:rFonts w:ascii="Arial" w:hAnsi="Arial" w:cs="Arial"/>
                        </w:rPr>
                        <w:t>conduct Area-Service days</w:t>
                      </w:r>
                      <w:r w:rsidR="005D3F7C">
                        <w:rPr>
                          <w:rFonts w:ascii="Arial" w:hAnsi="Arial" w:cs="Arial"/>
                        </w:rPr>
                        <w:t xml:space="preserve"> </w:t>
                      </w:r>
                      <w:r w:rsidR="005D3F7C" w:rsidRPr="006E0EC9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14:paraId="671F39FD" w14:textId="413C8F00" w:rsidR="000B6D60" w:rsidRPr="00783DF8" w:rsidRDefault="000B6D60" w:rsidP="000B6D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783DF8">
                        <w:rPr>
                          <w:rFonts w:ascii="Arial" w:hAnsi="Arial" w:cs="Arial"/>
                        </w:rPr>
                        <w:t xml:space="preserve">We </w:t>
                      </w:r>
                      <w:r w:rsidR="00D3273B">
                        <w:rPr>
                          <w:rFonts w:ascii="Arial" w:hAnsi="Arial" w:cs="Arial"/>
                        </w:rPr>
                        <w:t>w</w:t>
                      </w:r>
                      <w:r w:rsidR="00AF7832">
                        <w:rPr>
                          <w:rFonts w:ascii="Arial" w:hAnsi="Arial" w:cs="Arial"/>
                        </w:rPr>
                        <w:t xml:space="preserve">ill </w:t>
                      </w:r>
                      <w:r w:rsidRPr="00783DF8">
                        <w:rPr>
                          <w:rFonts w:ascii="Arial" w:hAnsi="Arial" w:cs="Arial"/>
                        </w:rPr>
                        <w:t>provid</w:t>
                      </w:r>
                      <w:r w:rsidR="00414C9E">
                        <w:rPr>
                          <w:rFonts w:ascii="Arial" w:hAnsi="Arial" w:cs="Arial"/>
                        </w:rPr>
                        <w:t>e</w:t>
                      </w:r>
                      <w:r w:rsidRPr="00783DF8">
                        <w:rPr>
                          <w:rFonts w:ascii="Arial" w:hAnsi="Arial" w:cs="Arial"/>
                        </w:rPr>
                        <w:t xml:space="preserve"> District </w:t>
                      </w:r>
                      <w:r w:rsidR="00AF7832">
                        <w:rPr>
                          <w:rFonts w:ascii="Arial" w:hAnsi="Arial" w:cs="Arial"/>
                        </w:rPr>
                        <w:t>assistan</w:t>
                      </w:r>
                      <w:r w:rsidR="00A45F25">
                        <w:rPr>
                          <w:rFonts w:ascii="Arial" w:hAnsi="Arial" w:cs="Arial"/>
                        </w:rPr>
                        <w:t>ce</w:t>
                      </w:r>
                      <w:r w:rsidR="00AF7832">
                        <w:rPr>
                          <w:rFonts w:ascii="Arial" w:hAnsi="Arial" w:cs="Arial"/>
                        </w:rPr>
                        <w:t xml:space="preserve"> to</w:t>
                      </w:r>
                      <w:r w:rsidRPr="00783DF8">
                        <w:rPr>
                          <w:rFonts w:ascii="Arial" w:hAnsi="Arial" w:cs="Arial"/>
                        </w:rPr>
                        <w:t xml:space="preserve"> clubs </w:t>
                      </w:r>
                      <w:r w:rsidR="00414C9E">
                        <w:rPr>
                          <w:rFonts w:ascii="Arial" w:hAnsi="Arial" w:cs="Arial"/>
                        </w:rPr>
                        <w:t>for</w:t>
                      </w:r>
                      <w:r w:rsidRPr="00783DF8">
                        <w:rPr>
                          <w:rFonts w:ascii="Arial" w:hAnsi="Arial" w:cs="Arial"/>
                        </w:rPr>
                        <w:t xml:space="preserve"> community </w:t>
                      </w:r>
                      <w:r w:rsidR="006D5F18">
                        <w:rPr>
                          <w:rFonts w:ascii="Arial" w:hAnsi="Arial" w:cs="Arial"/>
                        </w:rPr>
                        <w:t xml:space="preserve">needs </w:t>
                      </w:r>
                      <w:r w:rsidRPr="00783DF8">
                        <w:rPr>
                          <w:rFonts w:ascii="Arial" w:hAnsi="Arial" w:cs="Arial"/>
                        </w:rPr>
                        <w:t>assessments</w:t>
                      </w:r>
                      <w:r w:rsidR="006D5F18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34008C9B" w14:textId="77777777" w:rsidR="000B6D60" w:rsidRPr="00585EA1" w:rsidRDefault="000B6D60" w:rsidP="000B6D6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85EA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Increase our Ability to Adapt</w:t>
                      </w:r>
                    </w:p>
                    <w:p w14:paraId="141EED27" w14:textId="4B46C798" w:rsidR="000B6D60" w:rsidRPr="00F672CD" w:rsidRDefault="000B6D60" w:rsidP="000B6D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672CD">
                        <w:rPr>
                          <w:rFonts w:ascii="Arial" w:hAnsi="Arial" w:cs="Arial"/>
                        </w:rPr>
                        <w:t xml:space="preserve">We </w:t>
                      </w:r>
                      <w:r w:rsidR="00414C9E">
                        <w:rPr>
                          <w:rFonts w:ascii="Arial" w:hAnsi="Arial" w:cs="Arial"/>
                        </w:rPr>
                        <w:t xml:space="preserve">will </w:t>
                      </w:r>
                      <w:r w:rsidRPr="00F672CD">
                        <w:rPr>
                          <w:rFonts w:ascii="Arial" w:hAnsi="Arial" w:cs="Arial"/>
                        </w:rPr>
                        <w:t xml:space="preserve">adapt our district leadership to the changing demographics and needs of our young </w:t>
                      </w:r>
                      <w:r w:rsidR="005C6C2F" w:rsidRPr="00F672CD">
                        <w:rPr>
                          <w:rFonts w:ascii="Arial" w:hAnsi="Arial" w:cs="Arial"/>
                        </w:rPr>
                        <w:t>leaders</w:t>
                      </w:r>
                      <w:r w:rsidR="005C6C2F">
                        <w:rPr>
                          <w:rFonts w:ascii="Arial" w:hAnsi="Arial" w:cs="Arial"/>
                        </w:rPr>
                        <w:t>.</w:t>
                      </w:r>
                      <w:r w:rsidR="00940935" w:rsidRPr="006307C6">
                        <w:rPr>
                          <w:rFonts w:ascii="Arial" w:hAnsi="Arial" w:cs="Arial"/>
                          <w:color w:val="FF0000"/>
                        </w:rPr>
                        <w:t xml:space="preserve">.  </w:t>
                      </w:r>
                    </w:p>
                    <w:p w14:paraId="28C49D16" w14:textId="20EE45AF" w:rsidR="000B6D60" w:rsidRPr="00F672CD" w:rsidRDefault="000B6D60" w:rsidP="000B6D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F672CD">
                        <w:rPr>
                          <w:rFonts w:ascii="Arial" w:hAnsi="Arial" w:cs="Arial"/>
                        </w:rPr>
                        <w:t xml:space="preserve">We </w:t>
                      </w:r>
                      <w:r w:rsidR="00770429">
                        <w:rPr>
                          <w:rFonts w:ascii="Arial" w:hAnsi="Arial" w:cs="Arial"/>
                        </w:rPr>
                        <w:t xml:space="preserve">will </w:t>
                      </w:r>
                      <w:r w:rsidRPr="00F672CD">
                        <w:rPr>
                          <w:rFonts w:ascii="Arial" w:hAnsi="Arial" w:cs="Arial"/>
                        </w:rPr>
                        <w:t xml:space="preserve">establish a district-wide life skills learning </w:t>
                      </w:r>
                      <w:r w:rsidR="0062262E">
                        <w:rPr>
                          <w:rFonts w:ascii="Arial" w:hAnsi="Arial" w:cs="Arial"/>
                        </w:rPr>
                        <w:t>program</w:t>
                      </w:r>
                      <w:r w:rsidR="00056D39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590A24BE" w14:textId="35AFD3FF" w:rsidR="000B6D60" w:rsidRDefault="000B6D60"/>
                  </w:txbxContent>
                </v:textbox>
                <w10:wrap type="square" anchorx="margin"/>
              </v:shape>
            </w:pict>
          </mc:Fallback>
        </mc:AlternateContent>
      </w:r>
      <w:r w:rsidR="00006ED4" w:rsidRPr="00585EA1">
        <w:rPr>
          <w:rFonts w:ascii="Arial" w:hAnsi="Arial" w:cs="Arial"/>
          <w:b/>
          <w:bCs/>
          <w:sz w:val="28"/>
          <w:szCs w:val="28"/>
        </w:rPr>
        <w:t xml:space="preserve">District </w:t>
      </w:r>
      <w:r w:rsidR="0073037F">
        <w:rPr>
          <w:rFonts w:ascii="Arial" w:hAnsi="Arial" w:cs="Arial"/>
          <w:b/>
          <w:bCs/>
          <w:sz w:val="28"/>
          <w:szCs w:val="28"/>
        </w:rPr>
        <w:t xml:space="preserve">5080 </w:t>
      </w:r>
      <w:r w:rsidR="00006ED4" w:rsidRPr="00585EA1">
        <w:rPr>
          <w:rFonts w:ascii="Arial" w:hAnsi="Arial" w:cs="Arial"/>
          <w:b/>
          <w:bCs/>
          <w:sz w:val="28"/>
          <w:szCs w:val="28"/>
        </w:rPr>
        <w:t xml:space="preserve">Visioning </w:t>
      </w:r>
      <w:r w:rsidR="0073037F">
        <w:rPr>
          <w:rFonts w:ascii="Arial" w:hAnsi="Arial" w:cs="Arial"/>
          <w:b/>
          <w:bCs/>
          <w:sz w:val="28"/>
          <w:szCs w:val="28"/>
        </w:rPr>
        <w:t>to Action</w:t>
      </w:r>
    </w:p>
    <w:p w14:paraId="7944BAFB" w14:textId="77777777" w:rsidR="008462E0" w:rsidRPr="00922D8D" w:rsidRDefault="008462E0" w:rsidP="00C90AF6">
      <w:pPr>
        <w:pStyle w:val="ListParagraph"/>
        <w:rPr>
          <w:rFonts w:ascii="Arial" w:hAnsi="Arial" w:cs="Arial"/>
          <w:highlight w:val="yellow"/>
        </w:rPr>
      </w:pPr>
    </w:p>
    <w:p w14:paraId="5AA06565" w14:textId="3623F28A" w:rsidR="00AA138B" w:rsidRPr="00C05B6A" w:rsidRDefault="00AA138B" w:rsidP="008462E0">
      <w:pPr>
        <w:pStyle w:val="ListParagraph"/>
        <w:rPr>
          <w:rFonts w:ascii="Arial" w:hAnsi="Arial" w:cs="Arial"/>
          <w:highlight w:val="yellow"/>
        </w:rPr>
      </w:pPr>
    </w:p>
    <w:p w14:paraId="0F9FFFD1" w14:textId="77777777" w:rsidR="00CD7F78" w:rsidRPr="00CD7F78" w:rsidRDefault="00CD7F78" w:rsidP="003008EB">
      <w:pPr>
        <w:rPr>
          <w:rFonts w:ascii="Arial" w:hAnsi="Arial" w:cs="Arial"/>
        </w:rPr>
      </w:pPr>
    </w:p>
    <w:p w14:paraId="257D7EF8" w14:textId="47DF7153" w:rsidR="0049663F" w:rsidRPr="0049663F" w:rsidRDefault="0049663F" w:rsidP="0049663F">
      <w:pPr>
        <w:rPr>
          <w:rFonts w:ascii="Arial" w:hAnsi="Arial" w:cs="Arial"/>
        </w:rPr>
      </w:pPr>
    </w:p>
    <w:p w14:paraId="588B0512" w14:textId="124008C4" w:rsidR="00742D03" w:rsidRDefault="00742D03" w:rsidP="003008EB"/>
    <w:sectPr w:rsidR="00742D03" w:rsidSect="00F20E8C">
      <w:pgSz w:w="12240" w:h="15840"/>
      <w:pgMar w:top="13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0C8"/>
    <w:multiLevelType w:val="hybridMultilevel"/>
    <w:tmpl w:val="2364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48B"/>
    <w:multiLevelType w:val="hybridMultilevel"/>
    <w:tmpl w:val="E7A6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1C5C"/>
    <w:multiLevelType w:val="hybridMultilevel"/>
    <w:tmpl w:val="362E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2883"/>
    <w:multiLevelType w:val="hybridMultilevel"/>
    <w:tmpl w:val="D160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7135"/>
    <w:multiLevelType w:val="hybridMultilevel"/>
    <w:tmpl w:val="B1382F84"/>
    <w:lvl w:ilvl="0" w:tplc="3850D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E9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06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ED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F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C3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C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89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60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AE4B89"/>
    <w:multiLevelType w:val="hybridMultilevel"/>
    <w:tmpl w:val="25EE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923"/>
    <w:multiLevelType w:val="hybridMultilevel"/>
    <w:tmpl w:val="30802E9A"/>
    <w:lvl w:ilvl="0" w:tplc="4094B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4E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86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EC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04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6D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2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88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68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DA210C"/>
    <w:multiLevelType w:val="hybridMultilevel"/>
    <w:tmpl w:val="FE12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E40DB"/>
    <w:multiLevelType w:val="hybridMultilevel"/>
    <w:tmpl w:val="AA84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917C0"/>
    <w:multiLevelType w:val="hybridMultilevel"/>
    <w:tmpl w:val="8F3EC4E8"/>
    <w:lvl w:ilvl="0" w:tplc="AEB00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6A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A8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2A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64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2F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C4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87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20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A11968"/>
    <w:multiLevelType w:val="hybridMultilevel"/>
    <w:tmpl w:val="BB70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C1E08"/>
    <w:multiLevelType w:val="hybridMultilevel"/>
    <w:tmpl w:val="BF7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509191">
    <w:abstractNumId w:val="11"/>
  </w:num>
  <w:num w:numId="2" w16cid:durableId="1093162929">
    <w:abstractNumId w:val="0"/>
  </w:num>
  <w:num w:numId="3" w16cid:durableId="591624914">
    <w:abstractNumId w:val="8"/>
  </w:num>
  <w:num w:numId="4" w16cid:durableId="2084912951">
    <w:abstractNumId w:val="7"/>
  </w:num>
  <w:num w:numId="5" w16cid:durableId="1784572708">
    <w:abstractNumId w:val="6"/>
  </w:num>
  <w:num w:numId="6" w16cid:durableId="138619241">
    <w:abstractNumId w:val="9"/>
  </w:num>
  <w:num w:numId="7" w16cid:durableId="1166477575">
    <w:abstractNumId w:val="4"/>
  </w:num>
  <w:num w:numId="8" w16cid:durableId="971010854">
    <w:abstractNumId w:val="2"/>
  </w:num>
  <w:num w:numId="9" w16cid:durableId="1310788220">
    <w:abstractNumId w:val="1"/>
  </w:num>
  <w:num w:numId="10" w16cid:durableId="1608268305">
    <w:abstractNumId w:val="10"/>
  </w:num>
  <w:num w:numId="11" w16cid:durableId="1619488223">
    <w:abstractNumId w:val="3"/>
  </w:num>
  <w:num w:numId="12" w16cid:durableId="1213348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D4"/>
    <w:rsid w:val="00006ED4"/>
    <w:rsid w:val="00056D39"/>
    <w:rsid w:val="000A1457"/>
    <w:rsid w:val="000A65FE"/>
    <w:rsid w:val="000B1B31"/>
    <w:rsid w:val="000B6D60"/>
    <w:rsid w:val="000C5842"/>
    <w:rsid w:val="000C66D5"/>
    <w:rsid w:val="000E24EB"/>
    <w:rsid w:val="00107AB9"/>
    <w:rsid w:val="0011218A"/>
    <w:rsid w:val="00131B8D"/>
    <w:rsid w:val="00136C03"/>
    <w:rsid w:val="0014500A"/>
    <w:rsid w:val="0016110F"/>
    <w:rsid w:val="00165435"/>
    <w:rsid w:val="00166E53"/>
    <w:rsid w:val="001A3162"/>
    <w:rsid w:val="001A3E84"/>
    <w:rsid w:val="001A7206"/>
    <w:rsid w:val="001C54A9"/>
    <w:rsid w:val="001D2326"/>
    <w:rsid w:val="001D4E47"/>
    <w:rsid w:val="001D4FC4"/>
    <w:rsid w:val="001D6369"/>
    <w:rsid w:val="001F2E08"/>
    <w:rsid w:val="00236CB2"/>
    <w:rsid w:val="002505A4"/>
    <w:rsid w:val="00266927"/>
    <w:rsid w:val="00294A23"/>
    <w:rsid w:val="002A1DCA"/>
    <w:rsid w:val="002A4DCF"/>
    <w:rsid w:val="002C70BB"/>
    <w:rsid w:val="002D1198"/>
    <w:rsid w:val="002E5FB0"/>
    <w:rsid w:val="003008EB"/>
    <w:rsid w:val="00301DA4"/>
    <w:rsid w:val="00325C02"/>
    <w:rsid w:val="003275C9"/>
    <w:rsid w:val="00373F5A"/>
    <w:rsid w:val="00387630"/>
    <w:rsid w:val="003C0E9F"/>
    <w:rsid w:val="003C696F"/>
    <w:rsid w:val="003F6631"/>
    <w:rsid w:val="00410B59"/>
    <w:rsid w:val="00414C9E"/>
    <w:rsid w:val="00415427"/>
    <w:rsid w:val="004161A0"/>
    <w:rsid w:val="004505A0"/>
    <w:rsid w:val="00473E5A"/>
    <w:rsid w:val="0049663F"/>
    <w:rsid w:val="004A5FAE"/>
    <w:rsid w:val="004E718C"/>
    <w:rsid w:val="00533040"/>
    <w:rsid w:val="00546F3E"/>
    <w:rsid w:val="0055153D"/>
    <w:rsid w:val="005736C7"/>
    <w:rsid w:val="00574CB4"/>
    <w:rsid w:val="00585EA1"/>
    <w:rsid w:val="005C6C2F"/>
    <w:rsid w:val="005D3B1C"/>
    <w:rsid w:val="005D3C39"/>
    <w:rsid w:val="005D3F7C"/>
    <w:rsid w:val="0062262E"/>
    <w:rsid w:val="006307C6"/>
    <w:rsid w:val="00632FE7"/>
    <w:rsid w:val="00645C8E"/>
    <w:rsid w:val="00653AC5"/>
    <w:rsid w:val="00656097"/>
    <w:rsid w:val="00670DCF"/>
    <w:rsid w:val="0069235F"/>
    <w:rsid w:val="006A30CE"/>
    <w:rsid w:val="006D5F18"/>
    <w:rsid w:val="006E0EC9"/>
    <w:rsid w:val="006F7D05"/>
    <w:rsid w:val="0073037F"/>
    <w:rsid w:val="00734571"/>
    <w:rsid w:val="00742D03"/>
    <w:rsid w:val="0076385B"/>
    <w:rsid w:val="00770429"/>
    <w:rsid w:val="00783DF8"/>
    <w:rsid w:val="00785104"/>
    <w:rsid w:val="007A1EF9"/>
    <w:rsid w:val="007B26C7"/>
    <w:rsid w:val="007C3CFE"/>
    <w:rsid w:val="007E1A31"/>
    <w:rsid w:val="008320F2"/>
    <w:rsid w:val="00833CFF"/>
    <w:rsid w:val="008462E0"/>
    <w:rsid w:val="00862638"/>
    <w:rsid w:val="008728CC"/>
    <w:rsid w:val="00872ADC"/>
    <w:rsid w:val="00882DF7"/>
    <w:rsid w:val="00886358"/>
    <w:rsid w:val="008A4621"/>
    <w:rsid w:val="008A789C"/>
    <w:rsid w:val="008C2E14"/>
    <w:rsid w:val="008E0CFA"/>
    <w:rsid w:val="008E41BD"/>
    <w:rsid w:val="00922D8D"/>
    <w:rsid w:val="009337ED"/>
    <w:rsid w:val="00936352"/>
    <w:rsid w:val="00940935"/>
    <w:rsid w:val="009414AF"/>
    <w:rsid w:val="00941594"/>
    <w:rsid w:val="00945F19"/>
    <w:rsid w:val="00975EB6"/>
    <w:rsid w:val="00977F45"/>
    <w:rsid w:val="0098742A"/>
    <w:rsid w:val="009B2F9A"/>
    <w:rsid w:val="009E0BE9"/>
    <w:rsid w:val="009E7489"/>
    <w:rsid w:val="00A2522B"/>
    <w:rsid w:val="00A42549"/>
    <w:rsid w:val="00A45F25"/>
    <w:rsid w:val="00A53852"/>
    <w:rsid w:val="00A64738"/>
    <w:rsid w:val="00A7086C"/>
    <w:rsid w:val="00A76E78"/>
    <w:rsid w:val="00A96ACD"/>
    <w:rsid w:val="00AA138B"/>
    <w:rsid w:val="00AA51CC"/>
    <w:rsid w:val="00AC1EF7"/>
    <w:rsid w:val="00AD3025"/>
    <w:rsid w:val="00AF7832"/>
    <w:rsid w:val="00AF7A0E"/>
    <w:rsid w:val="00B06408"/>
    <w:rsid w:val="00B25FE9"/>
    <w:rsid w:val="00B772F0"/>
    <w:rsid w:val="00B90BD6"/>
    <w:rsid w:val="00BA0B90"/>
    <w:rsid w:val="00BB546F"/>
    <w:rsid w:val="00BC4602"/>
    <w:rsid w:val="00BF4E67"/>
    <w:rsid w:val="00C05B6A"/>
    <w:rsid w:val="00C16187"/>
    <w:rsid w:val="00C21E59"/>
    <w:rsid w:val="00C255F4"/>
    <w:rsid w:val="00C659FB"/>
    <w:rsid w:val="00C67CC5"/>
    <w:rsid w:val="00C755D1"/>
    <w:rsid w:val="00C90A3C"/>
    <w:rsid w:val="00C90AF6"/>
    <w:rsid w:val="00CA2402"/>
    <w:rsid w:val="00CA6215"/>
    <w:rsid w:val="00CB7E77"/>
    <w:rsid w:val="00CC5C6C"/>
    <w:rsid w:val="00CD437F"/>
    <w:rsid w:val="00CD7F78"/>
    <w:rsid w:val="00CE224F"/>
    <w:rsid w:val="00CF50BC"/>
    <w:rsid w:val="00D22CA9"/>
    <w:rsid w:val="00D3273B"/>
    <w:rsid w:val="00D33395"/>
    <w:rsid w:val="00D453F7"/>
    <w:rsid w:val="00D63545"/>
    <w:rsid w:val="00D87EA8"/>
    <w:rsid w:val="00D91B9E"/>
    <w:rsid w:val="00D9651E"/>
    <w:rsid w:val="00DD24E7"/>
    <w:rsid w:val="00DD6BFC"/>
    <w:rsid w:val="00E11508"/>
    <w:rsid w:val="00E1196F"/>
    <w:rsid w:val="00E25FE7"/>
    <w:rsid w:val="00E40D1D"/>
    <w:rsid w:val="00E93672"/>
    <w:rsid w:val="00ED22CD"/>
    <w:rsid w:val="00ED33C4"/>
    <w:rsid w:val="00F20E8C"/>
    <w:rsid w:val="00F4343B"/>
    <w:rsid w:val="00F672CD"/>
    <w:rsid w:val="00F82288"/>
    <w:rsid w:val="00F86E4B"/>
    <w:rsid w:val="00FA56C6"/>
    <w:rsid w:val="00FE0284"/>
    <w:rsid w:val="00FE4573"/>
    <w:rsid w:val="00FE6DB9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567A"/>
  <w15:chartTrackingRefBased/>
  <w15:docId w15:val="{4229CDB6-3478-4596-B4FC-A580A347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 Gadeken</dc:creator>
  <cp:keywords/>
  <dc:description/>
  <cp:lastModifiedBy>Linda Bauer</cp:lastModifiedBy>
  <cp:revision>11</cp:revision>
  <dcterms:created xsi:type="dcterms:W3CDTF">2022-04-26T16:16:00Z</dcterms:created>
  <dcterms:modified xsi:type="dcterms:W3CDTF">2023-03-16T17:03:00Z</dcterms:modified>
</cp:coreProperties>
</file>