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F3059" w14:textId="56E46419" w:rsidR="00015C14" w:rsidRDefault="00015C14">
      <w:pPr>
        <w:rPr>
          <w:sz w:val="24"/>
        </w:rPr>
      </w:pPr>
    </w:p>
    <w:p w14:paraId="467F02FD" w14:textId="2E273654" w:rsidR="00015C14" w:rsidRDefault="00FC47D4" w:rsidP="001E5B92">
      <w:pPr>
        <w:ind w:left="-1620"/>
        <w:jc w:val="center"/>
        <w:rPr>
          <w:sz w:val="32"/>
        </w:rPr>
      </w:pPr>
      <w:r>
        <w:rPr>
          <w:sz w:val="24"/>
        </w:rPr>
        <w:br w:type="column"/>
      </w:r>
      <w:r w:rsidR="001E5B92">
        <w:rPr>
          <w:noProof/>
          <w:lang w:eastAsia="en-CA"/>
        </w:rPr>
        <w:drawing>
          <wp:inline distT="0" distB="0" distL="0" distR="0" wp14:anchorId="315BF6C1" wp14:editId="29AB8D3B">
            <wp:extent cx="4419600" cy="1469297"/>
            <wp:effectExtent l="0" t="0" r="0" b="4445"/>
            <wp:docPr id="4" name="Picture 4" descr="Rotary_Youth_Exchange_Fi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_Youth_Exchange_Final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46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78BB" w14:textId="053EF34C" w:rsidR="00015C14" w:rsidRPr="001E5B92" w:rsidRDefault="00FC47D4">
      <w:pPr>
        <w:spacing w:after="120"/>
        <w:ind w:left="-1620"/>
        <w:jc w:val="center"/>
        <w:rPr>
          <w:sz w:val="24"/>
          <w:szCs w:val="24"/>
        </w:rPr>
        <w:sectPr w:rsidR="00015C14" w:rsidRPr="001E5B9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720" w:right="1008" w:bottom="720" w:left="1008" w:header="360" w:footer="360" w:gutter="0"/>
          <w:cols w:num="2" w:space="720" w:equalWidth="0">
            <w:col w:w="1422" w:space="180"/>
            <w:col w:w="8622"/>
          </w:cols>
        </w:sectPr>
      </w:pPr>
      <w:r w:rsidRPr="001E5B92">
        <w:rPr>
          <w:b/>
          <w:sz w:val="24"/>
          <w:szCs w:val="24"/>
        </w:rPr>
        <w:t xml:space="preserve">Exchange Student </w:t>
      </w:r>
      <w:r w:rsidR="001E5B92">
        <w:rPr>
          <w:b/>
          <w:sz w:val="24"/>
          <w:szCs w:val="24"/>
        </w:rPr>
        <w:t xml:space="preserve">Scholarship </w:t>
      </w:r>
      <w:r w:rsidRPr="001E5B92">
        <w:rPr>
          <w:b/>
          <w:sz w:val="24"/>
          <w:szCs w:val="24"/>
        </w:rPr>
        <w:t>Nomination Card</w:t>
      </w:r>
    </w:p>
    <w:p w14:paraId="20FE6917" w14:textId="77777777" w:rsidR="00015C14" w:rsidRDefault="00015C14">
      <w:pPr>
        <w:pBdr>
          <w:top w:val="single" w:sz="18" w:space="1" w:color="auto"/>
        </w:pBdr>
        <w:jc w:val="both"/>
        <w:rPr>
          <w:b/>
          <w:sz w:val="28"/>
        </w:rPr>
      </w:pPr>
    </w:p>
    <w:p w14:paraId="5B1251F3" w14:textId="77777777" w:rsidR="00015C14" w:rsidRDefault="00FC47D4">
      <w:pPr>
        <w:ind w:left="450" w:right="504"/>
        <w:jc w:val="both"/>
        <w:rPr>
          <w:sz w:val="28"/>
        </w:rPr>
      </w:pPr>
      <w:r>
        <w:rPr>
          <w:sz w:val="28"/>
        </w:rPr>
        <w:t>I believe that ______________________________ has the qualities and ability to be an outstanding ambassador to a foreign country through Rotary’s Youth Exchange program.</w:t>
      </w:r>
    </w:p>
    <w:p w14:paraId="68DEB2C3" w14:textId="77777777" w:rsidR="00015C14" w:rsidRPr="00B87A2E" w:rsidRDefault="00015C14">
      <w:pPr>
        <w:ind w:left="450" w:right="504"/>
        <w:jc w:val="both"/>
        <w:rPr>
          <w:sz w:val="10"/>
          <w:szCs w:val="10"/>
        </w:rPr>
      </w:pPr>
    </w:p>
    <w:p w14:paraId="427CDABA" w14:textId="77777777" w:rsidR="00015C14" w:rsidRDefault="00FC47D4">
      <w:pPr>
        <w:ind w:left="450" w:right="504"/>
        <w:jc w:val="both"/>
        <w:rPr>
          <w:sz w:val="28"/>
        </w:rPr>
      </w:pPr>
      <w:r>
        <w:rPr>
          <w:sz w:val="26"/>
        </w:rPr>
        <w:t>I nominate:</w:t>
      </w:r>
      <w:r>
        <w:rPr>
          <w:sz w:val="28"/>
        </w:rPr>
        <w:tab/>
        <w:t>_____________________________________________________</w:t>
      </w:r>
    </w:p>
    <w:p w14:paraId="4ADFDD06" w14:textId="77777777" w:rsidR="00015C14" w:rsidRDefault="00FC47D4" w:rsidP="00B87A2E">
      <w:pPr>
        <w:ind w:left="446" w:right="50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Name</w:t>
      </w:r>
    </w:p>
    <w:p w14:paraId="092F05A7" w14:textId="77777777" w:rsidR="00015C14" w:rsidRDefault="00FC47D4">
      <w:pPr>
        <w:ind w:left="450" w:right="50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_____________________________________________________</w:t>
      </w:r>
    </w:p>
    <w:p w14:paraId="6BF87C4E" w14:textId="77777777" w:rsidR="00015C14" w:rsidRDefault="00FC47D4" w:rsidP="00B87A2E">
      <w:pPr>
        <w:ind w:left="446" w:right="50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Address</w:t>
      </w:r>
    </w:p>
    <w:p w14:paraId="59D93792" w14:textId="076E6EF4" w:rsidR="00015C14" w:rsidRDefault="00FC47D4">
      <w:pPr>
        <w:ind w:left="450" w:right="50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_____________________________________________________</w:t>
      </w:r>
    </w:p>
    <w:p w14:paraId="7D35D32C" w14:textId="77777777" w:rsidR="00015C14" w:rsidRDefault="00FC47D4" w:rsidP="00B87A2E">
      <w:pPr>
        <w:spacing w:before="120"/>
        <w:ind w:left="450" w:right="50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_____________________________________________________</w:t>
      </w:r>
    </w:p>
    <w:p w14:paraId="14F337D9" w14:textId="77777777" w:rsidR="00015C14" w:rsidRDefault="00FC47D4" w:rsidP="00B87A2E">
      <w:pPr>
        <w:ind w:left="446" w:right="50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Phone</w:t>
      </w:r>
    </w:p>
    <w:p w14:paraId="51B232DC" w14:textId="77777777" w:rsidR="00015C14" w:rsidRDefault="00FC47D4">
      <w:pPr>
        <w:ind w:left="450" w:right="504"/>
        <w:jc w:val="both"/>
        <w:rPr>
          <w:sz w:val="28"/>
        </w:rPr>
      </w:pPr>
      <w:r>
        <w:rPr>
          <w:sz w:val="26"/>
        </w:rPr>
        <w:t>Nominated by:</w:t>
      </w:r>
      <w:r>
        <w:rPr>
          <w:sz w:val="28"/>
        </w:rPr>
        <w:tab/>
        <w:t>_____________________________________________________</w:t>
      </w:r>
    </w:p>
    <w:p w14:paraId="570FEEFB" w14:textId="4A5A9641" w:rsidR="00015C14" w:rsidRPr="00F567EF" w:rsidRDefault="00FC47D4">
      <w:pPr>
        <w:ind w:left="450" w:right="504"/>
        <w:jc w:val="both"/>
        <w:rPr>
          <w:sz w:val="2"/>
          <w:szCs w:val="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Name/Phone</w:t>
      </w:r>
    </w:p>
    <w:p w14:paraId="194FE7B5" w14:textId="77777777" w:rsidR="00015C14" w:rsidRDefault="00015C14">
      <w:pPr>
        <w:ind w:left="450" w:right="504"/>
        <w:jc w:val="both"/>
        <w:rPr>
          <w:sz w:val="16"/>
        </w:rPr>
      </w:pPr>
    </w:p>
    <w:p w14:paraId="2978BA09" w14:textId="77777777" w:rsidR="00015C14" w:rsidRDefault="00015C14">
      <w:pPr>
        <w:ind w:left="450" w:right="504"/>
        <w:jc w:val="both"/>
        <w:rPr>
          <w:sz w:val="16"/>
        </w:rPr>
      </w:pPr>
    </w:p>
    <w:p w14:paraId="1785B65A" w14:textId="315F19CB" w:rsidR="00015C14" w:rsidRDefault="00B87A2E" w:rsidP="00B87A2E">
      <w:pPr>
        <w:pBdr>
          <w:top w:val="dashed" w:sz="6" w:space="1" w:color="auto"/>
        </w:pBdr>
        <w:ind w:right="-36"/>
        <w:jc w:val="center"/>
        <w:rPr>
          <w:sz w:val="16"/>
        </w:rPr>
        <w:sectPr w:rsidR="00015C14">
          <w:type w:val="continuous"/>
          <w:pgSz w:w="12240" w:h="15840"/>
          <w:pgMar w:top="720" w:right="1008" w:bottom="720" w:left="1008" w:header="720" w:footer="360" w:gutter="0"/>
          <w:cols w:space="720"/>
        </w:sectPr>
      </w:pPr>
      <w:r>
        <w:rPr>
          <w:noProof/>
          <w:lang w:eastAsia="en-CA"/>
        </w:rPr>
        <w:drawing>
          <wp:inline distT="0" distB="0" distL="0" distR="0" wp14:anchorId="286D5A96" wp14:editId="0638FE2B">
            <wp:extent cx="3810385" cy="1413374"/>
            <wp:effectExtent l="0" t="0" r="0" b="0"/>
            <wp:docPr id="2" name="Picture 2" descr="Rotary_Youth_Exchange_Fi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_Youth_Exchange_Final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977" cy="150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DC55D" w14:textId="5DB6119B" w:rsidR="001E5B92" w:rsidRDefault="001E5B92">
      <w:pPr>
        <w:spacing w:after="120"/>
        <w:ind w:left="-1890" w:right="-43"/>
        <w:jc w:val="center"/>
        <w:rPr>
          <w:b/>
          <w:sz w:val="28"/>
          <w:szCs w:val="28"/>
        </w:rPr>
      </w:pPr>
    </w:p>
    <w:p w14:paraId="56ACEADA" w14:textId="22F409E3" w:rsidR="00015C14" w:rsidRPr="001E5B92" w:rsidRDefault="00FC47D4">
      <w:pPr>
        <w:spacing w:after="120"/>
        <w:ind w:left="-1890" w:right="-43"/>
        <w:jc w:val="center"/>
        <w:rPr>
          <w:b/>
          <w:sz w:val="28"/>
          <w:szCs w:val="28"/>
        </w:rPr>
      </w:pPr>
      <w:r w:rsidRPr="001E5B92">
        <w:rPr>
          <w:b/>
          <w:sz w:val="28"/>
          <w:szCs w:val="28"/>
        </w:rPr>
        <w:t xml:space="preserve">Exchange Student </w:t>
      </w:r>
      <w:r w:rsidR="001E5B92">
        <w:rPr>
          <w:b/>
          <w:sz w:val="28"/>
          <w:szCs w:val="28"/>
        </w:rPr>
        <w:t xml:space="preserve">Scholarship </w:t>
      </w:r>
      <w:r w:rsidRPr="001E5B92">
        <w:rPr>
          <w:b/>
          <w:sz w:val="28"/>
          <w:szCs w:val="28"/>
        </w:rPr>
        <w:t>Nomination Card</w:t>
      </w:r>
    </w:p>
    <w:p w14:paraId="42BA84DD" w14:textId="77777777" w:rsidR="00015C14" w:rsidRDefault="00015C14">
      <w:pPr>
        <w:ind w:right="-43"/>
        <w:jc w:val="both"/>
        <w:rPr>
          <w:b/>
          <w:sz w:val="24"/>
        </w:rPr>
        <w:sectPr w:rsidR="00015C14">
          <w:type w:val="continuous"/>
          <w:pgSz w:w="12240" w:h="15840"/>
          <w:pgMar w:top="720" w:right="1008" w:bottom="720" w:left="1008" w:header="720" w:footer="360" w:gutter="0"/>
          <w:cols w:num="2" w:space="288" w:equalWidth="0">
            <w:col w:w="1638" w:space="288"/>
            <w:col w:w="8298"/>
          </w:cols>
        </w:sectPr>
      </w:pPr>
    </w:p>
    <w:p w14:paraId="0887D9B2" w14:textId="77777777" w:rsidR="00015C14" w:rsidRDefault="00015C14">
      <w:pPr>
        <w:pBdr>
          <w:top w:val="single" w:sz="18" w:space="1" w:color="auto"/>
        </w:pBdr>
        <w:ind w:right="-36"/>
        <w:rPr>
          <w:b/>
          <w:sz w:val="16"/>
        </w:rPr>
      </w:pPr>
    </w:p>
    <w:p w14:paraId="5EB7391C" w14:textId="77777777" w:rsidR="00015C14" w:rsidRDefault="00FC47D4">
      <w:pPr>
        <w:pBdr>
          <w:top w:val="single" w:sz="18" w:space="1" w:color="auto"/>
        </w:pBdr>
        <w:ind w:right="-36"/>
        <w:jc w:val="center"/>
        <w:rPr>
          <w:b/>
          <w:sz w:val="36"/>
        </w:rPr>
      </w:pPr>
      <w:r>
        <w:rPr>
          <w:b/>
          <w:sz w:val="36"/>
        </w:rPr>
        <w:t>Someone You Respect Believes You Would Make</w:t>
      </w:r>
    </w:p>
    <w:p w14:paraId="3616D0E6" w14:textId="77777777" w:rsidR="00015C14" w:rsidRDefault="00FC47D4">
      <w:pPr>
        <w:pBdr>
          <w:top w:val="single" w:sz="18" w:space="1" w:color="auto"/>
        </w:pBdr>
        <w:ind w:right="-36"/>
        <w:jc w:val="center"/>
        <w:rPr>
          <w:b/>
          <w:sz w:val="16"/>
        </w:rPr>
      </w:pPr>
      <w:r>
        <w:rPr>
          <w:b/>
          <w:sz w:val="36"/>
        </w:rPr>
        <w:t>A Great Exchange Student</w:t>
      </w:r>
    </w:p>
    <w:p w14:paraId="2458C659" w14:textId="77777777" w:rsidR="00015C14" w:rsidRDefault="00015C14">
      <w:pPr>
        <w:pBdr>
          <w:top w:val="single" w:sz="18" w:space="1" w:color="auto"/>
        </w:pBdr>
        <w:ind w:right="-36"/>
        <w:jc w:val="center"/>
        <w:rPr>
          <w:b/>
          <w:sz w:val="16"/>
        </w:rPr>
      </w:pPr>
    </w:p>
    <w:p w14:paraId="7CBE000C" w14:textId="77777777" w:rsidR="00015C14" w:rsidRDefault="00015C14">
      <w:pPr>
        <w:pBdr>
          <w:top w:val="single" w:sz="18" w:space="1" w:color="auto"/>
        </w:pBdr>
        <w:ind w:left="540" w:right="504"/>
        <w:jc w:val="center"/>
        <w:rPr>
          <w:b/>
          <w:sz w:val="24"/>
        </w:rPr>
        <w:sectPr w:rsidR="00015C14">
          <w:type w:val="continuous"/>
          <w:pgSz w:w="12240" w:h="15840"/>
          <w:pgMar w:top="720" w:right="1008" w:bottom="720" w:left="1008" w:header="720" w:footer="360" w:gutter="0"/>
          <w:cols w:space="288"/>
        </w:sectPr>
      </w:pPr>
    </w:p>
    <w:p w14:paraId="2014C3A6" w14:textId="77777777" w:rsidR="00015C14" w:rsidRDefault="00015C14">
      <w:pPr>
        <w:pBdr>
          <w:top w:val="single" w:sz="6" w:space="1" w:color="auto"/>
        </w:pBdr>
        <w:ind w:left="547" w:right="504"/>
        <w:jc w:val="both"/>
        <w:rPr>
          <w:sz w:val="16"/>
        </w:rPr>
      </w:pPr>
    </w:p>
    <w:p w14:paraId="57A2715F" w14:textId="77777777" w:rsidR="00015C14" w:rsidRDefault="00FC47D4">
      <w:pPr>
        <w:pBdr>
          <w:top w:val="single" w:sz="6" w:space="1" w:color="auto"/>
        </w:pBdr>
        <w:spacing w:after="120"/>
        <w:ind w:left="547" w:right="504"/>
        <w:jc w:val="both"/>
        <w:rPr>
          <w:sz w:val="24"/>
        </w:rPr>
      </w:pPr>
      <w:proofErr w:type="gramStart"/>
      <w:r>
        <w:rPr>
          <w:sz w:val="32"/>
        </w:rPr>
        <w:t>So</w:t>
      </w:r>
      <w:proofErr w:type="gramEnd"/>
      <w:r>
        <w:rPr>
          <w:sz w:val="32"/>
        </w:rPr>
        <w:t xml:space="preserve"> What Is This All About?</w:t>
      </w:r>
    </w:p>
    <w:p w14:paraId="0DE440F3" w14:textId="27C92119" w:rsidR="00015C14" w:rsidRDefault="00FC47D4">
      <w:pPr>
        <w:pBdr>
          <w:top w:val="single" w:sz="6" w:space="1" w:color="auto"/>
        </w:pBdr>
        <w:ind w:left="540" w:right="504"/>
        <w:jc w:val="both"/>
        <w:rPr>
          <w:sz w:val="24"/>
        </w:rPr>
      </w:pPr>
      <w:r>
        <w:rPr>
          <w:sz w:val="24"/>
        </w:rPr>
        <w:t xml:space="preserve">The Rotary Youth Exchange </w:t>
      </w:r>
      <w:r w:rsidR="001E5B92">
        <w:rPr>
          <w:sz w:val="24"/>
        </w:rPr>
        <w:t xml:space="preserve">Scholarship </w:t>
      </w:r>
      <w:r>
        <w:rPr>
          <w:sz w:val="24"/>
        </w:rPr>
        <w:t>Program is the premier international exchange program.  Rotary Clubs host students from around the world as a part of an international mission to promote world peace through understanding.  Exchange students spend 12 months going to school, living with local families and experiencing a new culture and lifestyle.</w:t>
      </w:r>
    </w:p>
    <w:p w14:paraId="089C724A" w14:textId="77777777" w:rsidR="00015C14" w:rsidRDefault="00015C14">
      <w:pPr>
        <w:pBdr>
          <w:top w:val="single" w:sz="6" w:space="1" w:color="auto"/>
        </w:pBdr>
        <w:ind w:left="540" w:right="504"/>
        <w:jc w:val="both"/>
        <w:rPr>
          <w:sz w:val="24"/>
        </w:rPr>
      </w:pPr>
    </w:p>
    <w:p w14:paraId="74D92359" w14:textId="77777777" w:rsidR="00015C14" w:rsidRDefault="00FC47D4">
      <w:pPr>
        <w:pBdr>
          <w:top w:val="single" w:sz="6" w:space="1" w:color="auto"/>
        </w:pBdr>
        <w:spacing w:after="120"/>
        <w:ind w:left="547" w:right="504"/>
        <w:jc w:val="both"/>
        <w:rPr>
          <w:sz w:val="24"/>
        </w:rPr>
      </w:pPr>
      <w:r>
        <w:rPr>
          <w:sz w:val="32"/>
        </w:rPr>
        <w:t>How Can I Find Out More?</w:t>
      </w:r>
      <w:r>
        <w:rPr>
          <w:sz w:val="24"/>
        </w:rPr>
        <w:t xml:space="preserve"> </w:t>
      </w:r>
    </w:p>
    <w:p w14:paraId="492DFC73" w14:textId="77777777" w:rsidR="00015C14" w:rsidRDefault="00FC47D4">
      <w:pPr>
        <w:pBdr>
          <w:top w:val="single" w:sz="6" w:space="1" w:color="auto"/>
        </w:pBdr>
        <w:ind w:left="540" w:right="504"/>
        <w:jc w:val="both"/>
        <w:rPr>
          <w:sz w:val="24"/>
        </w:rPr>
      </w:pPr>
      <w:r>
        <w:rPr>
          <w:sz w:val="24"/>
        </w:rPr>
        <w:t xml:space="preserve">Call </w:t>
      </w:r>
      <w:r>
        <w:rPr>
          <w:i/>
          <w:sz w:val="24"/>
        </w:rPr>
        <w:t>(insert Club’s contact person’s name)</w:t>
      </w:r>
      <w:r>
        <w:rPr>
          <w:sz w:val="24"/>
        </w:rPr>
        <w:t xml:space="preserve"> at </w:t>
      </w:r>
      <w:r>
        <w:rPr>
          <w:i/>
          <w:sz w:val="24"/>
        </w:rPr>
        <w:t>(contact’s phone number)</w:t>
      </w:r>
      <w:r>
        <w:rPr>
          <w:sz w:val="24"/>
        </w:rPr>
        <w:t>.  We will send you a packet of information and invite you and your parents to attend an informational meeting.</w:t>
      </w:r>
    </w:p>
    <w:p w14:paraId="5A7EE33D" w14:textId="77777777" w:rsidR="00015C14" w:rsidRDefault="00FC47D4">
      <w:pPr>
        <w:ind w:left="360"/>
        <w:jc w:val="right"/>
        <w:rPr>
          <w:sz w:val="24"/>
        </w:rPr>
      </w:pPr>
      <w:r>
        <w:rPr>
          <w:sz w:val="16"/>
        </w:rPr>
        <w:br w:type="page"/>
      </w:r>
      <w:r>
        <w:rPr>
          <w:sz w:val="16"/>
        </w:rPr>
        <w:lastRenderedPageBreak/>
        <w:t>stamp</w:t>
      </w:r>
    </w:p>
    <w:p w14:paraId="50E082EF" w14:textId="77777777" w:rsidR="00015C14" w:rsidRDefault="00015C14">
      <w:pPr>
        <w:jc w:val="both"/>
        <w:rPr>
          <w:sz w:val="24"/>
        </w:rPr>
      </w:pPr>
    </w:p>
    <w:p w14:paraId="500BFA9E" w14:textId="77777777" w:rsidR="00015C14" w:rsidRDefault="00015C14">
      <w:pPr>
        <w:jc w:val="both"/>
        <w:rPr>
          <w:sz w:val="24"/>
        </w:rPr>
      </w:pPr>
    </w:p>
    <w:p w14:paraId="769A5989" w14:textId="77777777" w:rsidR="00015C14" w:rsidRDefault="00015C14">
      <w:pPr>
        <w:jc w:val="both"/>
        <w:rPr>
          <w:sz w:val="24"/>
        </w:rPr>
      </w:pPr>
    </w:p>
    <w:p w14:paraId="1A69CA51" w14:textId="77777777" w:rsidR="00015C14" w:rsidRDefault="00FC47D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7834E7B" w14:textId="77777777" w:rsidR="00015C14" w:rsidRDefault="00015C14">
      <w:pPr>
        <w:jc w:val="both"/>
        <w:rPr>
          <w:sz w:val="24"/>
        </w:rPr>
      </w:pPr>
    </w:p>
    <w:p w14:paraId="3366A258" w14:textId="77777777" w:rsidR="00015C14" w:rsidRDefault="00015C14">
      <w:pPr>
        <w:jc w:val="both"/>
        <w:rPr>
          <w:sz w:val="24"/>
        </w:rPr>
      </w:pPr>
    </w:p>
    <w:p w14:paraId="036EE5C3" w14:textId="77777777" w:rsidR="00015C14" w:rsidRDefault="00015C14">
      <w:pPr>
        <w:ind w:left="3600"/>
        <w:jc w:val="both"/>
        <w:rPr>
          <w:sz w:val="24"/>
        </w:rPr>
      </w:pPr>
    </w:p>
    <w:p w14:paraId="50710A82" w14:textId="77777777" w:rsidR="00015C14" w:rsidRDefault="00015C14">
      <w:pPr>
        <w:ind w:left="3600"/>
        <w:jc w:val="both"/>
        <w:rPr>
          <w:sz w:val="24"/>
        </w:rPr>
      </w:pPr>
    </w:p>
    <w:p w14:paraId="1BACFE90" w14:textId="77777777" w:rsidR="00015C14" w:rsidRDefault="00015C14">
      <w:pPr>
        <w:ind w:left="3600"/>
        <w:jc w:val="both"/>
        <w:rPr>
          <w:sz w:val="24"/>
        </w:rPr>
      </w:pPr>
    </w:p>
    <w:p w14:paraId="56AE8BEA" w14:textId="77777777" w:rsidR="00015C14" w:rsidRDefault="00015C14">
      <w:pPr>
        <w:ind w:left="3600"/>
        <w:jc w:val="both"/>
        <w:rPr>
          <w:sz w:val="24"/>
        </w:rPr>
      </w:pPr>
    </w:p>
    <w:p w14:paraId="013A734B" w14:textId="77777777" w:rsidR="00015C14" w:rsidRDefault="00015C14">
      <w:pPr>
        <w:ind w:left="3600"/>
        <w:jc w:val="both"/>
        <w:rPr>
          <w:sz w:val="24"/>
        </w:rPr>
      </w:pPr>
    </w:p>
    <w:p w14:paraId="3A65AB36" w14:textId="77777777" w:rsidR="00015C14" w:rsidRDefault="00015C14">
      <w:pPr>
        <w:ind w:left="3600"/>
        <w:jc w:val="both"/>
        <w:rPr>
          <w:sz w:val="24"/>
        </w:rPr>
      </w:pPr>
    </w:p>
    <w:p w14:paraId="6965FB7A" w14:textId="77777777" w:rsidR="00015C14" w:rsidRDefault="00FC47D4">
      <w:pPr>
        <w:ind w:left="3600"/>
        <w:jc w:val="both"/>
        <w:rPr>
          <w:sz w:val="24"/>
        </w:rPr>
      </w:pPr>
      <w:r>
        <w:rPr>
          <w:sz w:val="24"/>
        </w:rPr>
        <w:t>Club Contact Person’s Name</w:t>
      </w:r>
    </w:p>
    <w:p w14:paraId="086D59DB" w14:textId="77777777" w:rsidR="00015C14" w:rsidRDefault="00FC47D4">
      <w:pPr>
        <w:ind w:left="3600"/>
        <w:jc w:val="both"/>
        <w:rPr>
          <w:sz w:val="24"/>
        </w:rPr>
      </w:pPr>
      <w:r>
        <w:rPr>
          <w:sz w:val="24"/>
        </w:rPr>
        <w:t>Club Name</w:t>
      </w:r>
    </w:p>
    <w:p w14:paraId="661CD490" w14:textId="77777777" w:rsidR="00015C14" w:rsidRDefault="00FC47D4">
      <w:pPr>
        <w:ind w:left="3600"/>
        <w:jc w:val="both"/>
        <w:rPr>
          <w:sz w:val="24"/>
        </w:rPr>
      </w:pPr>
      <w:r>
        <w:rPr>
          <w:sz w:val="24"/>
        </w:rPr>
        <w:t>Address</w:t>
      </w:r>
    </w:p>
    <w:p w14:paraId="7B138661" w14:textId="77777777" w:rsidR="00015C14" w:rsidRDefault="00FC47D4">
      <w:pPr>
        <w:ind w:left="3600"/>
        <w:jc w:val="both"/>
        <w:rPr>
          <w:sz w:val="24"/>
        </w:rPr>
      </w:pPr>
      <w:r>
        <w:rPr>
          <w:sz w:val="24"/>
        </w:rPr>
        <w:t>City, ST  00000-0000</w:t>
      </w:r>
    </w:p>
    <w:p w14:paraId="371730EC" w14:textId="77777777" w:rsidR="00015C14" w:rsidRDefault="00015C14">
      <w:pPr>
        <w:ind w:left="3600"/>
        <w:jc w:val="both"/>
        <w:rPr>
          <w:sz w:val="24"/>
        </w:rPr>
      </w:pPr>
    </w:p>
    <w:p w14:paraId="0FBCA6FA" w14:textId="77777777" w:rsidR="00015C14" w:rsidRDefault="00015C14">
      <w:pPr>
        <w:ind w:left="3600"/>
        <w:jc w:val="both"/>
        <w:rPr>
          <w:sz w:val="24"/>
        </w:rPr>
      </w:pPr>
      <w:bookmarkStart w:id="0" w:name="_GoBack"/>
      <w:bookmarkEnd w:id="0"/>
    </w:p>
    <w:p w14:paraId="2F9E87C2" w14:textId="536C0E71" w:rsidR="00015C14" w:rsidRDefault="00015C14">
      <w:pPr>
        <w:ind w:left="3600"/>
        <w:jc w:val="both"/>
        <w:rPr>
          <w:sz w:val="24"/>
        </w:rPr>
      </w:pPr>
    </w:p>
    <w:p w14:paraId="6FCAF4EA" w14:textId="77777777" w:rsidR="00015C14" w:rsidRDefault="00015C14">
      <w:pPr>
        <w:ind w:left="3600"/>
        <w:jc w:val="both"/>
        <w:rPr>
          <w:sz w:val="24"/>
        </w:rPr>
      </w:pPr>
    </w:p>
    <w:p w14:paraId="5822B43C" w14:textId="77777777" w:rsidR="00015C14" w:rsidRDefault="00015C14">
      <w:pPr>
        <w:ind w:left="3600"/>
        <w:jc w:val="both"/>
        <w:rPr>
          <w:sz w:val="16"/>
        </w:rPr>
      </w:pPr>
    </w:p>
    <w:p w14:paraId="46694C1F" w14:textId="54E8BF2E" w:rsidR="00015C14" w:rsidRDefault="00015C14">
      <w:pPr>
        <w:ind w:left="450" w:right="504"/>
        <w:jc w:val="both"/>
        <w:rPr>
          <w:sz w:val="16"/>
        </w:rPr>
      </w:pPr>
    </w:p>
    <w:p w14:paraId="7FFB2571" w14:textId="60D8692B" w:rsidR="00B117BC" w:rsidRDefault="00B117BC">
      <w:pPr>
        <w:ind w:left="450" w:right="504"/>
        <w:jc w:val="both"/>
        <w:rPr>
          <w:sz w:val="16"/>
        </w:rPr>
      </w:pPr>
    </w:p>
    <w:p w14:paraId="6947800B" w14:textId="770815A3" w:rsidR="00B117BC" w:rsidRDefault="00B117BC">
      <w:pPr>
        <w:ind w:left="450" w:right="504"/>
        <w:jc w:val="both"/>
        <w:rPr>
          <w:sz w:val="16"/>
        </w:rPr>
      </w:pPr>
    </w:p>
    <w:p w14:paraId="0C3300C9" w14:textId="77777777" w:rsidR="00B117BC" w:rsidRDefault="00B117BC">
      <w:pPr>
        <w:ind w:left="450" w:right="504"/>
        <w:jc w:val="both"/>
        <w:rPr>
          <w:sz w:val="16"/>
        </w:rPr>
      </w:pPr>
    </w:p>
    <w:p w14:paraId="509A116F" w14:textId="77777777" w:rsidR="00015C14" w:rsidRDefault="00015C14">
      <w:pPr>
        <w:ind w:left="450" w:right="504"/>
        <w:jc w:val="both"/>
        <w:rPr>
          <w:sz w:val="16"/>
        </w:rPr>
      </w:pPr>
    </w:p>
    <w:p w14:paraId="419BB6CD" w14:textId="77777777" w:rsidR="00015C14" w:rsidRDefault="00015C14">
      <w:pPr>
        <w:ind w:right="-36"/>
        <w:jc w:val="both"/>
        <w:rPr>
          <w:sz w:val="16"/>
        </w:rPr>
      </w:pPr>
    </w:p>
    <w:p w14:paraId="0DC0AA65" w14:textId="77777777" w:rsidR="00015C14" w:rsidRDefault="00015C14">
      <w:pPr>
        <w:pBdr>
          <w:top w:val="dashed" w:sz="6" w:space="1" w:color="auto"/>
        </w:pBdr>
        <w:ind w:right="-36"/>
        <w:jc w:val="both"/>
        <w:rPr>
          <w:sz w:val="16"/>
        </w:rPr>
        <w:sectPr w:rsidR="00015C14">
          <w:type w:val="continuous"/>
          <w:pgSz w:w="12240" w:h="15840" w:code="1"/>
          <w:pgMar w:top="720" w:right="1008" w:bottom="720" w:left="1008" w:header="360" w:footer="360" w:gutter="0"/>
          <w:cols w:space="720"/>
        </w:sectPr>
      </w:pPr>
    </w:p>
    <w:p w14:paraId="32126D25" w14:textId="4B8ACC76" w:rsidR="00015C14" w:rsidRDefault="000A69F9" w:rsidP="000A69F9">
      <w:pPr>
        <w:pBdr>
          <w:top w:val="dashed" w:sz="6" w:space="1" w:color="auto"/>
        </w:pBdr>
        <w:ind w:right="-36"/>
        <w:jc w:val="center"/>
        <w:rPr>
          <w:sz w:val="16"/>
        </w:rPr>
        <w:sectPr w:rsidR="00015C14">
          <w:type w:val="continuous"/>
          <w:pgSz w:w="12240" w:h="15840"/>
          <w:pgMar w:top="720" w:right="1008" w:bottom="720" w:left="1008" w:header="720" w:footer="360" w:gutter="0"/>
          <w:cols w:space="720"/>
        </w:sectPr>
      </w:pPr>
      <w:r>
        <w:rPr>
          <w:noProof/>
          <w:lang w:eastAsia="en-CA"/>
        </w:rPr>
        <w:drawing>
          <wp:inline distT="0" distB="0" distL="0" distR="0" wp14:anchorId="7C1BC300" wp14:editId="18461D8F">
            <wp:extent cx="3606800" cy="1294049"/>
            <wp:effectExtent l="0" t="0" r="0" b="1905"/>
            <wp:docPr id="5" name="Picture 5" descr="Rotary_Youth_Exchange_Fi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_Youth_Exchange_Final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633" cy="140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59F3B" w14:textId="760A7B74" w:rsidR="000A69F9" w:rsidRDefault="000A69F9">
      <w:pPr>
        <w:spacing w:after="120"/>
        <w:ind w:left="-1890" w:right="-43"/>
        <w:jc w:val="center"/>
        <w:rPr>
          <w:b/>
          <w:sz w:val="28"/>
          <w:szCs w:val="28"/>
        </w:rPr>
      </w:pPr>
    </w:p>
    <w:p w14:paraId="429D473F" w14:textId="7DE7D92D" w:rsidR="00015C14" w:rsidRPr="000A69F9" w:rsidRDefault="00FC47D4">
      <w:pPr>
        <w:spacing w:after="120"/>
        <w:ind w:left="-1890" w:right="-43"/>
        <w:jc w:val="center"/>
        <w:rPr>
          <w:b/>
          <w:sz w:val="28"/>
          <w:szCs w:val="28"/>
        </w:rPr>
        <w:sectPr w:rsidR="00015C14" w:rsidRPr="000A69F9">
          <w:type w:val="continuous"/>
          <w:pgSz w:w="12240" w:h="15840"/>
          <w:pgMar w:top="720" w:right="1008" w:bottom="720" w:left="1008" w:header="720" w:footer="360" w:gutter="0"/>
          <w:cols w:num="2" w:space="288" w:equalWidth="0">
            <w:col w:w="1548" w:space="288"/>
            <w:col w:w="8388"/>
          </w:cols>
        </w:sectPr>
      </w:pPr>
      <w:r w:rsidRPr="000A69F9">
        <w:rPr>
          <w:b/>
          <w:sz w:val="28"/>
          <w:szCs w:val="28"/>
        </w:rPr>
        <w:t xml:space="preserve">Exchange Student </w:t>
      </w:r>
      <w:r w:rsidR="000A69F9" w:rsidRPr="000A69F9">
        <w:rPr>
          <w:b/>
          <w:sz w:val="28"/>
          <w:szCs w:val="28"/>
        </w:rPr>
        <w:t xml:space="preserve">Scholarship </w:t>
      </w:r>
      <w:r w:rsidRPr="000A69F9">
        <w:rPr>
          <w:b/>
          <w:sz w:val="28"/>
          <w:szCs w:val="28"/>
        </w:rPr>
        <w:t>Nomination Ca</w:t>
      </w:r>
      <w:r w:rsidR="00B117BC">
        <w:rPr>
          <w:b/>
          <w:sz w:val="28"/>
          <w:szCs w:val="28"/>
        </w:rPr>
        <w:t>rd</w:t>
      </w:r>
    </w:p>
    <w:p w14:paraId="76904812" w14:textId="77777777" w:rsidR="00B117BC" w:rsidRDefault="00B117BC">
      <w:pPr>
        <w:spacing w:after="240"/>
        <w:ind w:left="547" w:right="504"/>
        <w:jc w:val="both"/>
        <w:rPr>
          <w:sz w:val="28"/>
        </w:rPr>
      </w:pPr>
    </w:p>
    <w:p w14:paraId="24E61517" w14:textId="0BCDF081" w:rsidR="00015C14" w:rsidRDefault="00FC47D4">
      <w:pPr>
        <w:spacing w:after="240"/>
        <w:ind w:left="547" w:right="504"/>
        <w:jc w:val="both"/>
        <w:rPr>
          <w:sz w:val="28"/>
        </w:rPr>
      </w:pPr>
      <w:r>
        <w:rPr>
          <w:sz w:val="28"/>
        </w:rPr>
        <w:t>Dear ____________________,</w:t>
      </w:r>
    </w:p>
    <w:p w14:paraId="0BAFBDAA" w14:textId="0F941F94" w:rsidR="000A69F9" w:rsidRDefault="00FC47D4">
      <w:pPr>
        <w:spacing w:after="120"/>
        <w:ind w:left="547" w:right="504"/>
        <w:jc w:val="both"/>
        <w:rPr>
          <w:sz w:val="24"/>
        </w:rPr>
      </w:pPr>
      <w:r>
        <w:rPr>
          <w:sz w:val="28"/>
        </w:rPr>
        <w:t>I believe you will grow and be challenged by an international experience.  I also believe that as a foreign exchange student representing the USA, you would promote world peace through understanding.  I encourage you to find out more about the Rotary Youth Exchange Program.</w:t>
      </w:r>
    </w:p>
    <w:p w14:paraId="408C2571" w14:textId="77777777" w:rsidR="000A69F9" w:rsidRPr="000A69F9" w:rsidRDefault="000A69F9">
      <w:pPr>
        <w:spacing w:after="120"/>
        <w:ind w:left="547" w:right="504"/>
        <w:jc w:val="both"/>
        <w:rPr>
          <w:sz w:val="10"/>
          <w:szCs w:val="10"/>
        </w:rPr>
      </w:pPr>
    </w:p>
    <w:p w14:paraId="35C45F6F" w14:textId="77777777" w:rsidR="00015C14" w:rsidRDefault="00FC47D4">
      <w:pPr>
        <w:ind w:left="547" w:right="504"/>
        <w:jc w:val="both"/>
        <w:rPr>
          <w:sz w:val="24"/>
        </w:rPr>
      </w:pPr>
      <w:r>
        <w:rPr>
          <w:sz w:val="24"/>
        </w:rPr>
        <w:t>___________________________________________________</w:t>
      </w:r>
    </w:p>
    <w:p w14:paraId="498DEA42" w14:textId="77777777" w:rsidR="00015C14" w:rsidRDefault="00FC47D4">
      <w:pPr>
        <w:spacing w:after="120"/>
        <w:ind w:left="547" w:right="504"/>
        <w:jc w:val="both"/>
        <w:rPr>
          <w:sz w:val="24"/>
        </w:rPr>
      </w:pPr>
      <w:r>
        <w:rPr>
          <w:sz w:val="24"/>
        </w:rPr>
        <w:t>Signature of Nominating Individual</w:t>
      </w:r>
    </w:p>
    <w:p w14:paraId="64BE9ED9" w14:textId="77777777" w:rsidR="00015C14" w:rsidRDefault="00015C14">
      <w:pPr>
        <w:ind w:left="540" w:right="504"/>
        <w:jc w:val="both"/>
        <w:rPr>
          <w:sz w:val="24"/>
        </w:rPr>
      </w:pPr>
    </w:p>
    <w:p w14:paraId="7FE0CE1C" w14:textId="77777777" w:rsidR="00015C14" w:rsidRDefault="00FC47D4">
      <w:pPr>
        <w:pBdr>
          <w:top w:val="single" w:sz="18" w:space="1" w:color="auto"/>
        </w:pBdr>
        <w:jc w:val="center"/>
        <w:rPr>
          <w:sz w:val="24"/>
        </w:rPr>
      </w:pPr>
      <w:r>
        <w:rPr>
          <w:i/>
          <w:sz w:val="36"/>
        </w:rPr>
        <w:t>“Promote World Peace Through Understanding”</w:t>
      </w:r>
    </w:p>
    <w:sectPr w:rsidR="00015C14">
      <w:type w:val="continuous"/>
      <w:pgSz w:w="12240" w:h="15840"/>
      <w:pgMar w:top="720" w:right="1008" w:bottom="72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1602F" w14:textId="77777777" w:rsidR="00DD61C8" w:rsidRDefault="00DD61C8">
      <w:r>
        <w:separator/>
      </w:r>
    </w:p>
  </w:endnote>
  <w:endnote w:type="continuationSeparator" w:id="0">
    <w:p w14:paraId="5A7AA199" w14:textId="77777777" w:rsidR="00DD61C8" w:rsidRDefault="00DD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862CC" w14:textId="18F49BFF" w:rsidR="00015C14" w:rsidRDefault="00FC47D4">
    <w:pPr>
      <w:pStyle w:val="Footer"/>
      <w:ind w:left="-450"/>
      <w:rPr>
        <w:sz w:val="16"/>
      </w:rPr>
    </w:pPr>
    <w:r>
      <w:rPr>
        <w:sz w:val="16"/>
      </w:rPr>
      <w:t>Rev. 09/</w:t>
    </w:r>
    <w:r w:rsidR="00B87A2E">
      <w:rPr>
        <w:sz w:val="16"/>
      </w:rPr>
      <w:t>30</w:t>
    </w:r>
    <w:r>
      <w:rPr>
        <w:sz w:val="16"/>
      </w:rPr>
      <w:t>/</w:t>
    </w:r>
    <w:r w:rsidR="00B87A2E">
      <w:rPr>
        <w:sz w:val="16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0B70A" w14:textId="77777777" w:rsidR="00015C14" w:rsidRDefault="00FC47D4">
    <w:pPr>
      <w:pStyle w:val="Footer"/>
      <w:ind w:left="-540"/>
    </w:pPr>
    <w:r>
      <w:rPr>
        <w:sz w:val="16"/>
      </w:rPr>
      <w:t>Rev.  6/27/97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2E4FB" w14:textId="77777777" w:rsidR="00DD61C8" w:rsidRDefault="00DD61C8">
      <w:r>
        <w:separator/>
      </w:r>
    </w:p>
  </w:footnote>
  <w:footnote w:type="continuationSeparator" w:id="0">
    <w:p w14:paraId="601C6D36" w14:textId="77777777" w:rsidR="00DD61C8" w:rsidRDefault="00DD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0738D" w14:textId="77777777" w:rsidR="00015C14" w:rsidRDefault="00FC47D4">
    <w:pPr>
      <w:pStyle w:val="Header"/>
      <w:ind w:right="-576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9F1C" w14:textId="77777777" w:rsidR="00015C14" w:rsidRDefault="00FC47D4">
    <w:pPr>
      <w:pStyle w:val="Header"/>
      <w:ind w:right="-576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D4"/>
    <w:rsid w:val="00015C14"/>
    <w:rsid w:val="000A69F9"/>
    <w:rsid w:val="00134D90"/>
    <w:rsid w:val="001E5B92"/>
    <w:rsid w:val="00741D4B"/>
    <w:rsid w:val="00B117BC"/>
    <w:rsid w:val="00B87A2E"/>
    <w:rsid w:val="00D4114A"/>
    <w:rsid w:val="00DD61C8"/>
    <w:rsid w:val="00F567EF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FC1E4"/>
  <w15:chartTrackingRefBased/>
  <w15:docId w15:val="{D77B0ABB-0692-4733-A93C-FA0B0CEE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International Youth Exchange Program</vt:lpstr>
    </vt:vector>
  </TitlesOfParts>
  <Company>Bartel and Associates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International Youth Exchange Program</dc:title>
  <dc:subject/>
  <dc:creator>Wilma Bartel</dc:creator>
  <cp:keywords/>
  <dc:description/>
  <cp:lastModifiedBy>Gary Schuster</cp:lastModifiedBy>
  <cp:revision>2</cp:revision>
  <cp:lastPrinted>2019-10-02T12:41:00Z</cp:lastPrinted>
  <dcterms:created xsi:type="dcterms:W3CDTF">2019-10-02T12:43:00Z</dcterms:created>
  <dcterms:modified xsi:type="dcterms:W3CDTF">2019-10-02T12:43:00Z</dcterms:modified>
</cp:coreProperties>
</file>