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1E94A" w14:textId="09467B3D" w:rsidR="00AE49A9" w:rsidRDefault="00D34F97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May 20, 2019 minutes of the Lake Forest Park Rotary Club Board meeting</w:t>
      </w:r>
      <w:bookmarkStart w:id="0" w:name="_GoBack"/>
      <w:bookmarkEnd w:id="0"/>
    </w:p>
    <w:p w14:paraId="0CBA60A7" w14:textId="4F444D76" w:rsidR="00D34F97" w:rsidRDefault="00D34F97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 xml:space="preserve">Attendance: </w:t>
      </w:r>
      <w:r>
        <w:rPr>
          <w:rFonts w:ascii="Arial" w:hAnsi="Arial" w:cs="Arial"/>
          <w:b w:val="0"/>
          <w:sz w:val="24"/>
          <w:szCs w:val="24"/>
        </w:rPr>
        <w:t>Kae Peterson, Karen Edwardsen, Larry French, Scott Wands, Heidi Shepherd, Claire Conway, Ed Sterner</w:t>
      </w:r>
    </w:p>
    <w:p w14:paraId="0A5C8B60" w14:textId="1D47A2CD" w:rsidR="008425C8" w:rsidRDefault="008425C8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Also present were Ed Pearson, Laura Brewer, Al</w:t>
      </w:r>
      <w:r w:rsidR="001B0BFE">
        <w:rPr>
          <w:rFonts w:ascii="Arial" w:hAnsi="Arial" w:cs="Arial"/>
          <w:b w:val="0"/>
          <w:sz w:val="24"/>
          <w:szCs w:val="24"/>
        </w:rPr>
        <w:t>lison Reagan, Kim Anderson, Sally Renn</w:t>
      </w:r>
    </w:p>
    <w:p w14:paraId="2BE70058" w14:textId="138DAFF7" w:rsidR="00D34F97" w:rsidRDefault="00D34F97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 Qu</w:t>
      </w:r>
      <w:r w:rsidR="00927E9B">
        <w:rPr>
          <w:rFonts w:ascii="Arial" w:hAnsi="Arial" w:cs="Arial"/>
          <w:b w:val="0"/>
          <w:sz w:val="24"/>
          <w:szCs w:val="24"/>
        </w:rPr>
        <w:t xml:space="preserve">orum was </w:t>
      </w:r>
      <w:proofErr w:type="gramStart"/>
      <w:r w:rsidR="00927E9B">
        <w:rPr>
          <w:rFonts w:ascii="Arial" w:hAnsi="Arial" w:cs="Arial"/>
          <w:b w:val="0"/>
          <w:sz w:val="24"/>
          <w:szCs w:val="24"/>
        </w:rPr>
        <w:t>present</w:t>
      </w:r>
      <w:proofErr w:type="gramEnd"/>
      <w:r w:rsidR="00927E9B">
        <w:rPr>
          <w:rFonts w:ascii="Arial" w:hAnsi="Arial" w:cs="Arial"/>
          <w:b w:val="0"/>
          <w:sz w:val="24"/>
          <w:szCs w:val="24"/>
        </w:rPr>
        <w:t xml:space="preserve"> and the meeting was called to order at 6:04pm.</w:t>
      </w:r>
    </w:p>
    <w:p w14:paraId="3DA45CCA" w14:textId="47EA81C0" w:rsidR="00927E9B" w:rsidRDefault="00927E9B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>Approval of March Board meeting minutes –</w:t>
      </w:r>
    </w:p>
    <w:p w14:paraId="6D2724C7" w14:textId="72742B71" w:rsidR="00927E9B" w:rsidRDefault="00927E9B" w:rsidP="00927E9B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–</w:t>
      </w:r>
      <w:r>
        <w:rPr>
          <w:rFonts w:ascii="Arial" w:hAnsi="Arial" w:cs="Arial"/>
          <w:b w:val="0"/>
          <w:sz w:val="24"/>
          <w:szCs w:val="24"/>
        </w:rPr>
        <w:t xml:space="preserve"> Heidi, 2</w:t>
      </w:r>
      <w:r w:rsidRPr="00927E9B">
        <w:rPr>
          <w:rFonts w:ascii="Arial" w:hAnsi="Arial" w:cs="Arial"/>
          <w:b w:val="0"/>
          <w:sz w:val="24"/>
          <w:szCs w:val="24"/>
          <w:vertAlign w:val="superscript"/>
        </w:rPr>
        <w:t>nd</w:t>
      </w:r>
      <w:r>
        <w:rPr>
          <w:rFonts w:ascii="Arial" w:hAnsi="Arial" w:cs="Arial"/>
          <w:b w:val="0"/>
          <w:sz w:val="24"/>
          <w:szCs w:val="24"/>
        </w:rPr>
        <w:t xml:space="preserve"> Karen. Passed</w:t>
      </w:r>
    </w:p>
    <w:p w14:paraId="6DB386D5" w14:textId="0A5E3595" w:rsidR="00927E9B" w:rsidRPr="001B31C3" w:rsidRDefault="00927E9B" w:rsidP="00927E9B">
      <w:pPr>
        <w:rPr>
          <w:rFonts w:ascii="Arial" w:hAnsi="Arial" w:cs="Arial"/>
          <w:b w:val="0"/>
          <w:sz w:val="24"/>
          <w:szCs w:val="24"/>
        </w:rPr>
      </w:pPr>
      <w:r w:rsidRPr="00927E9B">
        <w:rPr>
          <w:rFonts w:ascii="Arial" w:hAnsi="Arial" w:cs="Arial"/>
          <w:b w:val="0"/>
          <w:sz w:val="24"/>
          <w:szCs w:val="24"/>
          <w:u w:val="single"/>
        </w:rPr>
        <w:t>President’s Discretionary Fund</w:t>
      </w:r>
      <w:r>
        <w:rPr>
          <w:rFonts w:ascii="Arial" w:hAnsi="Arial" w:cs="Arial"/>
          <w:b w:val="0"/>
          <w:sz w:val="24"/>
          <w:szCs w:val="24"/>
          <w:u w:val="single"/>
        </w:rPr>
        <w:t xml:space="preserve"> –</w:t>
      </w:r>
      <w:r w:rsidR="001B31C3">
        <w:rPr>
          <w:rFonts w:ascii="Arial" w:hAnsi="Arial" w:cs="Arial"/>
          <w:b w:val="0"/>
          <w:sz w:val="24"/>
          <w:szCs w:val="24"/>
        </w:rPr>
        <w:t xml:space="preserve"> Kae</w:t>
      </w:r>
    </w:p>
    <w:p w14:paraId="70D2ACFE" w14:textId="1A4DA54C" w:rsidR="00927E9B" w:rsidRDefault="00927E9B" w:rsidP="00927E9B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Kae will move that $2,000 into the Scholarship budget</w:t>
      </w:r>
    </w:p>
    <w:p w14:paraId="2FCB1786" w14:textId="630DECCE" w:rsidR="00927E9B" w:rsidRPr="001B31C3" w:rsidRDefault="00927E9B" w:rsidP="00927E9B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>Foundation Update –</w:t>
      </w:r>
      <w:r w:rsidR="001B31C3">
        <w:rPr>
          <w:rFonts w:ascii="Arial" w:hAnsi="Arial" w:cs="Arial"/>
          <w:b w:val="0"/>
          <w:sz w:val="24"/>
          <w:szCs w:val="24"/>
        </w:rPr>
        <w:t xml:space="preserve"> Ed Pearson</w:t>
      </w:r>
    </w:p>
    <w:p w14:paraId="242A3575" w14:textId="7BE932E5" w:rsidR="00927E9B" w:rsidRDefault="001B31C3" w:rsidP="00927E9B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For 2019 – 20, </w:t>
      </w:r>
      <w:r w:rsidR="00927E9B">
        <w:rPr>
          <w:rFonts w:ascii="Arial" w:hAnsi="Arial" w:cs="Arial"/>
          <w:b w:val="0"/>
          <w:sz w:val="24"/>
          <w:szCs w:val="24"/>
        </w:rPr>
        <w:t>George Jonson will replace Ed Pearson as Foundation Treasurer with Ed Belcher as support</w:t>
      </w:r>
      <w:r>
        <w:rPr>
          <w:rFonts w:ascii="Arial" w:hAnsi="Arial" w:cs="Arial"/>
          <w:b w:val="0"/>
          <w:sz w:val="24"/>
          <w:szCs w:val="24"/>
        </w:rPr>
        <w:t>.</w:t>
      </w:r>
    </w:p>
    <w:p w14:paraId="3C526A50" w14:textId="0858032B" w:rsidR="001B31C3" w:rsidRDefault="001B31C3" w:rsidP="001B31C3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COMMITTEE REPORTS</w:t>
      </w:r>
    </w:p>
    <w:p w14:paraId="337E47A3" w14:textId="2C383116" w:rsidR="001B31C3" w:rsidRPr="001B31C3" w:rsidRDefault="001B31C3" w:rsidP="001B31C3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 xml:space="preserve">Membership – </w:t>
      </w:r>
      <w:r>
        <w:rPr>
          <w:rFonts w:ascii="Arial" w:hAnsi="Arial" w:cs="Arial"/>
          <w:b w:val="0"/>
          <w:sz w:val="24"/>
          <w:szCs w:val="24"/>
        </w:rPr>
        <w:t>Sally Renn</w:t>
      </w:r>
    </w:p>
    <w:p w14:paraId="1CD68C6D" w14:textId="21CF0F36" w:rsidR="001B31C3" w:rsidRDefault="001B31C3" w:rsidP="001B31C3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Status change for Janiece and Douglas </w:t>
      </w:r>
      <w:proofErr w:type="spellStart"/>
      <w:r>
        <w:rPr>
          <w:rFonts w:ascii="Arial" w:hAnsi="Arial" w:cs="Arial"/>
          <w:b w:val="0"/>
          <w:sz w:val="24"/>
          <w:szCs w:val="24"/>
        </w:rPr>
        <w:t>Hoggatt</w:t>
      </w:r>
      <w:proofErr w:type="spellEnd"/>
      <w:r>
        <w:rPr>
          <w:rFonts w:ascii="Arial" w:hAnsi="Arial" w:cs="Arial"/>
          <w:b w:val="0"/>
          <w:sz w:val="24"/>
          <w:szCs w:val="24"/>
        </w:rPr>
        <w:t>. Request to switch from Active Family to Active for Janiece and Honorary for Douglas</w:t>
      </w:r>
    </w:p>
    <w:p w14:paraId="1F875F70" w14:textId="5B3A4CA6" w:rsidR="001B31C3" w:rsidRDefault="001B31C3" w:rsidP="001B31C3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–</w:t>
      </w:r>
      <w:r>
        <w:rPr>
          <w:rFonts w:ascii="Arial" w:hAnsi="Arial" w:cs="Arial"/>
          <w:b w:val="0"/>
          <w:sz w:val="24"/>
          <w:szCs w:val="24"/>
        </w:rPr>
        <w:t xml:space="preserve"> Kae, 2</w:t>
      </w:r>
      <w:r w:rsidRPr="001B31C3">
        <w:rPr>
          <w:rFonts w:ascii="Arial" w:hAnsi="Arial" w:cs="Arial"/>
          <w:b w:val="0"/>
          <w:sz w:val="24"/>
          <w:szCs w:val="24"/>
          <w:vertAlign w:val="superscript"/>
        </w:rPr>
        <w:t>nd</w:t>
      </w:r>
      <w:r>
        <w:rPr>
          <w:rFonts w:ascii="Arial" w:hAnsi="Arial" w:cs="Arial"/>
          <w:b w:val="0"/>
          <w:sz w:val="24"/>
          <w:szCs w:val="24"/>
        </w:rPr>
        <w:t xml:space="preserve"> Heidi</w:t>
      </w:r>
    </w:p>
    <w:p w14:paraId="669B6CFF" w14:textId="766A38C6" w:rsidR="001B31C3" w:rsidRDefault="001B31C3" w:rsidP="001B31C3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It was clarified that Membership Chair is not a Board Position</w:t>
      </w:r>
    </w:p>
    <w:p w14:paraId="641107A7" w14:textId="759D7268" w:rsidR="001B31C3" w:rsidRDefault="001B31C3" w:rsidP="001B31C3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>Policies and Procedures Committee Report-</w:t>
      </w:r>
      <w:r>
        <w:rPr>
          <w:rFonts w:ascii="Arial" w:hAnsi="Arial" w:cs="Arial"/>
          <w:b w:val="0"/>
          <w:sz w:val="24"/>
          <w:szCs w:val="24"/>
        </w:rPr>
        <w:t xml:space="preserve"> Claire and Scott</w:t>
      </w:r>
    </w:p>
    <w:p w14:paraId="343AED8D" w14:textId="24E3AC72" w:rsidR="001B31C3" w:rsidRDefault="001B31C3" w:rsidP="001B31C3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 draft copy of what has been completed to date was shared.</w:t>
      </w:r>
    </w:p>
    <w:p w14:paraId="4D5B6A5A" w14:textId="3B21A57D" w:rsidR="001B31C3" w:rsidRDefault="001B31C3" w:rsidP="001B31C3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Suggested adding language regarding reimbursement to Club President for District Conference expenses (hotel, registration, per diem)</w:t>
      </w:r>
    </w:p>
    <w:p w14:paraId="1E4C5AFE" w14:textId="003A6E42" w:rsidR="001B31C3" w:rsidRDefault="001B31C3" w:rsidP="001B31C3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Suggested adding Policy on past due Club membership dues</w:t>
      </w:r>
    </w:p>
    <w:p w14:paraId="5CA494B8" w14:textId="2518117B" w:rsidR="004F48A7" w:rsidRDefault="004F48A7" w:rsidP="004F48A7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 xml:space="preserve">Youth Services Committee – </w:t>
      </w:r>
      <w:r>
        <w:rPr>
          <w:rFonts w:ascii="Arial" w:hAnsi="Arial" w:cs="Arial"/>
          <w:b w:val="0"/>
          <w:sz w:val="24"/>
          <w:szCs w:val="24"/>
        </w:rPr>
        <w:t>Heidi</w:t>
      </w:r>
    </w:p>
    <w:p w14:paraId="283C8646" w14:textId="2AEAE242" w:rsidR="004F48A7" w:rsidRDefault="004F48A7" w:rsidP="004F48A7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Recent Interact reception at Shorecrest High School. 5 Club members attended.</w:t>
      </w:r>
    </w:p>
    <w:p w14:paraId="0FF6C0D1" w14:textId="404BC922" w:rsidR="004F48A7" w:rsidRDefault="004F48A7" w:rsidP="004F48A7">
      <w:pPr>
        <w:rPr>
          <w:rFonts w:ascii="Arial" w:hAnsi="Arial" w:cs="Arial"/>
          <w:b w:val="0"/>
          <w:sz w:val="24"/>
          <w:szCs w:val="24"/>
        </w:rPr>
      </w:pPr>
      <w:r w:rsidRPr="004F48A7">
        <w:rPr>
          <w:rFonts w:ascii="Arial" w:hAnsi="Arial" w:cs="Arial"/>
          <w:b w:val="0"/>
          <w:sz w:val="24"/>
          <w:szCs w:val="24"/>
          <w:u w:val="single"/>
        </w:rPr>
        <w:t xml:space="preserve">Educational/Vocational Service Committee </w:t>
      </w:r>
      <w:r>
        <w:rPr>
          <w:rFonts w:ascii="Arial" w:hAnsi="Arial" w:cs="Arial"/>
          <w:b w:val="0"/>
          <w:sz w:val="24"/>
          <w:szCs w:val="24"/>
          <w:u w:val="single"/>
        </w:rPr>
        <w:t>–</w:t>
      </w:r>
      <w:r w:rsidRPr="004F48A7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Karen</w:t>
      </w:r>
    </w:p>
    <w:p w14:paraId="6D63897D" w14:textId="67CE0964" w:rsidR="004F48A7" w:rsidRDefault="004F48A7" w:rsidP="004F48A7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Presentation of scholarships will happen at the Club’s May 22</w:t>
      </w:r>
      <w:r w:rsidRPr="004F48A7">
        <w:rPr>
          <w:rFonts w:ascii="Arial" w:hAnsi="Arial" w:cs="Arial"/>
          <w:b w:val="0"/>
          <w:sz w:val="24"/>
          <w:szCs w:val="24"/>
          <w:vertAlign w:val="superscript"/>
        </w:rPr>
        <w:t>nd</w:t>
      </w:r>
      <w:r>
        <w:rPr>
          <w:rFonts w:ascii="Arial" w:hAnsi="Arial" w:cs="Arial"/>
          <w:b w:val="0"/>
          <w:sz w:val="24"/>
          <w:szCs w:val="24"/>
        </w:rPr>
        <w:t xml:space="preserve"> meeting</w:t>
      </w:r>
    </w:p>
    <w:p w14:paraId="664B2BCD" w14:textId="349EE858" w:rsidR="004F48A7" w:rsidRDefault="004F48A7" w:rsidP="004F48A7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 xml:space="preserve">Community Service Committee – </w:t>
      </w:r>
      <w:r>
        <w:rPr>
          <w:rFonts w:ascii="Arial" w:hAnsi="Arial" w:cs="Arial"/>
          <w:b w:val="0"/>
          <w:sz w:val="24"/>
          <w:szCs w:val="24"/>
        </w:rPr>
        <w:t>Claire</w:t>
      </w:r>
      <w:r w:rsidR="008425C8">
        <w:rPr>
          <w:rFonts w:ascii="Arial" w:hAnsi="Arial" w:cs="Arial"/>
          <w:b w:val="0"/>
          <w:sz w:val="24"/>
          <w:szCs w:val="24"/>
        </w:rPr>
        <w:t xml:space="preserve"> and Laura</w:t>
      </w:r>
    </w:p>
    <w:p w14:paraId="415ECD61" w14:textId="6F6D45FA" w:rsidR="004F48A7" w:rsidRDefault="004F48A7" w:rsidP="004F48A7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Homeless Youth Committee meeting tomorrow</w:t>
      </w:r>
    </w:p>
    <w:p w14:paraId="4E2272AB" w14:textId="603D46FF" w:rsidR="004F48A7" w:rsidRDefault="004F48A7" w:rsidP="004F48A7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Homeless Youth video from the auction will be shared at the May 29</w:t>
      </w:r>
      <w:r w:rsidRPr="004F48A7">
        <w:rPr>
          <w:rFonts w:ascii="Arial" w:hAnsi="Arial" w:cs="Arial"/>
          <w:b w:val="0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sz w:val="24"/>
          <w:szCs w:val="24"/>
        </w:rPr>
        <w:t xml:space="preserve"> Club meeting</w:t>
      </w:r>
    </w:p>
    <w:p w14:paraId="29D98B24" w14:textId="1C870FE5" w:rsidR="001B0BFE" w:rsidRPr="004F48A7" w:rsidRDefault="001B0BFE" w:rsidP="004F48A7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August 24</w:t>
      </w:r>
      <w:r w:rsidRPr="001B0BFE">
        <w:rPr>
          <w:rFonts w:ascii="Arial" w:hAnsi="Arial" w:cs="Arial"/>
          <w:b w:val="0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sz w:val="24"/>
          <w:szCs w:val="24"/>
        </w:rPr>
        <w:t xml:space="preserve"> is the Back to School Event</w:t>
      </w:r>
    </w:p>
    <w:p w14:paraId="70808686" w14:textId="2BDE2159" w:rsidR="004F48A7" w:rsidRDefault="004F48A7" w:rsidP="004F48A7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 xml:space="preserve">International Service Committee – </w:t>
      </w:r>
      <w:r>
        <w:rPr>
          <w:rFonts w:ascii="Arial" w:hAnsi="Arial" w:cs="Arial"/>
          <w:b w:val="0"/>
          <w:sz w:val="24"/>
          <w:szCs w:val="24"/>
        </w:rPr>
        <w:t>Ed Sterner</w:t>
      </w:r>
    </w:p>
    <w:p w14:paraId="03B227EE" w14:textId="225E7ECD" w:rsidR="004F48A7" w:rsidRDefault="001B0BFE" w:rsidP="004F48A7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Committee members are processing checks for distribution.</w:t>
      </w:r>
    </w:p>
    <w:p w14:paraId="1E3353D2" w14:textId="7DA5B538" w:rsidR="001B0BFE" w:rsidRDefault="001B0BFE" w:rsidP="001B0BFE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>Calendar -</w:t>
      </w:r>
      <w:r>
        <w:rPr>
          <w:rFonts w:ascii="Arial" w:hAnsi="Arial" w:cs="Arial"/>
          <w:b w:val="0"/>
          <w:sz w:val="24"/>
          <w:szCs w:val="24"/>
        </w:rPr>
        <w:t>Kae</w:t>
      </w:r>
    </w:p>
    <w:p w14:paraId="4FA7F739" w14:textId="5F7F8DCA" w:rsidR="001B0BFE" w:rsidRDefault="001B0BFE" w:rsidP="001B0BFE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May 29</w:t>
      </w:r>
      <w:r w:rsidRPr="001B0BFE">
        <w:rPr>
          <w:rFonts w:ascii="Arial" w:hAnsi="Arial" w:cs="Arial"/>
          <w:b w:val="0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sz w:val="24"/>
          <w:szCs w:val="24"/>
        </w:rPr>
        <w:t xml:space="preserve"> – Club Assembly</w:t>
      </w:r>
    </w:p>
    <w:p w14:paraId="59263402" w14:textId="3B6F6AA8" w:rsidR="001B0BFE" w:rsidRDefault="001B0BFE" w:rsidP="001B0BFE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1B0BFE">
        <w:rPr>
          <w:rFonts w:ascii="Arial" w:hAnsi="Arial" w:cs="Arial"/>
          <w:b w:val="0"/>
          <w:sz w:val="24"/>
          <w:szCs w:val="24"/>
        </w:rPr>
        <w:t>June 17</w:t>
      </w:r>
      <w:r w:rsidRPr="001B0BFE">
        <w:rPr>
          <w:rFonts w:ascii="Arial" w:hAnsi="Arial" w:cs="Arial"/>
          <w:b w:val="0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sz w:val="24"/>
          <w:szCs w:val="24"/>
        </w:rPr>
        <w:t xml:space="preserve"> – Last Board meeting for the 2018 – 19 year</w:t>
      </w:r>
    </w:p>
    <w:p w14:paraId="3C5B7491" w14:textId="68E77F63" w:rsidR="001B0BFE" w:rsidRDefault="001B0BFE" w:rsidP="001B0BFE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June 26</w:t>
      </w:r>
      <w:r w:rsidRPr="001B0BFE">
        <w:rPr>
          <w:rFonts w:ascii="Arial" w:hAnsi="Arial" w:cs="Arial"/>
          <w:b w:val="0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sz w:val="24"/>
          <w:szCs w:val="24"/>
        </w:rPr>
        <w:t xml:space="preserve"> – Changing of the Guard dinner</w:t>
      </w:r>
    </w:p>
    <w:p w14:paraId="140EEB9C" w14:textId="235B47F7" w:rsidR="001B0BFE" w:rsidRDefault="001B0BFE" w:rsidP="001B0BFE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February 8</w:t>
      </w:r>
      <w:r w:rsidRPr="001B0BFE">
        <w:rPr>
          <w:rFonts w:ascii="Arial" w:hAnsi="Arial" w:cs="Arial"/>
          <w:b w:val="0"/>
          <w:sz w:val="24"/>
          <w:szCs w:val="24"/>
          <w:vertAlign w:val="superscript"/>
        </w:rPr>
        <w:t>th</w:t>
      </w:r>
      <w:proofErr w:type="gramStart"/>
      <w:r>
        <w:rPr>
          <w:rFonts w:ascii="Arial" w:hAnsi="Arial" w:cs="Arial"/>
          <w:b w:val="0"/>
          <w:sz w:val="24"/>
          <w:szCs w:val="24"/>
        </w:rPr>
        <w:t xml:space="preserve"> 2020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– Club auction</w:t>
      </w:r>
    </w:p>
    <w:p w14:paraId="7FE48D11" w14:textId="2D860817" w:rsidR="001B0BFE" w:rsidRDefault="001B0BFE" w:rsidP="001B0B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</w:t>
      </w:r>
      <w:r w:rsidRPr="001B0BFE">
        <w:rPr>
          <w:rFonts w:ascii="Arial" w:hAnsi="Arial" w:cs="Arial"/>
          <w:b w:val="0"/>
          <w:sz w:val="24"/>
          <w:szCs w:val="24"/>
        </w:rPr>
        <w:t>adjourned</w:t>
      </w:r>
      <w:r>
        <w:rPr>
          <w:rFonts w:ascii="Arial" w:hAnsi="Arial" w:cs="Arial"/>
          <w:sz w:val="24"/>
          <w:szCs w:val="24"/>
        </w:rPr>
        <w:t>: 7:00pm</w:t>
      </w:r>
    </w:p>
    <w:p w14:paraId="09F11E65" w14:textId="459B2DE4" w:rsidR="001B0BFE" w:rsidRPr="001B0BFE" w:rsidRDefault="001B0BFE" w:rsidP="001B0BFE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Minutes respectfully submitted by Larry French, Lake Forest Park Rotary Secretary</w:t>
      </w:r>
    </w:p>
    <w:sectPr w:rsidR="001B0BFE" w:rsidRPr="001B0BFE" w:rsidSect="00D34F97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C3A"/>
    <w:multiLevelType w:val="hybridMultilevel"/>
    <w:tmpl w:val="6E0C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2986"/>
    <w:multiLevelType w:val="hybridMultilevel"/>
    <w:tmpl w:val="1F84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75881"/>
    <w:multiLevelType w:val="hybridMultilevel"/>
    <w:tmpl w:val="05EC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97"/>
    <w:rsid w:val="0000096B"/>
    <w:rsid w:val="000B3AB2"/>
    <w:rsid w:val="00183992"/>
    <w:rsid w:val="001B0BFE"/>
    <w:rsid w:val="001B31C3"/>
    <w:rsid w:val="002B0204"/>
    <w:rsid w:val="00467F97"/>
    <w:rsid w:val="004F48A7"/>
    <w:rsid w:val="00614514"/>
    <w:rsid w:val="008425C8"/>
    <w:rsid w:val="008F00BE"/>
    <w:rsid w:val="00927E9B"/>
    <w:rsid w:val="00A07D2A"/>
    <w:rsid w:val="00AB5F1D"/>
    <w:rsid w:val="00B31C33"/>
    <w:rsid w:val="00D34F97"/>
    <w:rsid w:val="00F0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4422"/>
  <w15:chartTrackingRefBased/>
  <w15:docId w15:val="{6B3D3EFA-8082-496F-9C52-DCF6A23A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lack" w:eastAsiaTheme="minorHAnsi" w:hAnsi="Arial Black" w:cstheme="minorBidi"/>
        <w:b/>
        <w:color w:val="44546A" w:themeColor="text2"/>
        <w:kern w:val="2"/>
        <w:sz w:val="28"/>
        <w:szCs w:val="18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2</cp:revision>
  <cp:lastPrinted>2019-06-28T16:58:00Z</cp:lastPrinted>
  <dcterms:created xsi:type="dcterms:W3CDTF">2019-06-28T16:59:00Z</dcterms:created>
  <dcterms:modified xsi:type="dcterms:W3CDTF">2019-06-28T16:59:00Z</dcterms:modified>
</cp:coreProperties>
</file>