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D9DC4" w14:textId="23A18EA1" w:rsidR="00DE139F" w:rsidRPr="00BD686A" w:rsidRDefault="00715C31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 xml:space="preserve">March 24, </w:t>
      </w:r>
      <w:r w:rsidR="002049FD" w:rsidRPr="00BD686A">
        <w:rPr>
          <w:rFonts w:asciiTheme="minorHAnsi" w:hAnsiTheme="minorHAnsi" w:cstheme="minorHAnsi"/>
          <w:sz w:val="24"/>
          <w:szCs w:val="24"/>
        </w:rPr>
        <w:t>2020</w:t>
      </w:r>
      <w:r w:rsidRPr="00BD686A">
        <w:rPr>
          <w:rFonts w:asciiTheme="minorHAnsi" w:hAnsiTheme="minorHAnsi" w:cstheme="minorHAnsi"/>
          <w:sz w:val="24"/>
          <w:szCs w:val="24"/>
        </w:rPr>
        <w:t xml:space="preserve"> </w:t>
      </w:r>
      <w:r w:rsidR="00C57D15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D686A">
        <w:rPr>
          <w:rFonts w:asciiTheme="minorHAnsi" w:hAnsiTheme="minorHAnsi" w:cstheme="minorHAnsi"/>
          <w:sz w:val="24"/>
          <w:szCs w:val="24"/>
        </w:rPr>
        <w:t>Combined Club Board and Foundation Board Meeting</w:t>
      </w:r>
    </w:p>
    <w:p w14:paraId="08A97999" w14:textId="77777777" w:rsidR="00715C31" w:rsidRPr="00BD686A" w:rsidRDefault="00715C31" w:rsidP="00715C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132E88B" w14:textId="19C1184C" w:rsidR="00715C31" w:rsidRPr="00BD686A" w:rsidRDefault="00DE139F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 xml:space="preserve">Meeting Brought to Order: 4:30pm </w:t>
      </w:r>
      <w:r w:rsidR="00984DE7">
        <w:rPr>
          <w:rFonts w:asciiTheme="minorHAnsi" w:hAnsiTheme="minorHAnsi" w:cstheme="minorHAnsi"/>
          <w:sz w:val="24"/>
          <w:szCs w:val="24"/>
        </w:rPr>
        <w:t>A quorum was present</w:t>
      </w:r>
    </w:p>
    <w:p w14:paraId="53A7010B" w14:textId="7E237108" w:rsidR="002049FD" w:rsidRPr="00BD686A" w:rsidRDefault="002049FD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D1CA2">
        <w:rPr>
          <w:rFonts w:asciiTheme="minorHAnsi" w:hAnsiTheme="minorHAnsi" w:cstheme="minorHAnsi"/>
          <w:sz w:val="24"/>
          <w:szCs w:val="24"/>
          <w:u w:val="single"/>
        </w:rPr>
        <w:t>Attendance</w:t>
      </w:r>
      <w:r w:rsidR="00DE139F" w:rsidRPr="001D1CA2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715C31" w:rsidRPr="00BD686A">
        <w:rPr>
          <w:rFonts w:asciiTheme="minorHAnsi" w:hAnsiTheme="minorHAnsi" w:cstheme="minorHAnsi"/>
          <w:sz w:val="24"/>
          <w:szCs w:val="24"/>
        </w:rPr>
        <w:t xml:space="preserve"> Judy Altman, Kim Anderson, Ed Belcher, Karen Edwardsen, David Halbrook, Linda Holman, JP Mahar, Allison Reagan, Robin Roat, Ed Sterner, Dwight Thompson, and Larry French. </w:t>
      </w:r>
    </w:p>
    <w:p w14:paraId="73069239" w14:textId="77777777" w:rsidR="00715C31" w:rsidRPr="00BD686A" w:rsidRDefault="00715C31" w:rsidP="00715C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C152B5C" w14:textId="649C3FFF" w:rsidR="00EF3BCE" w:rsidRPr="002A0B84" w:rsidRDefault="00EF3BCE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Secretary’s Report</w:t>
      </w:r>
      <w:r w:rsidR="002A0B84">
        <w:rPr>
          <w:rFonts w:asciiTheme="minorHAnsi" w:hAnsiTheme="minorHAnsi" w:cstheme="minorHAnsi"/>
          <w:sz w:val="24"/>
          <w:szCs w:val="24"/>
        </w:rPr>
        <w:t xml:space="preserve"> - Larry</w:t>
      </w:r>
    </w:p>
    <w:p w14:paraId="5277D5E0" w14:textId="66022A14" w:rsidR="00715C31" w:rsidRPr="002A0B84" w:rsidRDefault="00715C31" w:rsidP="002A0B84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A0B84">
        <w:rPr>
          <w:rFonts w:asciiTheme="minorHAnsi" w:hAnsiTheme="minorHAnsi" w:cstheme="minorHAnsi"/>
          <w:sz w:val="24"/>
          <w:szCs w:val="24"/>
        </w:rPr>
        <w:t>Approval of February 18</w:t>
      </w:r>
      <w:r w:rsidRPr="002A0B8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2A0B84">
        <w:rPr>
          <w:rFonts w:asciiTheme="minorHAnsi" w:hAnsiTheme="minorHAnsi" w:cstheme="minorHAnsi"/>
          <w:sz w:val="24"/>
          <w:szCs w:val="24"/>
        </w:rPr>
        <w:t xml:space="preserve"> </w:t>
      </w:r>
      <w:r w:rsidR="002049FD" w:rsidRPr="002A0B84">
        <w:rPr>
          <w:rFonts w:asciiTheme="minorHAnsi" w:hAnsiTheme="minorHAnsi" w:cstheme="minorHAnsi"/>
          <w:sz w:val="24"/>
          <w:szCs w:val="24"/>
        </w:rPr>
        <w:t>Minutes</w:t>
      </w:r>
      <w:r w:rsidRPr="002A0B84">
        <w:rPr>
          <w:rFonts w:asciiTheme="minorHAnsi" w:hAnsiTheme="minorHAnsi" w:cstheme="minorHAnsi"/>
          <w:sz w:val="24"/>
          <w:szCs w:val="24"/>
        </w:rPr>
        <w:t>: Larry</w:t>
      </w:r>
    </w:p>
    <w:p w14:paraId="684DBA4F" w14:textId="57336A11" w:rsidR="002049FD" w:rsidRDefault="003217A2" w:rsidP="003217A2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Motion to approve: </w:t>
      </w:r>
      <w:r w:rsidR="002049FD" w:rsidRPr="003217A2">
        <w:rPr>
          <w:rFonts w:asciiTheme="minorHAnsi" w:hAnsiTheme="minorHAnsi" w:cstheme="minorHAnsi"/>
          <w:sz w:val="24"/>
          <w:szCs w:val="24"/>
        </w:rPr>
        <w:t>First Linda, Second Ed B</w:t>
      </w:r>
      <w:r>
        <w:rPr>
          <w:rFonts w:asciiTheme="minorHAnsi" w:hAnsiTheme="minorHAnsi" w:cstheme="minorHAnsi"/>
          <w:sz w:val="24"/>
          <w:szCs w:val="24"/>
        </w:rPr>
        <w:t xml:space="preserve">. Motion passed </w:t>
      </w:r>
      <w:r w:rsidR="00BE386D">
        <w:rPr>
          <w:rFonts w:asciiTheme="minorHAnsi" w:hAnsiTheme="minorHAnsi" w:cstheme="minorHAnsi"/>
          <w:sz w:val="24"/>
          <w:szCs w:val="24"/>
        </w:rPr>
        <w:t>unanimously.</w:t>
      </w:r>
    </w:p>
    <w:p w14:paraId="732DFA9C" w14:textId="0E08981F" w:rsidR="00715C31" w:rsidRPr="00C86AE7" w:rsidRDefault="00715C31" w:rsidP="00C86AE7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86AE7">
        <w:rPr>
          <w:rFonts w:asciiTheme="minorHAnsi" w:hAnsiTheme="minorHAnsi" w:cstheme="minorHAnsi"/>
          <w:sz w:val="24"/>
          <w:szCs w:val="24"/>
        </w:rPr>
        <w:t>New Member</w:t>
      </w:r>
      <w:r w:rsidR="002049FD" w:rsidRPr="00C86AE7">
        <w:rPr>
          <w:rFonts w:asciiTheme="minorHAnsi" w:hAnsiTheme="minorHAnsi" w:cstheme="minorHAnsi"/>
          <w:sz w:val="24"/>
          <w:szCs w:val="24"/>
        </w:rPr>
        <w:t xml:space="preserve"> – </w:t>
      </w:r>
      <w:r w:rsidRPr="00C86AE7">
        <w:rPr>
          <w:rFonts w:asciiTheme="minorHAnsi" w:hAnsiTheme="minorHAnsi" w:cstheme="minorHAnsi"/>
          <w:sz w:val="24"/>
          <w:szCs w:val="24"/>
        </w:rPr>
        <w:t xml:space="preserve">Robin/Larry </w:t>
      </w:r>
    </w:p>
    <w:p w14:paraId="1B5DB3B4" w14:textId="29E60D8B" w:rsidR="00715C31" w:rsidRPr="00BD686A" w:rsidRDefault="00715C31" w:rsidP="00715C31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 xml:space="preserve">Lisa </w:t>
      </w:r>
      <w:r w:rsidR="00C86AE7" w:rsidRPr="00BD686A">
        <w:rPr>
          <w:rFonts w:asciiTheme="minorHAnsi" w:hAnsiTheme="minorHAnsi" w:cstheme="minorHAnsi"/>
          <w:sz w:val="24"/>
          <w:szCs w:val="24"/>
        </w:rPr>
        <w:t>Laconia’s</w:t>
      </w:r>
      <w:r w:rsidRPr="00BD686A">
        <w:rPr>
          <w:rFonts w:asciiTheme="minorHAnsi" w:hAnsiTheme="minorHAnsi" w:cstheme="minorHAnsi"/>
          <w:sz w:val="24"/>
          <w:szCs w:val="24"/>
        </w:rPr>
        <w:t xml:space="preserve"> application will be discussed at the April Board meeting.</w:t>
      </w:r>
    </w:p>
    <w:p w14:paraId="1CFD978D" w14:textId="6B4ECBA3" w:rsidR="002049FD" w:rsidRPr="00BD686A" w:rsidRDefault="002049FD" w:rsidP="00715C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450E0BB" w14:textId="61A1FA86" w:rsidR="002049FD" w:rsidRPr="00BD686A" w:rsidRDefault="002049FD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86AE7">
        <w:rPr>
          <w:rFonts w:asciiTheme="minorHAnsi" w:hAnsiTheme="minorHAnsi" w:cstheme="minorHAnsi"/>
          <w:sz w:val="24"/>
          <w:szCs w:val="24"/>
          <w:u w:val="single"/>
        </w:rPr>
        <w:t>Treasurer</w:t>
      </w:r>
      <w:r w:rsidR="00C86AE7" w:rsidRPr="00C86AE7">
        <w:rPr>
          <w:rFonts w:asciiTheme="minorHAnsi" w:hAnsiTheme="minorHAnsi" w:cstheme="minorHAnsi"/>
          <w:sz w:val="24"/>
          <w:szCs w:val="24"/>
          <w:u w:val="single"/>
        </w:rPr>
        <w:t>’s Report</w:t>
      </w:r>
      <w:r w:rsidRPr="00BD686A">
        <w:rPr>
          <w:rFonts w:asciiTheme="minorHAnsi" w:hAnsiTheme="minorHAnsi" w:cstheme="minorHAnsi"/>
          <w:sz w:val="24"/>
          <w:szCs w:val="24"/>
        </w:rPr>
        <w:t xml:space="preserve"> </w:t>
      </w:r>
      <w:r w:rsidR="00BD686A">
        <w:rPr>
          <w:rFonts w:asciiTheme="minorHAnsi" w:hAnsiTheme="minorHAnsi" w:cstheme="minorHAnsi"/>
          <w:sz w:val="24"/>
          <w:szCs w:val="24"/>
        </w:rPr>
        <w:t xml:space="preserve">- </w:t>
      </w:r>
      <w:r w:rsidRPr="00BD686A">
        <w:rPr>
          <w:rFonts w:asciiTheme="minorHAnsi" w:hAnsiTheme="minorHAnsi" w:cstheme="minorHAnsi"/>
          <w:sz w:val="24"/>
          <w:szCs w:val="24"/>
        </w:rPr>
        <w:t>Ed B</w:t>
      </w:r>
    </w:p>
    <w:p w14:paraId="5F33F408" w14:textId="19AAC0BC" w:rsidR="005167B4" w:rsidRPr="00BD686A" w:rsidRDefault="005167B4" w:rsidP="00715C3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Copy of Budget was shared in advance via email</w:t>
      </w:r>
    </w:p>
    <w:p w14:paraId="65FA0715" w14:textId="655A95DC" w:rsidR="002049FD" w:rsidRPr="00BD686A" w:rsidRDefault="002049FD" w:rsidP="00715C3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Secret garden tour $500 given</w:t>
      </w:r>
    </w:p>
    <w:p w14:paraId="73B4CDAA" w14:textId="4C2CCF33" w:rsidR="002049FD" w:rsidRPr="00BD686A" w:rsidRDefault="002049FD" w:rsidP="00715C3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 xml:space="preserve">Kae P membership paid for by Evergreen. </w:t>
      </w:r>
      <w:r w:rsidR="005167B4" w:rsidRPr="00BD686A">
        <w:rPr>
          <w:rFonts w:asciiTheme="minorHAnsi" w:hAnsiTheme="minorHAnsi" w:cstheme="minorHAnsi"/>
          <w:sz w:val="24"/>
          <w:szCs w:val="24"/>
        </w:rPr>
        <w:t>$214</w:t>
      </w:r>
      <w:r w:rsidR="00BD686A" w:rsidRPr="00BD686A">
        <w:rPr>
          <w:rFonts w:asciiTheme="minorHAnsi" w:hAnsiTheme="minorHAnsi" w:cstheme="minorHAnsi"/>
          <w:sz w:val="24"/>
          <w:szCs w:val="24"/>
        </w:rPr>
        <w:t xml:space="preserve"> yearend balance</w:t>
      </w:r>
      <w:r w:rsidRPr="00BD686A">
        <w:rPr>
          <w:rFonts w:asciiTheme="minorHAnsi" w:hAnsiTheme="minorHAnsi" w:cstheme="minorHAnsi"/>
          <w:sz w:val="24"/>
          <w:szCs w:val="24"/>
        </w:rPr>
        <w:t xml:space="preserve"> sent to Shoreline </w:t>
      </w:r>
      <w:r w:rsidR="005167B4" w:rsidRPr="00BD686A">
        <w:rPr>
          <w:rFonts w:asciiTheme="minorHAnsi" w:hAnsiTheme="minorHAnsi" w:cstheme="minorHAnsi"/>
          <w:sz w:val="24"/>
          <w:szCs w:val="24"/>
        </w:rPr>
        <w:t>Club</w:t>
      </w:r>
      <w:r w:rsidR="00BD686A" w:rsidRPr="00BD686A">
        <w:rPr>
          <w:rFonts w:asciiTheme="minorHAnsi" w:hAnsiTheme="minorHAnsi" w:cstheme="minorHAnsi"/>
          <w:sz w:val="24"/>
          <w:szCs w:val="24"/>
        </w:rPr>
        <w:t>. Robin taking Kae’s place on Foundation as of now.</w:t>
      </w:r>
    </w:p>
    <w:p w14:paraId="508A2F4B" w14:textId="3D5D8F7B" w:rsidR="005167B4" w:rsidRPr="00BD686A" w:rsidRDefault="005167B4" w:rsidP="005167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Community events - $60 for liquor license for Jazz Walk if that happens</w:t>
      </w:r>
    </w:p>
    <w:p w14:paraId="28393A31" w14:textId="3B3820A1" w:rsidR="002049FD" w:rsidRPr="00BD686A" w:rsidRDefault="002049FD" w:rsidP="00715C3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$280 paid</w:t>
      </w:r>
      <w:r w:rsidR="005167B4" w:rsidRPr="00BD686A">
        <w:rPr>
          <w:rFonts w:asciiTheme="minorHAnsi" w:hAnsiTheme="minorHAnsi" w:cstheme="minorHAnsi"/>
          <w:sz w:val="24"/>
          <w:szCs w:val="24"/>
        </w:rPr>
        <w:t xml:space="preserve"> to Eldon</w:t>
      </w:r>
      <w:r w:rsidRPr="00BD686A">
        <w:rPr>
          <w:rFonts w:asciiTheme="minorHAnsi" w:hAnsiTheme="minorHAnsi" w:cstheme="minorHAnsi"/>
          <w:sz w:val="24"/>
          <w:szCs w:val="24"/>
        </w:rPr>
        <w:t xml:space="preserve"> for </w:t>
      </w:r>
      <w:r w:rsidR="005167B4" w:rsidRPr="00BD686A">
        <w:rPr>
          <w:rFonts w:asciiTheme="minorHAnsi" w:hAnsiTheme="minorHAnsi" w:cstheme="minorHAnsi"/>
          <w:sz w:val="24"/>
          <w:szCs w:val="24"/>
        </w:rPr>
        <w:t xml:space="preserve">Club meeting member </w:t>
      </w:r>
      <w:r w:rsidRPr="00BD686A">
        <w:rPr>
          <w:rFonts w:asciiTheme="minorHAnsi" w:hAnsiTheme="minorHAnsi" w:cstheme="minorHAnsi"/>
          <w:sz w:val="24"/>
          <w:szCs w:val="24"/>
        </w:rPr>
        <w:t>meals</w:t>
      </w:r>
      <w:r w:rsidR="005167B4" w:rsidRPr="00BD686A">
        <w:rPr>
          <w:rFonts w:asciiTheme="minorHAnsi" w:hAnsiTheme="minorHAnsi" w:cstheme="minorHAnsi"/>
          <w:sz w:val="24"/>
          <w:szCs w:val="24"/>
        </w:rPr>
        <w:t xml:space="preserve"> for March 4</w:t>
      </w:r>
      <w:r w:rsidR="005167B4" w:rsidRPr="00BD686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167B4" w:rsidRPr="00BD686A">
        <w:rPr>
          <w:rFonts w:asciiTheme="minorHAnsi" w:hAnsiTheme="minorHAnsi" w:cstheme="minorHAnsi"/>
          <w:sz w:val="24"/>
          <w:szCs w:val="24"/>
        </w:rPr>
        <w:t>. $1</w:t>
      </w:r>
      <w:r w:rsidR="009808E1">
        <w:rPr>
          <w:rFonts w:asciiTheme="minorHAnsi" w:hAnsiTheme="minorHAnsi" w:cstheme="minorHAnsi"/>
          <w:sz w:val="24"/>
          <w:szCs w:val="24"/>
        </w:rPr>
        <w:t>4</w:t>
      </w:r>
      <w:r w:rsidR="005167B4" w:rsidRPr="00BD686A">
        <w:rPr>
          <w:rFonts w:asciiTheme="minorHAnsi" w:hAnsiTheme="minorHAnsi" w:cstheme="minorHAnsi"/>
          <w:sz w:val="24"/>
          <w:szCs w:val="24"/>
        </w:rPr>
        <w:t>0 each for last 3 Wednesday meetings.</w:t>
      </w:r>
    </w:p>
    <w:p w14:paraId="4F0ECE2B" w14:textId="77777777" w:rsidR="00BD686A" w:rsidRDefault="002049FD" w:rsidP="00715C3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Eldon has been our caterer for 2 years. Paid through March.</w:t>
      </w:r>
    </w:p>
    <w:p w14:paraId="013D7A70" w14:textId="352FD7EC" w:rsidR="00BD686A" w:rsidRDefault="002049FD" w:rsidP="00BD686A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 xml:space="preserve"> </w:t>
      </w:r>
      <w:r w:rsidR="00715C31" w:rsidRPr="00BD686A">
        <w:rPr>
          <w:rFonts w:asciiTheme="minorHAnsi" w:hAnsiTheme="minorHAnsi" w:cstheme="minorHAnsi"/>
          <w:sz w:val="24"/>
          <w:szCs w:val="24"/>
        </w:rPr>
        <w:t>Motion that Club pay him $1</w:t>
      </w:r>
      <w:r w:rsidR="002E4107">
        <w:rPr>
          <w:rFonts w:asciiTheme="minorHAnsi" w:hAnsiTheme="minorHAnsi" w:cstheme="minorHAnsi"/>
          <w:sz w:val="24"/>
          <w:szCs w:val="24"/>
        </w:rPr>
        <w:t>4</w:t>
      </w:r>
      <w:r w:rsidR="00715C31" w:rsidRPr="00BD686A">
        <w:rPr>
          <w:rFonts w:asciiTheme="minorHAnsi" w:hAnsiTheme="minorHAnsi" w:cstheme="minorHAnsi"/>
          <w:sz w:val="24"/>
          <w:szCs w:val="24"/>
        </w:rPr>
        <w:t>0</w:t>
      </w:r>
      <w:r w:rsidR="005167B4" w:rsidRPr="00BD686A">
        <w:rPr>
          <w:rFonts w:asciiTheme="minorHAnsi" w:hAnsiTheme="minorHAnsi" w:cstheme="minorHAnsi"/>
          <w:sz w:val="24"/>
          <w:szCs w:val="24"/>
        </w:rPr>
        <w:t xml:space="preserve"> per week for April. First Ed B, Second Linda. Motion passes unanimously.</w:t>
      </w:r>
      <w:r w:rsidRPr="00BD68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F6C276" w14:textId="06082343" w:rsidR="002049FD" w:rsidRPr="00BD686A" w:rsidRDefault="002049FD" w:rsidP="00BD686A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Eldon now offering meals on weekends. See Eldon’s email.</w:t>
      </w:r>
    </w:p>
    <w:p w14:paraId="7D2CE3BA" w14:textId="77777777" w:rsidR="00E13C7D" w:rsidRDefault="00E13C7D" w:rsidP="00715C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ABB415E" w14:textId="77777777" w:rsidR="00331846" w:rsidRDefault="00331846" w:rsidP="0033184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  <w:u w:val="single"/>
        </w:rPr>
        <w:t>Foundation Budget</w:t>
      </w:r>
      <w:r w:rsidRPr="00BD686A">
        <w:rPr>
          <w:rFonts w:asciiTheme="minorHAnsi" w:hAnsiTheme="minorHAnsi" w:cstheme="minorHAnsi"/>
          <w:sz w:val="24"/>
          <w:szCs w:val="24"/>
        </w:rPr>
        <w:t xml:space="preserve"> – Dwight T</w:t>
      </w:r>
      <w:r>
        <w:rPr>
          <w:rFonts w:asciiTheme="minorHAnsi" w:hAnsiTheme="minorHAnsi" w:cstheme="minorHAnsi"/>
          <w:sz w:val="24"/>
          <w:szCs w:val="24"/>
        </w:rPr>
        <w:t>hompson</w:t>
      </w:r>
    </w:p>
    <w:p w14:paraId="1CC76B6C" w14:textId="77777777" w:rsidR="00331846" w:rsidRPr="00BD686A" w:rsidRDefault="00331846" w:rsidP="0033184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-The Foundation accounts were reviewed for income and expense for the benefit of the avenues of the service chairs.</w:t>
      </w:r>
    </w:p>
    <w:p w14:paraId="15E26FB1" w14:textId="77777777" w:rsidR="00331846" w:rsidRDefault="00331846" w:rsidP="00715C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5B3570" w14:textId="2AE39791" w:rsidR="00847F2B" w:rsidRPr="00BD686A" w:rsidRDefault="00847F2B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COMMITTEE REPORTS:</w:t>
      </w:r>
    </w:p>
    <w:p w14:paraId="70656DD9" w14:textId="11AEDFC9" w:rsidR="002049FD" w:rsidRPr="00BD686A" w:rsidRDefault="002049FD" w:rsidP="00C57D15">
      <w:pPr>
        <w:tabs>
          <w:tab w:val="left" w:pos="346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  <w:u w:val="single"/>
        </w:rPr>
        <w:t>Membership/Engagement</w:t>
      </w:r>
      <w:r w:rsidRPr="00BD686A">
        <w:rPr>
          <w:rFonts w:asciiTheme="minorHAnsi" w:hAnsiTheme="minorHAnsi" w:cstheme="minorHAnsi"/>
          <w:sz w:val="24"/>
          <w:szCs w:val="24"/>
        </w:rPr>
        <w:t xml:space="preserve"> – </w:t>
      </w:r>
      <w:r w:rsidR="00C57D15">
        <w:rPr>
          <w:rFonts w:asciiTheme="minorHAnsi" w:hAnsiTheme="minorHAnsi" w:cstheme="minorHAnsi"/>
          <w:sz w:val="24"/>
          <w:szCs w:val="24"/>
        </w:rPr>
        <w:t>David/Kim</w:t>
      </w:r>
      <w:r w:rsidR="00C57D15">
        <w:rPr>
          <w:rFonts w:asciiTheme="minorHAnsi" w:hAnsiTheme="minorHAnsi" w:cstheme="minorHAnsi"/>
          <w:sz w:val="24"/>
          <w:szCs w:val="24"/>
        </w:rPr>
        <w:tab/>
      </w:r>
    </w:p>
    <w:p w14:paraId="5A8F48B8" w14:textId="65BF31D5" w:rsidR="002049FD" w:rsidRPr="00BD686A" w:rsidRDefault="002049FD" w:rsidP="00715C3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Buddy system is up and running. Most members</w:t>
      </w:r>
      <w:r w:rsidR="005167B4" w:rsidRPr="00BD686A">
        <w:rPr>
          <w:rFonts w:asciiTheme="minorHAnsi" w:hAnsiTheme="minorHAnsi" w:cstheme="minorHAnsi"/>
          <w:sz w:val="24"/>
          <w:szCs w:val="24"/>
        </w:rPr>
        <w:t xml:space="preserve"> PODS</w:t>
      </w:r>
      <w:r w:rsidRPr="00BD686A">
        <w:rPr>
          <w:rFonts w:asciiTheme="minorHAnsi" w:hAnsiTheme="minorHAnsi" w:cstheme="minorHAnsi"/>
          <w:sz w:val="24"/>
          <w:szCs w:val="24"/>
        </w:rPr>
        <w:t xml:space="preserve"> </w:t>
      </w:r>
      <w:r w:rsidR="005167B4" w:rsidRPr="00BD686A">
        <w:rPr>
          <w:rFonts w:asciiTheme="minorHAnsi" w:hAnsiTheme="minorHAnsi" w:cstheme="minorHAnsi"/>
          <w:sz w:val="24"/>
          <w:szCs w:val="24"/>
        </w:rPr>
        <w:t>1 - 7</w:t>
      </w:r>
      <w:r w:rsidRPr="00BD686A">
        <w:rPr>
          <w:rFonts w:asciiTheme="minorHAnsi" w:hAnsiTheme="minorHAnsi" w:cstheme="minorHAnsi"/>
          <w:sz w:val="24"/>
          <w:szCs w:val="24"/>
        </w:rPr>
        <w:t>.</w:t>
      </w:r>
    </w:p>
    <w:p w14:paraId="3DAF88AA" w14:textId="77777777" w:rsidR="005167B4" w:rsidRPr="00BD686A" w:rsidRDefault="002049FD" w:rsidP="00715C3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Is there a membership cost option described on our website</w:t>
      </w:r>
      <w:r w:rsidR="00B66347" w:rsidRPr="00BD686A">
        <w:rPr>
          <w:rFonts w:asciiTheme="minorHAnsi" w:hAnsiTheme="minorHAnsi" w:cstheme="minorHAnsi"/>
          <w:sz w:val="24"/>
          <w:szCs w:val="24"/>
        </w:rPr>
        <w:t xml:space="preserve">? Not at this time. Ed B can add more details onto the website. </w:t>
      </w:r>
    </w:p>
    <w:p w14:paraId="2348C885" w14:textId="6B70B80A" w:rsidR="00BD686A" w:rsidRDefault="00B66347" w:rsidP="00715C3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57D15">
        <w:rPr>
          <w:rFonts w:asciiTheme="minorHAnsi" w:hAnsiTheme="minorHAnsi" w:cstheme="minorHAnsi"/>
          <w:sz w:val="24"/>
          <w:szCs w:val="24"/>
        </w:rPr>
        <w:t>New members are sent a link to DACdb to complete the application.</w:t>
      </w:r>
      <w:r w:rsidR="005167B4" w:rsidRPr="00C57D15">
        <w:rPr>
          <w:rFonts w:asciiTheme="minorHAnsi" w:hAnsiTheme="minorHAnsi" w:cstheme="minorHAnsi"/>
          <w:sz w:val="24"/>
          <w:szCs w:val="24"/>
        </w:rPr>
        <w:t xml:space="preserve"> Then Larry shares with Board for discussion.</w:t>
      </w:r>
    </w:p>
    <w:p w14:paraId="5B92B5EC" w14:textId="77777777" w:rsidR="00A314FD" w:rsidRDefault="00A314FD" w:rsidP="00715C31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14:paraId="28F70302" w14:textId="636CAF6C" w:rsidR="00FA093B" w:rsidRPr="00BD686A" w:rsidRDefault="00FA093B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  <w:u w:val="single"/>
        </w:rPr>
        <w:t>Community services</w:t>
      </w:r>
      <w:r w:rsidRPr="00BD686A">
        <w:rPr>
          <w:rFonts w:asciiTheme="minorHAnsi" w:hAnsiTheme="minorHAnsi" w:cstheme="minorHAnsi"/>
          <w:sz w:val="24"/>
          <w:szCs w:val="24"/>
        </w:rPr>
        <w:t>- Linda, Judy</w:t>
      </w:r>
    </w:p>
    <w:p w14:paraId="48CDD89E" w14:textId="773FA446" w:rsidR="00FA093B" w:rsidRPr="00BD686A" w:rsidRDefault="00FA093B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- Eagle scout project approved – a food drive for seniors that are home-bound and needy. He is also building a table for the packages to be picked up rather than packages off the ground.</w:t>
      </w:r>
    </w:p>
    <w:p w14:paraId="33262C26" w14:textId="3BB163A2" w:rsidR="00FA093B" w:rsidRPr="00BD686A" w:rsidRDefault="00FA093B" w:rsidP="00715C3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$500 to PTA to feed kids in need</w:t>
      </w:r>
    </w:p>
    <w:p w14:paraId="679DAD27" w14:textId="0C1E179A" w:rsidR="00FA093B" w:rsidRDefault="00FA093B" w:rsidP="00715C3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April 20</w:t>
      </w:r>
      <w:r w:rsidRPr="00BD686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BD686A">
        <w:rPr>
          <w:rFonts w:asciiTheme="minorHAnsi" w:hAnsiTheme="minorHAnsi" w:cstheme="minorHAnsi"/>
          <w:sz w:val="24"/>
          <w:szCs w:val="24"/>
        </w:rPr>
        <w:t xml:space="preserve"> is the next Zoom meeting for back to school</w:t>
      </w:r>
      <w:r w:rsidR="00BD686A" w:rsidRPr="00BD686A">
        <w:rPr>
          <w:rFonts w:asciiTheme="minorHAnsi" w:hAnsiTheme="minorHAnsi" w:cstheme="minorHAnsi"/>
          <w:sz w:val="24"/>
          <w:szCs w:val="24"/>
        </w:rPr>
        <w:t>.</w:t>
      </w:r>
      <w:r w:rsidRPr="00BD686A">
        <w:rPr>
          <w:rFonts w:asciiTheme="minorHAnsi" w:hAnsiTheme="minorHAnsi" w:cstheme="minorHAnsi"/>
          <w:sz w:val="24"/>
          <w:szCs w:val="24"/>
        </w:rPr>
        <w:t xml:space="preserve"> New location is at Meridian Park </w:t>
      </w:r>
      <w:r w:rsidR="00847F2B" w:rsidRPr="00BD686A">
        <w:rPr>
          <w:rFonts w:asciiTheme="minorHAnsi" w:hAnsiTheme="minorHAnsi" w:cstheme="minorHAnsi"/>
          <w:sz w:val="24"/>
          <w:szCs w:val="24"/>
        </w:rPr>
        <w:t>School</w:t>
      </w:r>
      <w:r w:rsidRPr="00BD686A">
        <w:rPr>
          <w:rFonts w:asciiTheme="minorHAnsi" w:hAnsiTheme="minorHAnsi" w:cstheme="minorHAnsi"/>
          <w:sz w:val="24"/>
          <w:szCs w:val="24"/>
        </w:rPr>
        <w:t>. Families not getting flyers from school, so mailing will be needed</w:t>
      </w:r>
      <w:r w:rsidR="00BD686A" w:rsidRPr="00BD686A">
        <w:rPr>
          <w:rFonts w:asciiTheme="minorHAnsi" w:hAnsiTheme="minorHAnsi" w:cstheme="minorHAnsi"/>
          <w:sz w:val="24"/>
          <w:szCs w:val="24"/>
        </w:rPr>
        <w:t>.</w:t>
      </w:r>
    </w:p>
    <w:p w14:paraId="3DFC8A1B" w14:textId="77777777" w:rsidR="00C57D15" w:rsidRPr="00BD686A" w:rsidRDefault="00C57D15" w:rsidP="00C57D15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lastRenderedPageBreak/>
        <w:t>Express Grant –</w:t>
      </w:r>
    </w:p>
    <w:p w14:paraId="797C177A" w14:textId="1C4B0900" w:rsidR="00C57D15" w:rsidRPr="00BD686A" w:rsidRDefault="00C57D15" w:rsidP="00C57D1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Food packing $500 with Seattle SE $500 and some for H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BD686A">
        <w:rPr>
          <w:rFonts w:asciiTheme="minorHAnsi" w:hAnsiTheme="minorHAnsi" w:cstheme="minorHAnsi"/>
          <w:sz w:val="24"/>
          <w:szCs w:val="24"/>
        </w:rPr>
        <w:t>P</w:t>
      </w:r>
    </w:p>
    <w:p w14:paraId="61F5C73C" w14:textId="77777777" w:rsidR="002049FD" w:rsidRPr="00BD686A" w:rsidRDefault="002049FD" w:rsidP="00715C31">
      <w:pPr>
        <w:pStyle w:val="ListParagraph"/>
        <w:spacing w:after="0"/>
        <w:rPr>
          <w:rFonts w:asciiTheme="minorHAnsi" w:hAnsiTheme="minorHAnsi" w:cstheme="minorHAnsi"/>
          <w:sz w:val="24"/>
          <w:szCs w:val="24"/>
        </w:rPr>
      </w:pPr>
    </w:p>
    <w:p w14:paraId="39CF076D" w14:textId="05C70493" w:rsidR="002049FD" w:rsidRPr="00C57D15" w:rsidRDefault="00C57D15" w:rsidP="00C57D15">
      <w:p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57D15">
        <w:rPr>
          <w:rFonts w:asciiTheme="minorHAnsi" w:hAnsiTheme="minorHAnsi" w:cstheme="minorHAnsi"/>
          <w:sz w:val="24"/>
          <w:szCs w:val="24"/>
          <w:u w:val="single"/>
        </w:rPr>
        <w:t>International</w:t>
      </w:r>
      <w:r w:rsidR="00FA093B" w:rsidRPr="00C57D15">
        <w:rPr>
          <w:rFonts w:asciiTheme="minorHAnsi" w:hAnsiTheme="minorHAnsi" w:cstheme="minorHAnsi"/>
          <w:sz w:val="24"/>
          <w:szCs w:val="24"/>
        </w:rPr>
        <w:t xml:space="preserve"> – Ed S/Larry</w:t>
      </w:r>
    </w:p>
    <w:p w14:paraId="5A6E68D9" w14:textId="742085C5" w:rsidR="00FA093B" w:rsidRPr="00BD686A" w:rsidRDefault="00FA093B" w:rsidP="00847F2B">
      <w:pPr>
        <w:pStyle w:val="ListParagraph"/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-Peace Trees</w:t>
      </w:r>
      <w:r w:rsidR="00847F2B" w:rsidRPr="00BD686A">
        <w:rPr>
          <w:rFonts w:asciiTheme="minorHAnsi" w:hAnsiTheme="minorHAnsi" w:cstheme="minorHAnsi"/>
          <w:sz w:val="24"/>
          <w:szCs w:val="24"/>
        </w:rPr>
        <w:t xml:space="preserve"> Vietnam tour</w:t>
      </w:r>
      <w:r w:rsidRPr="00BD686A">
        <w:rPr>
          <w:rFonts w:asciiTheme="minorHAnsi" w:hAnsiTheme="minorHAnsi" w:cstheme="minorHAnsi"/>
          <w:sz w:val="24"/>
          <w:szCs w:val="24"/>
        </w:rPr>
        <w:t xml:space="preserve"> article</w:t>
      </w:r>
      <w:r w:rsidR="00847F2B" w:rsidRPr="00BD686A">
        <w:rPr>
          <w:rFonts w:asciiTheme="minorHAnsi" w:hAnsiTheme="minorHAnsi" w:cstheme="minorHAnsi"/>
          <w:sz w:val="24"/>
          <w:szCs w:val="24"/>
        </w:rPr>
        <w:t xml:space="preserve"> submitted to the Rotarian magazine</w:t>
      </w:r>
      <w:r w:rsidRPr="00BD686A">
        <w:rPr>
          <w:rFonts w:asciiTheme="minorHAnsi" w:hAnsiTheme="minorHAnsi" w:cstheme="minorHAnsi"/>
          <w:sz w:val="24"/>
          <w:szCs w:val="24"/>
        </w:rPr>
        <w:t xml:space="preserve"> might come out in later issues</w:t>
      </w:r>
    </w:p>
    <w:p w14:paraId="30262336" w14:textId="0DC289AB" w:rsidR="00FA093B" w:rsidRPr="00BD686A" w:rsidRDefault="00FA093B" w:rsidP="00715C31">
      <w:pPr>
        <w:pStyle w:val="ListParagraph"/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 xml:space="preserve">- PTVN </w:t>
      </w:r>
      <w:r w:rsidR="00847F2B" w:rsidRPr="00BD686A">
        <w:rPr>
          <w:rFonts w:asciiTheme="minorHAnsi" w:hAnsiTheme="minorHAnsi" w:cstheme="minorHAnsi"/>
          <w:sz w:val="24"/>
          <w:szCs w:val="24"/>
        </w:rPr>
        <w:t>–</w:t>
      </w:r>
      <w:r w:rsidRPr="00BD686A">
        <w:rPr>
          <w:rFonts w:asciiTheme="minorHAnsi" w:hAnsiTheme="minorHAnsi" w:cstheme="minorHAnsi"/>
          <w:sz w:val="24"/>
          <w:szCs w:val="24"/>
        </w:rPr>
        <w:t xml:space="preserve"> LFP</w:t>
      </w:r>
      <w:r w:rsidR="00847F2B" w:rsidRPr="00BD686A">
        <w:rPr>
          <w:rFonts w:asciiTheme="minorHAnsi" w:hAnsiTheme="minorHAnsi" w:cstheme="minorHAnsi"/>
          <w:sz w:val="24"/>
          <w:szCs w:val="24"/>
        </w:rPr>
        <w:t xml:space="preserve"> Rotary</w:t>
      </w:r>
      <w:r w:rsidRPr="00BD686A">
        <w:rPr>
          <w:rFonts w:asciiTheme="minorHAnsi" w:hAnsiTheme="minorHAnsi" w:cstheme="minorHAnsi"/>
          <w:sz w:val="24"/>
          <w:szCs w:val="24"/>
        </w:rPr>
        <w:t xml:space="preserve"> Global Grant partnering</w:t>
      </w:r>
      <w:r w:rsidR="00847F2B" w:rsidRPr="00BD686A">
        <w:rPr>
          <w:rFonts w:asciiTheme="minorHAnsi" w:hAnsiTheme="minorHAnsi" w:cstheme="minorHAnsi"/>
          <w:sz w:val="24"/>
          <w:szCs w:val="24"/>
        </w:rPr>
        <w:t xml:space="preserve"> with other Clubs</w:t>
      </w:r>
    </w:p>
    <w:p w14:paraId="724ECC2E" w14:textId="30696392" w:rsidR="00FA093B" w:rsidRPr="00BD686A" w:rsidRDefault="00FA093B" w:rsidP="00715C31">
      <w:pPr>
        <w:pStyle w:val="ListParagraph"/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 xml:space="preserve">- Guatemala – </w:t>
      </w:r>
      <w:r w:rsidR="00847F2B" w:rsidRPr="00BD686A">
        <w:rPr>
          <w:rFonts w:asciiTheme="minorHAnsi" w:hAnsiTheme="minorHAnsi" w:cstheme="minorHAnsi"/>
          <w:sz w:val="24"/>
          <w:szCs w:val="24"/>
        </w:rPr>
        <w:t xml:space="preserve">Our Club’s first Global Grant: </w:t>
      </w:r>
      <w:r w:rsidRPr="00BD686A">
        <w:rPr>
          <w:rFonts w:asciiTheme="minorHAnsi" w:hAnsiTheme="minorHAnsi" w:cstheme="minorHAnsi"/>
          <w:sz w:val="24"/>
          <w:szCs w:val="24"/>
        </w:rPr>
        <w:t>Gordon S</w:t>
      </w:r>
      <w:r w:rsidR="00847F2B" w:rsidRPr="00BD686A">
        <w:rPr>
          <w:rFonts w:asciiTheme="minorHAnsi" w:hAnsiTheme="minorHAnsi" w:cstheme="minorHAnsi"/>
          <w:sz w:val="24"/>
          <w:szCs w:val="24"/>
        </w:rPr>
        <w:t>tarkebaum</w:t>
      </w:r>
      <w:r w:rsidRPr="00BD686A">
        <w:rPr>
          <w:rFonts w:asciiTheme="minorHAnsi" w:hAnsiTheme="minorHAnsi" w:cstheme="minorHAnsi"/>
          <w:sz w:val="24"/>
          <w:szCs w:val="24"/>
        </w:rPr>
        <w:t xml:space="preserve"> presented to Sea4 and the Zoom ISC</w:t>
      </w:r>
    </w:p>
    <w:p w14:paraId="4B7AC75C" w14:textId="3CA3743C" w:rsidR="00FA093B" w:rsidRPr="00BD686A" w:rsidRDefault="00FA093B" w:rsidP="00715C31">
      <w:pPr>
        <w:pStyle w:val="ListParagraph"/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 xml:space="preserve">- Malaria – each $1000 becomes $6,000 with Gates foundation contribution. LFP $2,000 </w:t>
      </w:r>
      <w:r w:rsidR="00847F2B" w:rsidRPr="00BD686A">
        <w:rPr>
          <w:rFonts w:asciiTheme="minorHAnsi" w:hAnsiTheme="minorHAnsi" w:cstheme="minorHAnsi"/>
          <w:sz w:val="24"/>
          <w:szCs w:val="24"/>
        </w:rPr>
        <w:t>becomes</w:t>
      </w:r>
      <w:r w:rsidRPr="00BD686A">
        <w:rPr>
          <w:rFonts w:asciiTheme="minorHAnsi" w:hAnsiTheme="minorHAnsi" w:cstheme="minorHAnsi"/>
          <w:sz w:val="24"/>
          <w:szCs w:val="24"/>
        </w:rPr>
        <w:t xml:space="preserve"> $12,000</w:t>
      </w:r>
    </w:p>
    <w:p w14:paraId="341C458F" w14:textId="3BA53DE4" w:rsidR="00FA093B" w:rsidRPr="00BD686A" w:rsidRDefault="00FA093B" w:rsidP="00715C31">
      <w:pPr>
        <w:pStyle w:val="ListParagraph"/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D441D7B" w14:textId="39760583" w:rsidR="00FA093B" w:rsidRPr="00BD686A" w:rsidRDefault="00FA093B" w:rsidP="00715C31">
      <w:p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57D15">
        <w:rPr>
          <w:rFonts w:asciiTheme="minorHAnsi" w:hAnsiTheme="minorHAnsi" w:cstheme="minorHAnsi"/>
          <w:sz w:val="24"/>
          <w:szCs w:val="24"/>
          <w:u w:val="single"/>
        </w:rPr>
        <w:t>Youth S</w:t>
      </w:r>
      <w:r w:rsidR="00C57D15" w:rsidRPr="00C57D15">
        <w:rPr>
          <w:rFonts w:asciiTheme="minorHAnsi" w:hAnsiTheme="minorHAnsi" w:cstheme="minorHAnsi"/>
          <w:sz w:val="24"/>
          <w:szCs w:val="24"/>
          <w:u w:val="single"/>
        </w:rPr>
        <w:t>ervices</w:t>
      </w:r>
      <w:r w:rsidRPr="00BD686A">
        <w:rPr>
          <w:rFonts w:asciiTheme="minorHAnsi" w:hAnsiTheme="minorHAnsi" w:cstheme="minorHAnsi"/>
          <w:sz w:val="24"/>
          <w:szCs w:val="24"/>
        </w:rPr>
        <w:t xml:space="preserve"> – Robin for Heidi</w:t>
      </w:r>
    </w:p>
    <w:p w14:paraId="4827640A" w14:textId="12FC6E45" w:rsidR="00847F2B" w:rsidRPr="00BD686A" w:rsidRDefault="00847F2B" w:rsidP="00715C31">
      <w:pPr>
        <w:pStyle w:val="ListParagraph"/>
        <w:numPr>
          <w:ilvl w:val="0"/>
          <w:numId w:val="1"/>
        </w:num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RYLA convention cancelled</w:t>
      </w:r>
    </w:p>
    <w:p w14:paraId="4AC971A1" w14:textId="64F4D714" w:rsidR="00FA093B" w:rsidRPr="00BD686A" w:rsidRDefault="00847F2B" w:rsidP="00715C31">
      <w:pPr>
        <w:pStyle w:val="ListParagraph"/>
        <w:numPr>
          <w:ilvl w:val="0"/>
          <w:numId w:val="1"/>
        </w:num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RYLA f</w:t>
      </w:r>
      <w:r w:rsidR="007809CF" w:rsidRPr="00BD686A">
        <w:rPr>
          <w:rFonts w:asciiTheme="minorHAnsi" w:hAnsiTheme="minorHAnsi" w:cstheme="minorHAnsi"/>
          <w:sz w:val="24"/>
          <w:szCs w:val="24"/>
        </w:rPr>
        <w:t>unds used for gift cards</w:t>
      </w:r>
      <w:r w:rsidRPr="00BD686A">
        <w:rPr>
          <w:rFonts w:asciiTheme="minorHAnsi" w:hAnsiTheme="minorHAnsi" w:cstheme="minorHAnsi"/>
          <w:sz w:val="24"/>
          <w:szCs w:val="24"/>
        </w:rPr>
        <w:t xml:space="preserve"> for PTA</w:t>
      </w:r>
    </w:p>
    <w:p w14:paraId="12D8919E" w14:textId="0A3839A5" w:rsidR="007809CF" w:rsidRPr="00BD686A" w:rsidRDefault="007809CF" w:rsidP="00715C31">
      <w:pPr>
        <w:pStyle w:val="ListParagraph"/>
        <w:numPr>
          <w:ilvl w:val="0"/>
          <w:numId w:val="1"/>
        </w:num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More costs now for HYP production</w:t>
      </w:r>
    </w:p>
    <w:p w14:paraId="2A08214B" w14:textId="74743066" w:rsidR="007809CF" w:rsidRPr="00BD686A" w:rsidRDefault="007809CF" w:rsidP="00715C31">
      <w:pPr>
        <w:pStyle w:val="ListParagraph"/>
        <w:numPr>
          <w:ilvl w:val="0"/>
          <w:numId w:val="1"/>
        </w:num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Everything on budget to date.</w:t>
      </w:r>
    </w:p>
    <w:p w14:paraId="2871BE94" w14:textId="104B9079" w:rsidR="007809CF" w:rsidRPr="00BD686A" w:rsidRDefault="007809CF" w:rsidP="00715C31">
      <w:p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DF233AB" w14:textId="763FF426" w:rsidR="007809CF" w:rsidRPr="00BD686A" w:rsidRDefault="007809CF" w:rsidP="00715C31">
      <w:p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57D15">
        <w:rPr>
          <w:rFonts w:asciiTheme="minorHAnsi" w:hAnsiTheme="minorHAnsi" w:cstheme="minorHAnsi"/>
          <w:sz w:val="24"/>
          <w:szCs w:val="24"/>
          <w:u w:val="single"/>
        </w:rPr>
        <w:t>Educational/Vocational</w:t>
      </w:r>
      <w:r w:rsidRPr="00BD686A">
        <w:rPr>
          <w:rFonts w:asciiTheme="minorHAnsi" w:hAnsiTheme="minorHAnsi" w:cstheme="minorHAnsi"/>
          <w:sz w:val="24"/>
          <w:szCs w:val="24"/>
        </w:rPr>
        <w:t xml:space="preserve"> Larry for Karen</w:t>
      </w:r>
    </w:p>
    <w:p w14:paraId="0E865B8E" w14:textId="685A4628" w:rsidR="007809CF" w:rsidRPr="00BD686A" w:rsidRDefault="007809CF" w:rsidP="00715C31">
      <w:pPr>
        <w:pStyle w:val="ListParagraph"/>
        <w:numPr>
          <w:ilvl w:val="0"/>
          <w:numId w:val="1"/>
        </w:num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 xml:space="preserve">Shared </w:t>
      </w:r>
      <w:r w:rsidR="00400917" w:rsidRPr="00BD686A">
        <w:rPr>
          <w:rFonts w:asciiTheme="minorHAnsi" w:hAnsiTheme="minorHAnsi" w:cstheme="minorHAnsi"/>
          <w:sz w:val="24"/>
          <w:szCs w:val="24"/>
        </w:rPr>
        <w:t xml:space="preserve">which </w:t>
      </w:r>
      <w:r w:rsidRPr="00BD686A">
        <w:rPr>
          <w:rFonts w:asciiTheme="minorHAnsi" w:hAnsiTheme="minorHAnsi" w:cstheme="minorHAnsi"/>
          <w:sz w:val="24"/>
          <w:szCs w:val="24"/>
        </w:rPr>
        <w:t>expenses</w:t>
      </w:r>
      <w:r w:rsidR="00400917" w:rsidRPr="00BD686A">
        <w:rPr>
          <w:rFonts w:asciiTheme="minorHAnsi" w:hAnsiTheme="minorHAnsi" w:cstheme="minorHAnsi"/>
          <w:sz w:val="24"/>
          <w:szCs w:val="24"/>
        </w:rPr>
        <w:t xml:space="preserve"> have been</w:t>
      </w:r>
      <w:r w:rsidRPr="00BD686A">
        <w:rPr>
          <w:rFonts w:asciiTheme="minorHAnsi" w:hAnsiTheme="minorHAnsi" w:cstheme="minorHAnsi"/>
          <w:sz w:val="24"/>
          <w:szCs w:val="24"/>
        </w:rPr>
        <w:t xml:space="preserve"> paid</w:t>
      </w:r>
      <w:r w:rsidR="00847F2B" w:rsidRPr="00BD686A">
        <w:rPr>
          <w:rFonts w:asciiTheme="minorHAnsi" w:hAnsiTheme="minorHAnsi" w:cstheme="minorHAnsi"/>
          <w:sz w:val="24"/>
          <w:szCs w:val="24"/>
        </w:rPr>
        <w:t xml:space="preserve"> using $18,313.00</w:t>
      </w:r>
      <w:r w:rsidRPr="00BD686A">
        <w:rPr>
          <w:rFonts w:asciiTheme="minorHAnsi" w:hAnsiTheme="minorHAnsi" w:cstheme="minorHAnsi"/>
          <w:sz w:val="24"/>
          <w:szCs w:val="24"/>
        </w:rPr>
        <w:t>.</w:t>
      </w:r>
      <w:r w:rsidR="00847F2B" w:rsidRPr="00BD686A">
        <w:rPr>
          <w:rFonts w:asciiTheme="minorHAnsi" w:hAnsiTheme="minorHAnsi" w:cstheme="minorHAnsi"/>
          <w:sz w:val="24"/>
          <w:szCs w:val="24"/>
        </w:rPr>
        <w:t xml:space="preserve"> PTA got $1,000, Shoreline Film $313, Shoreline Arts Council $2,000 </w:t>
      </w:r>
    </w:p>
    <w:p w14:paraId="33A44793" w14:textId="7ABCF7FE" w:rsidR="007809CF" w:rsidRPr="00BD686A" w:rsidRDefault="007809CF" w:rsidP="00715C31">
      <w:pPr>
        <w:pStyle w:val="ListParagraph"/>
        <w:numPr>
          <w:ilvl w:val="0"/>
          <w:numId w:val="1"/>
        </w:num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 xml:space="preserve">Networking with </w:t>
      </w:r>
      <w:r w:rsidR="00BD686A" w:rsidRPr="00BD686A">
        <w:rPr>
          <w:rFonts w:asciiTheme="minorHAnsi" w:hAnsiTheme="minorHAnsi" w:cstheme="minorHAnsi"/>
          <w:sz w:val="24"/>
          <w:szCs w:val="24"/>
        </w:rPr>
        <w:t xml:space="preserve">high school </w:t>
      </w:r>
      <w:r w:rsidRPr="00BD686A">
        <w:rPr>
          <w:rFonts w:asciiTheme="minorHAnsi" w:hAnsiTheme="minorHAnsi" w:cstheme="minorHAnsi"/>
          <w:sz w:val="24"/>
          <w:szCs w:val="24"/>
        </w:rPr>
        <w:t>seniors for scholarship applicants</w:t>
      </w:r>
      <w:r w:rsidR="00BD686A" w:rsidRPr="00BD686A">
        <w:rPr>
          <w:rFonts w:asciiTheme="minorHAnsi" w:hAnsiTheme="minorHAnsi" w:cstheme="minorHAnsi"/>
          <w:sz w:val="24"/>
          <w:szCs w:val="24"/>
        </w:rPr>
        <w:t>. Application format is changing.</w:t>
      </w:r>
    </w:p>
    <w:p w14:paraId="37C83B78" w14:textId="77777777" w:rsidR="00BD686A" w:rsidRPr="00BD686A" w:rsidRDefault="00BD686A" w:rsidP="00715C31">
      <w:p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B36E22E" w14:textId="3E82B78C" w:rsidR="007809CF" w:rsidRPr="00BD686A" w:rsidRDefault="007809CF" w:rsidP="00715C31">
      <w:pPr>
        <w:tabs>
          <w:tab w:val="left" w:pos="81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Laura heading projects to make masks. Need</w:t>
      </w:r>
      <w:r w:rsidR="00400917" w:rsidRPr="00BD686A">
        <w:rPr>
          <w:rFonts w:asciiTheme="minorHAnsi" w:hAnsiTheme="minorHAnsi" w:cstheme="minorHAnsi"/>
          <w:sz w:val="24"/>
          <w:szCs w:val="24"/>
        </w:rPr>
        <w:t>s</w:t>
      </w:r>
      <w:r w:rsidRPr="00BD686A">
        <w:rPr>
          <w:rFonts w:asciiTheme="minorHAnsi" w:hAnsiTheme="minorHAnsi" w:cstheme="minorHAnsi"/>
          <w:sz w:val="24"/>
          <w:szCs w:val="24"/>
        </w:rPr>
        <w:t xml:space="preserve"> elastic. Robin and Claire also involved.</w:t>
      </w:r>
    </w:p>
    <w:p w14:paraId="7EDF7CD9" w14:textId="1587D1E8" w:rsidR="002049FD" w:rsidRPr="00BD686A" w:rsidRDefault="007809CF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Ed S and B suggested Zoom as an alternative.</w:t>
      </w:r>
    </w:p>
    <w:p w14:paraId="168C7219" w14:textId="2501F822" w:rsidR="007809CF" w:rsidRPr="00BD686A" w:rsidRDefault="007809CF" w:rsidP="00715C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D490D83" w14:textId="77777777" w:rsidR="006E3495" w:rsidRPr="00BD686A" w:rsidRDefault="007809CF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Meeting adjourned at</w:t>
      </w:r>
      <w:r w:rsidR="006E3495" w:rsidRPr="00BD686A">
        <w:rPr>
          <w:rFonts w:asciiTheme="minorHAnsi" w:hAnsiTheme="minorHAnsi" w:cstheme="minorHAnsi"/>
          <w:sz w:val="24"/>
          <w:szCs w:val="24"/>
        </w:rPr>
        <w:t xml:space="preserve"> 5:23pm</w:t>
      </w:r>
    </w:p>
    <w:p w14:paraId="5798FC07" w14:textId="4656C2E6" w:rsidR="007809CF" w:rsidRPr="00BD686A" w:rsidRDefault="006E3495" w:rsidP="00715C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86A">
        <w:rPr>
          <w:rFonts w:asciiTheme="minorHAnsi" w:hAnsiTheme="minorHAnsi" w:cstheme="minorHAnsi"/>
          <w:sz w:val="24"/>
          <w:szCs w:val="24"/>
        </w:rPr>
        <w:t>Next meeting: April 21</w:t>
      </w:r>
      <w:r w:rsidRPr="00BD686A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BD686A">
        <w:rPr>
          <w:rFonts w:asciiTheme="minorHAnsi" w:hAnsiTheme="minorHAnsi" w:cstheme="minorHAnsi"/>
          <w:sz w:val="24"/>
          <w:szCs w:val="24"/>
        </w:rPr>
        <w:t xml:space="preserve"> 430pm</w:t>
      </w:r>
    </w:p>
    <w:sectPr w:rsidR="007809CF" w:rsidRPr="00BD686A" w:rsidSect="00BD686A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8317B"/>
    <w:multiLevelType w:val="hybridMultilevel"/>
    <w:tmpl w:val="F2B23C6A"/>
    <w:lvl w:ilvl="0" w:tplc="8BD03FAE">
      <w:start w:val="3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6CF0"/>
    <w:multiLevelType w:val="hybridMultilevel"/>
    <w:tmpl w:val="B4746E76"/>
    <w:lvl w:ilvl="0" w:tplc="8BD03FAE">
      <w:start w:val="3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216AC"/>
    <w:multiLevelType w:val="hybridMultilevel"/>
    <w:tmpl w:val="D7661E50"/>
    <w:lvl w:ilvl="0" w:tplc="8BD03FAE">
      <w:start w:val="3"/>
      <w:numFmt w:val="bullet"/>
      <w:lvlText w:val="-"/>
      <w:lvlJc w:val="left"/>
      <w:pPr>
        <w:ind w:left="108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C3FF8"/>
    <w:multiLevelType w:val="hybridMultilevel"/>
    <w:tmpl w:val="5780644C"/>
    <w:lvl w:ilvl="0" w:tplc="8BD03FAE">
      <w:start w:val="3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FD"/>
    <w:rsid w:val="0000096B"/>
    <w:rsid w:val="000B3AB2"/>
    <w:rsid w:val="00180205"/>
    <w:rsid w:val="00183992"/>
    <w:rsid w:val="001D1CA2"/>
    <w:rsid w:val="002049FD"/>
    <w:rsid w:val="0025034C"/>
    <w:rsid w:val="002A0B84"/>
    <w:rsid w:val="002B0204"/>
    <w:rsid w:val="002E4107"/>
    <w:rsid w:val="003217A2"/>
    <w:rsid w:val="00331846"/>
    <w:rsid w:val="00400917"/>
    <w:rsid w:val="00467F97"/>
    <w:rsid w:val="005167B4"/>
    <w:rsid w:val="00682B53"/>
    <w:rsid w:val="006E3495"/>
    <w:rsid w:val="00715C31"/>
    <w:rsid w:val="007809CF"/>
    <w:rsid w:val="00847F2B"/>
    <w:rsid w:val="00870B77"/>
    <w:rsid w:val="009808E1"/>
    <w:rsid w:val="00984DE7"/>
    <w:rsid w:val="00A07D2A"/>
    <w:rsid w:val="00A314FD"/>
    <w:rsid w:val="00B31C33"/>
    <w:rsid w:val="00B66347"/>
    <w:rsid w:val="00BD686A"/>
    <w:rsid w:val="00BE386D"/>
    <w:rsid w:val="00C57D15"/>
    <w:rsid w:val="00C86AE7"/>
    <w:rsid w:val="00CA015E"/>
    <w:rsid w:val="00DE139F"/>
    <w:rsid w:val="00E13C7D"/>
    <w:rsid w:val="00EF3BCE"/>
    <w:rsid w:val="00F021C1"/>
    <w:rsid w:val="00F133E4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23E8"/>
  <w15:chartTrackingRefBased/>
  <w15:docId w15:val="{F3469F1F-F374-46F7-84BF-45B92859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18</cp:revision>
  <cp:lastPrinted>2020-03-31T17:15:00Z</cp:lastPrinted>
  <dcterms:created xsi:type="dcterms:W3CDTF">2020-03-24T23:31:00Z</dcterms:created>
  <dcterms:modified xsi:type="dcterms:W3CDTF">2020-04-13T19:17:00Z</dcterms:modified>
</cp:coreProperties>
</file>