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C02A" w14:textId="3716FC1A" w:rsidR="00AE49A9" w:rsidRDefault="00D6641D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JU</w:t>
      </w:r>
      <w:r w:rsidR="00FF674B">
        <w:rPr>
          <w:rFonts w:asciiTheme="minorHAnsi" w:hAnsiTheme="minorHAnsi" w:cstheme="minorHAnsi"/>
          <w:b w:val="0"/>
          <w:bCs/>
        </w:rPr>
        <w:t>LY</w:t>
      </w:r>
      <w:r w:rsidR="00B87119">
        <w:rPr>
          <w:rFonts w:asciiTheme="minorHAnsi" w:hAnsiTheme="minorHAnsi" w:cstheme="minorHAnsi"/>
          <w:b w:val="0"/>
          <w:bCs/>
        </w:rPr>
        <w:t xml:space="preserve"> </w:t>
      </w:r>
      <w:r w:rsidR="00FF674B">
        <w:rPr>
          <w:rFonts w:asciiTheme="minorHAnsi" w:hAnsiTheme="minorHAnsi" w:cstheme="minorHAnsi"/>
          <w:b w:val="0"/>
          <w:bCs/>
        </w:rPr>
        <w:t>21</w:t>
      </w:r>
      <w:r w:rsidR="00435338">
        <w:rPr>
          <w:rFonts w:asciiTheme="minorHAnsi" w:hAnsiTheme="minorHAnsi" w:cstheme="minorHAnsi"/>
          <w:b w:val="0"/>
          <w:bCs/>
        </w:rPr>
        <w:t>, 2020</w:t>
      </w:r>
    </w:p>
    <w:p w14:paraId="7489FFA6" w14:textId="021E754F" w:rsidR="00435338" w:rsidRDefault="004353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ROTARY CLUB</w:t>
      </w:r>
      <w:r w:rsidR="00FF674B">
        <w:rPr>
          <w:rFonts w:asciiTheme="minorHAnsi" w:hAnsiTheme="minorHAnsi" w:cstheme="minorHAnsi"/>
        </w:rPr>
        <w:t xml:space="preserve"> OF LAKE FOREST PARK</w:t>
      </w:r>
      <w:r>
        <w:rPr>
          <w:rFonts w:asciiTheme="minorHAnsi" w:hAnsiTheme="minorHAnsi" w:cstheme="minorHAnsi"/>
        </w:rPr>
        <w:t xml:space="preserve"> BOARD MEETING</w:t>
      </w:r>
    </w:p>
    <w:p w14:paraId="2D0E9D73" w14:textId="4B2A7C07" w:rsidR="00435338" w:rsidRDefault="00435338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meeting was called to order at </w:t>
      </w:r>
      <w:r w:rsidR="00CD51B4">
        <w:rPr>
          <w:rFonts w:asciiTheme="minorHAnsi" w:hAnsiTheme="minorHAnsi" w:cstheme="minorHAnsi"/>
          <w:b w:val="0"/>
          <w:bCs/>
        </w:rPr>
        <w:t>3</w:t>
      </w:r>
      <w:r>
        <w:rPr>
          <w:rFonts w:asciiTheme="minorHAnsi" w:hAnsiTheme="minorHAnsi" w:cstheme="minorHAnsi"/>
          <w:b w:val="0"/>
          <w:bCs/>
        </w:rPr>
        <w:t>:</w:t>
      </w:r>
      <w:r w:rsidR="00CD51B4">
        <w:rPr>
          <w:rFonts w:asciiTheme="minorHAnsi" w:hAnsiTheme="minorHAnsi" w:cstheme="minorHAnsi"/>
          <w:b w:val="0"/>
          <w:bCs/>
        </w:rPr>
        <w:t>50</w:t>
      </w:r>
      <w:r>
        <w:rPr>
          <w:rFonts w:asciiTheme="minorHAnsi" w:hAnsiTheme="minorHAnsi" w:cstheme="minorHAnsi"/>
          <w:b w:val="0"/>
          <w:bCs/>
        </w:rPr>
        <w:t>pm via a Zoom conference. A quorum was present.</w:t>
      </w:r>
    </w:p>
    <w:p w14:paraId="23438922" w14:textId="4C610E5C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4270AEC5" w14:textId="5D2F2E46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Robin Roat, Heidi Shepherd, Karen Edwardsen, Judy Altman, </w:t>
      </w:r>
      <w:r w:rsidR="0046194A">
        <w:rPr>
          <w:rFonts w:asciiTheme="minorHAnsi" w:hAnsiTheme="minorHAnsi" w:cstheme="minorHAnsi"/>
          <w:b w:val="0"/>
          <w:bCs/>
        </w:rPr>
        <w:t>Alan Merry</w:t>
      </w:r>
      <w:r>
        <w:rPr>
          <w:rFonts w:asciiTheme="minorHAnsi" w:hAnsiTheme="minorHAnsi" w:cstheme="minorHAnsi"/>
          <w:b w:val="0"/>
          <w:bCs/>
        </w:rPr>
        <w:t xml:space="preserve">, </w:t>
      </w:r>
      <w:r w:rsidR="00360F54">
        <w:rPr>
          <w:rFonts w:asciiTheme="minorHAnsi" w:hAnsiTheme="minorHAnsi" w:cstheme="minorHAnsi"/>
          <w:b w:val="0"/>
          <w:bCs/>
        </w:rPr>
        <w:t xml:space="preserve">Claire Conway, </w:t>
      </w:r>
      <w:r>
        <w:rPr>
          <w:rFonts w:asciiTheme="minorHAnsi" w:hAnsiTheme="minorHAnsi" w:cstheme="minorHAnsi"/>
          <w:b w:val="0"/>
          <w:bCs/>
        </w:rPr>
        <w:t>Linda Holman, JP Mahar, Ed Sterner, Ed Belcher and Larry French</w:t>
      </w:r>
    </w:p>
    <w:p w14:paraId="4AB94CD6" w14:textId="41C58F60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</w:p>
    <w:p w14:paraId="531A31BC" w14:textId="469C0EB8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Secretary’s Report –</w:t>
      </w:r>
      <w:r>
        <w:rPr>
          <w:rFonts w:asciiTheme="minorHAnsi" w:hAnsiTheme="minorHAnsi" w:cstheme="minorHAnsi"/>
          <w:b w:val="0"/>
          <w:bCs/>
        </w:rPr>
        <w:t xml:space="preserve"> Larry </w:t>
      </w:r>
    </w:p>
    <w:p w14:paraId="78511398" w14:textId="4E5613A5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EE1E80">
        <w:rPr>
          <w:rFonts w:asciiTheme="minorHAnsi" w:hAnsiTheme="minorHAnsi" w:cstheme="minorHAnsi"/>
          <w:b w:val="0"/>
          <w:bCs/>
        </w:rPr>
        <w:t>June</w:t>
      </w:r>
      <w:r>
        <w:rPr>
          <w:rFonts w:asciiTheme="minorHAnsi" w:hAnsiTheme="minorHAnsi" w:cstheme="minorHAnsi"/>
          <w:b w:val="0"/>
          <w:bCs/>
        </w:rPr>
        <w:t xml:space="preserve"> Club Board meeting were reviewed. Motion to approve – </w:t>
      </w:r>
      <w:r w:rsidR="00EE1E80">
        <w:rPr>
          <w:rFonts w:asciiTheme="minorHAnsi" w:hAnsiTheme="minorHAnsi" w:cstheme="minorHAnsi"/>
          <w:b w:val="0"/>
          <w:bCs/>
        </w:rPr>
        <w:t>Heidi</w:t>
      </w:r>
      <w:r>
        <w:rPr>
          <w:rFonts w:asciiTheme="minorHAnsi" w:hAnsiTheme="minorHAnsi" w:cstheme="minorHAnsi"/>
          <w:b w:val="0"/>
          <w:bCs/>
        </w:rPr>
        <w:t xml:space="preserve">, </w:t>
      </w:r>
      <w:r w:rsidR="00B70C33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 xml:space="preserve">econd by </w:t>
      </w:r>
      <w:r w:rsidR="00592893">
        <w:rPr>
          <w:rFonts w:asciiTheme="minorHAnsi" w:hAnsiTheme="minorHAnsi" w:cstheme="minorHAnsi"/>
          <w:b w:val="0"/>
          <w:bCs/>
        </w:rPr>
        <w:t>Linda</w:t>
      </w:r>
      <w:r>
        <w:rPr>
          <w:rFonts w:asciiTheme="minorHAnsi" w:hAnsiTheme="minorHAnsi" w:cstheme="minorHAnsi"/>
          <w:b w:val="0"/>
          <w:bCs/>
        </w:rPr>
        <w:t>. Approved</w:t>
      </w:r>
    </w:p>
    <w:p w14:paraId="0F6F4456" w14:textId="2AFCE366" w:rsidR="0094504D" w:rsidRPr="0094504D" w:rsidRDefault="00AD173C" w:rsidP="0094504D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Larry to Zoom in </w:t>
      </w:r>
      <w:r w:rsidR="00CD5C24">
        <w:rPr>
          <w:rFonts w:asciiTheme="minorHAnsi" w:hAnsiTheme="minorHAnsi" w:cstheme="minorHAnsi"/>
          <w:b w:val="0"/>
          <w:bCs/>
        </w:rPr>
        <w:t>July with each committee to help them set up their</w:t>
      </w:r>
      <w:r w:rsidR="00EF1CEB">
        <w:rPr>
          <w:rFonts w:asciiTheme="minorHAnsi" w:hAnsiTheme="minorHAnsi" w:cstheme="minorHAnsi"/>
          <w:b w:val="0"/>
          <w:bCs/>
        </w:rPr>
        <w:t xml:space="preserve"> 20-21 projects in the Engagement Module.</w:t>
      </w:r>
    </w:p>
    <w:p w14:paraId="09C58D47" w14:textId="110F373F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</w:t>
      </w:r>
      <w:r w:rsidR="007000FC">
        <w:rPr>
          <w:rFonts w:asciiTheme="minorHAnsi" w:hAnsiTheme="minorHAnsi" w:cstheme="minorHAnsi"/>
          <w:b w:val="0"/>
          <w:bCs/>
        </w:rPr>
        <w:t>.</w:t>
      </w:r>
    </w:p>
    <w:p w14:paraId="36C20EDB" w14:textId="15035630" w:rsidR="00737977" w:rsidRDefault="00737977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 business account </w:t>
      </w:r>
      <w:r w:rsidRPr="00BC3C6B">
        <w:rPr>
          <w:rFonts w:asciiTheme="minorHAnsi" w:hAnsiTheme="minorHAnsi" w:cstheme="minorHAnsi"/>
          <w:b w:val="0"/>
          <w:bCs/>
          <w:u w:val="single"/>
        </w:rPr>
        <w:t>named</w:t>
      </w:r>
      <w:r>
        <w:rPr>
          <w:rFonts w:asciiTheme="minorHAnsi" w:hAnsiTheme="minorHAnsi" w:cstheme="minorHAnsi"/>
          <w:b w:val="0"/>
          <w:bCs/>
        </w:rPr>
        <w:t xml:space="preserve"> “Lake Forest Park Rotary Club” was opened and the outdated “personal” account will be closed on July 24</w:t>
      </w:r>
      <w:r w:rsidRPr="00737977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. This will allow members </w:t>
      </w:r>
      <w:r w:rsidR="002221E9">
        <w:rPr>
          <w:rFonts w:asciiTheme="minorHAnsi" w:hAnsiTheme="minorHAnsi" w:cstheme="minorHAnsi"/>
          <w:b w:val="0"/>
          <w:bCs/>
        </w:rPr>
        <w:t xml:space="preserve">an additional option to pay dues by </w:t>
      </w:r>
      <w:proofErr w:type="spellStart"/>
      <w:r w:rsidR="002221E9">
        <w:rPr>
          <w:rFonts w:asciiTheme="minorHAnsi" w:hAnsiTheme="minorHAnsi" w:cstheme="minorHAnsi"/>
          <w:b w:val="0"/>
          <w:bCs/>
        </w:rPr>
        <w:t>Zelle</w:t>
      </w:r>
      <w:proofErr w:type="spellEnd"/>
      <w:r w:rsidR="002221E9">
        <w:rPr>
          <w:rFonts w:asciiTheme="minorHAnsi" w:hAnsiTheme="minorHAnsi" w:cstheme="minorHAnsi"/>
          <w:b w:val="0"/>
          <w:bCs/>
        </w:rPr>
        <w:t xml:space="preserve"> in addition to check or credit card.</w:t>
      </w:r>
    </w:p>
    <w:p w14:paraId="2CAF0CF2" w14:textId="424C64AA" w:rsidR="002221E9" w:rsidRDefault="002221E9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51 members</w:t>
      </w:r>
      <w:r w:rsidR="00204917">
        <w:rPr>
          <w:rFonts w:asciiTheme="minorHAnsi" w:hAnsiTheme="minorHAnsi" w:cstheme="minorHAnsi"/>
          <w:b w:val="0"/>
          <w:bCs/>
        </w:rPr>
        <w:t xml:space="preserve"> were invoiced including our four new members Dash, </w:t>
      </w:r>
      <w:proofErr w:type="spellStart"/>
      <w:r w:rsidR="00204917">
        <w:rPr>
          <w:rFonts w:asciiTheme="minorHAnsi" w:hAnsiTheme="minorHAnsi" w:cstheme="minorHAnsi"/>
          <w:b w:val="0"/>
          <w:bCs/>
        </w:rPr>
        <w:t>Silje</w:t>
      </w:r>
      <w:proofErr w:type="spellEnd"/>
      <w:r w:rsidR="00204917">
        <w:rPr>
          <w:rFonts w:asciiTheme="minorHAnsi" w:hAnsiTheme="minorHAnsi" w:cstheme="minorHAnsi"/>
          <w:b w:val="0"/>
          <w:bCs/>
        </w:rPr>
        <w:t>, Theresa and Lisa</w:t>
      </w:r>
      <w:r w:rsidR="00A12205">
        <w:rPr>
          <w:rFonts w:asciiTheme="minorHAnsi" w:hAnsiTheme="minorHAnsi" w:cstheme="minorHAnsi"/>
          <w:b w:val="0"/>
          <w:bCs/>
        </w:rPr>
        <w:t>. These dues are for the first quarter (July</w:t>
      </w:r>
      <w:r w:rsidR="00611E6E">
        <w:rPr>
          <w:rFonts w:asciiTheme="minorHAnsi" w:hAnsiTheme="minorHAnsi" w:cstheme="minorHAnsi"/>
          <w:b w:val="0"/>
          <w:bCs/>
        </w:rPr>
        <w:t xml:space="preserve"> 1 – September 20, 2020).</w:t>
      </w:r>
    </w:p>
    <w:p w14:paraId="07BEA5BA" w14:textId="713A4BB1" w:rsidR="00611E6E" w:rsidRDefault="00611E6E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Semi-annual dues were paid to RI, Square-fees, Bank-fees (checks), Harvest Against Hunger</w:t>
      </w:r>
      <w:r w:rsidR="00A61463">
        <w:rPr>
          <w:rFonts w:asciiTheme="minorHAnsi" w:hAnsiTheme="minorHAnsi" w:cstheme="minorHAnsi"/>
          <w:b w:val="0"/>
          <w:bCs/>
        </w:rPr>
        <w:t xml:space="preserve"> (500 speaker thank-you cards paid ahead because they need the money NOW)</w:t>
      </w:r>
      <w:r w:rsidR="00227199">
        <w:rPr>
          <w:rFonts w:asciiTheme="minorHAnsi" w:hAnsiTheme="minorHAnsi" w:cstheme="minorHAnsi"/>
          <w:b w:val="0"/>
          <w:bCs/>
        </w:rPr>
        <w:t>, and the PO Box rental for this year.</w:t>
      </w:r>
    </w:p>
    <w:p w14:paraId="5000A17C" w14:textId="77777777" w:rsidR="00BC0C04" w:rsidRDefault="00BC0C04" w:rsidP="002530F8">
      <w:pPr>
        <w:spacing w:after="0"/>
        <w:rPr>
          <w:rFonts w:asciiTheme="minorHAnsi" w:hAnsiTheme="minorHAnsi" w:cstheme="minorHAnsi"/>
          <w:u w:val="single"/>
        </w:rPr>
      </w:pPr>
    </w:p>
    <w:p w14:paraId="307A6B92" w14:textId="7D9F444C" w:rsidR="002530F8" w:rsidRDefault="002530F8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New Business –</w:t>
      </w:r>
    </w:p>
    <w:p w14:paraId="28B1A4BC" w14:textId="1BE5248E" w:rsidR="00256CF9" w:rsidRPr="00F31813" w:rsidRDefault="00F31813" w:rsidP="0095198F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>Appreciation/Support letters – JP</w:t>
      </w:r>
    </w:p>
    <w:p w14:paraId="5FDAB1C3" w14:textId="36F9EE7E" w:rsidR="00F31813" w:rsidRPr="0095198F" w:rsidRDefault="0067630E" w:rsidP="00F31813">
      <w:pPr>
        <w:pStyle w:val="ListParagraph"/>
        <w:numPr>
          <w:ilvl w:val="1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>Volunteers offered to produce custom letter for LFP Mall businesses that have been struggling or are closing their store fronts there.</w:t>
      </w:r>
    </w:p>
    <w:p w14:paraId="578EF916" w14:textId="77777777" w:rsidR="00432B75" w:rsidRDefault="00432B75" w:rsidP="002530F8">
      <w:pPr>
        <w:spacing w:after="0"/>
        <w:rPr>
          <w:rFonts w:asciiTheme="minorHAnsi" w:hAnsiTheme="minorHAnsi" w:cstheme="minorHAnsi"/>
        </w:rPr>
      </w:pPr>
    </w:p>
    <w:p w14:paraId="5E8C66BA" w14:textId="622D2C14" w:rsidR="002530F8" w:rsidRDefault="002530F8" w:rsidP="002530F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REPORTS –</w:t>
      </w:r>
    </w:p>
    <w:p w14:paraId="542C96D2" w14:textId="77777777" w:rsidR="006E7E6B" w:rsidRDefault="006E7E6B" w:rsidP="002530F8">
      <w:pPr>
        <w:spacing w:after="0"/>
        <w:rPr>
          <w:rFonts w:asciiTheme="minorHAnsi" w:hAnsiTheme="minorHAnsi" w:cstheme="minorHAnsi"/>
          <w:u w:val="single"/>
        </w:rPr>
      </w:pPr>
    </w:p>
    <w:p w14:paraId="09AFD3D1" w14:textId="49298591" w:rsidR="006E7E6B" w:rsidRDefault="006E7E6B" w:rsidP="006E7E6B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International</w:t>
      </w:r>
      <w:r w:rsidR="00530114">
        <w:rPr>
          <w:rFonts w:asciiTheme="minorHAnsi" w:hAnsiTheme="minorHAnsi" w:cstheme="minorHAnsi"/>
          <w:bCs/>
          <w:u w:val="single"/>
        </w:rPr>
        <w:t xml:space="preserve"> Services</w:t>
      </w:r>
      <w:r>
        <w:rPr>
          <w:rFonts w:asciiTheme="minorHAnsi" w:hAnsiTheme="minorHAnsi" w:cstheme="minorHAnsi"/>
          <w:bCs/>
          <w:u w:val="single"/>
        </w:rPr>
        <w:t xml:space="preserve"> –</w:t>
      </w:r>
      <w:r>
        <w:rPr>
          <w:rFonts w:asciiTheme="minorHAnsi" w:hAnsiTheme="minorHAnsi" w:cstheme="minorHAnsi"/>
          <w:b w:val="0"/>
        </w:rPr>
        <w:t xml:space="preserve"> Ed S.</w:t>
      </w:r>
      <w:r w:rsidR="00B1175A">
        <w:rPr>
          <w:rFonts w:asciiTheme="minorHAnsi" w:hAnsiTheme="minorHAnsi" w:cstheme="minorHAnsi"/>
          <w:b w:val="0"/>
        </w:rPr>
        <w:t xml:space="preserve"> and Larry</w:t>
      </w:r>
    </w:p>
    <w:p w14:paraId="78DB21E2" w14:textId="7E958D59" w:rsidR="006E7E6B" w:rsidRPr="00B1175A" w:rsidRDefault="00B1175A" w:rsidP="00B1175A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Our Club’s first Global Grant was submitted before the June 30</w:t>
      </w:r>
      <w:r w:rsidRPr="00B1175A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deadline.</w:t>
      </w:r>
      <w:r w:rsidR="00CE2584">
        <w:rPr>
          <w:rFonts w:asciiTheme="minorHAnsi" w:hAnsiTheme="minorHAnsi" w:cstheme="minorHAnsi"/>
          <w:b w:val="0"/>
          <w:bCs/>
        </w:rPr>
        <w:t xml:space="preserve"> RI had many </w:t>
      </w:r>
      <w:r w:rsidR="008D5C60">
        <w:rPr>
          <w:rFonts w:asciiTheme="minorHAnsi" w:hAnsiTheme="minorHAnsi" w:cstheme="minorHAnsi"/>
          <w:b w:val="0"/>
          <w:bCs/>
        </w:rPr>
        <w:t>last-minute</w:t>
      </w:r>
      <w:r w:rsidR="00CE2584">
        <w:rPr>
          <w:rFonts w:asciiTheme="minorHAnsi" w:hAnsiTheme="minorHAnsi" w:cstheme="minorHAnsi"/>
          <w:b w:val="0"/>
          <w:bCs/>
        </w:rPr>
        <w:t xml:space="preserve"> requests so it will take time to hear back from them. Committee members include Ed S., Leigh, Mary, Robin</w:t>
      </w:r>
      <w:r w:rsidR="008D5C60">
        <w:rPr>
          <w:rFonts w:asciiTheme="minorHAnsi" w:hAnsiTheme="minorHAnsi" w:cstheme="minorHAnsi"/>
          <w:b w:val="0"/>
          <w:bCs/>
        </w:rPr>
        <w:t xml:space="preserve">, </w:t>
      </w:r>
      <w:proofErr w:type="gramStart"/>
      <w:r w:rsidR="008D5C60">
        <w:rPr>
          <w:rFonts w:asciiTheme="minorHAnsi" w:hAnsiTheme="minorHAnsi" w:cstheme="minorHAnsi"/>
          <w:b w:val="0"/>
          <w:bCs/>
        </w:rPr>
        <w:t>Scott</w:t>
      </w:r>
      <w:proofErr w:type="gramEnd"/>
      <w:r w:rsidR="008D5C60">
        <w:rPr>
          <w:rFonts w:asciiTheme="minorHAnsi" w:hAnsiTheme="minorHAnsi" w:cstheme="minorHAnsi"/>
          <w:b w:val="0"/>
          <w:bCs/>
        </w:rPr>
        <w:t xml:space="preserve"> and Larry</w:t>
      </w:r>
    </w:p>
    <w:p w14:paraId="03C9BC22" w14:textId="4DA2C7E3" w:rsidR="00C3779C" w:rsidRDefault="00C3779C" w:rsidP="002530F8">
      <w:pPr>
        <w:spacing w:after="0"/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u w:val="single"/>
        </w:rPr>
        <w:t>Voc</w:t>
      </w:r>
      <w:proofErr w:type="spellEnd"/>
      <w:r>
        <w:rPr>
          <w:rFonts w:asciiTheme="minorHAnsi" w:hAnsiTheme="minorHAnsi" w:cstheme="minorHAnsi"/>
          <w:u w:val="single"/>
        </w:rPr>
        <w:t xml:space="preserve">/Ed Services </w:t>
      </w:r>
      <w:r w:rsidR="00004608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 w:rsidR="00004608">
        <w:rPr>
          <w:rFonts w:asciiTheme="minorHAnsi" w:hAnsiTheme="minorHAnsi" w:cstheme="minorHAnsi"/>
          <w:b w:val="0"/>
          <w:bCs/>
        </w:rPr>
        <w:t>Karen and Claire</w:t>
      </w:r>
    </w:p>
    <w:p w14:paraId="4937F733" w14:textId="46C28E3A" w:rsidR="00004608" w:rsidRPr="00004608" w:rsidRDefault="00004608" w:rsidP="00004608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Planning on reaching out to</w:t>
      </w:r>
      <w:r w:rsidR="005555BF">
        <w:rPr>
          <w:rFonts w:asciiTheme="minorHAnsi" w:hAnsiTheme="minorHAnsi" w:cstheme="minorHAnsi"/>
          <w:b w:val="0"/>
          <w:bCs/>
        </w:rPr>
        <w:t xml:space="preserve"> some past scholarship recipients to get updates.</w:t>
      </w:r>
    </w:p>
    <w:p w14:paraId="20DB5A20" w14:textId="77777777" w:rsidR="006634C1" w:rsidRPr="006634C1" w:rsidRDefault="006634C1" w:rsidP="006634C1">
      <w:pPr>
        <w:spacing w:after="0"/>
        <w:rPr>
          <w:rFonts w:asciiTheme="minorHAnsi" w:hAnsiTheme="minorHAnsi" w:cstheme="minorHAnsi"/>
          <w:b w:val="0"/>
        </w:rPr>
      </w:pPr>
      <w:r w:rsidRPr="006634C1">
        <w:rPr>
          <w:rFonts w:asciiTheme="minorHAnsi" w:hAnsiTheme="minorHAnsi" w:cstheme="minorHAnsi"/>
          <w:bCs/>
          <w:u w:val="single"/>
        </w:rPr>
        <w:t xml:space="preserve">Youth Services - </w:t>
      </w:r>
      <w:r w:rsidRPr="006634C1">
        <w:rPr>
          <w:rFonts w:asciiTheme="minorHAnsi" w:hAnsiTheme="minorHAnsi" w:cstheme="minorHAnsi"/>
          <w:b w:val="0"/>
        </w:rPr>
        <w:t xml:space="preserve">Heidi </w:t>
      </w:r>
    </w:p>
    <w:p w14:paraId="37AA71C5" w14:textId="6D1C5D2F" w:rsidR="006634C1" w:rsidRPr="0064656F" w:rsidRDefault="003273F9" w:rsidP="006634C1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 w:val="0"/>
          <w:bCs/>
        </w:rPr>
        <w:t>Committee members include Heidi, Christy, George, Renee</w:t>
      </w:r>
      <w:r w:rsidR="003F6D35">
        <w:rPr>
          <w:rFonts w:asciiTheme="minorHAnsi" w:hAnsiTheme="minorHAnsi" w:cstheme="minorHAnsi"/>
          <w:b w:val="0"/>
          <w:bCs/>
        </w:rPr>
        <w:t>’</w:t>
      </w:r>
      <w:r>
        <w:rPr>
          <w:rFonts w:asciiTheme="minorHAnsi" w:hAnsiTheme="minorHAnsi" w:cstheme="minorHAnsi"/>
          <w:b w:val="0"/>
          <w:bCs/>
        </w:rPr>
        <w:t xml:space="preserve"> and Sarah.</w:t>
      </w:r>
    </w:p>
    <w:p w14:paraId="1B18254B" w14:textId="21E15589" w:rsidR="0064656F" w:rsidRPr="00F77692" w:rsidRDefault="0064656F" w:rsidP="006634C1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 w:val="0"/>
          <w:bCs/>
        </w:rPr>
        <w:t>A grant partnered with NUSA</w:t>
      </w:r>
      <w:r w:rsidR="00C777B4">
        <w:rPr>
          <w:rFonts w:asciiTheme="minorHAnsi" w:hAnsiTheme="minorHAnsi" w:cstheme="minorHAnsi"/>
          <w:b w:val="0"/>
          <w:bCs/>
        </w:rPr>
        <w:t xml:space="preserve"> and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C777B4">
        <w:rPr>
          <w:rFonts w:asciiTheme="minorHAnsi" w:hAnsiTheme="minorHAnsi" w:cstheme="minorHAnsi"/>
          <w:b w:val="0"/>
          <w:bCs/>
        </w:rPr>
        <w:t>City of Shoreline would</w:t>
      </w:r>
      <w:r w:rsidR="008D5F57">
        <w:rPr>
          <w:rFonts w:asciiTheme="minorHAnsi" w:hAnsiTheme="minorHAnsi" w:cstheme="minorHAnsi"/>
          <w:b w:val="0"/>
          <w:bCs/>
        </w:rPr>
        <w:t xml:space="preserve"> fund a full-time position to work with homeless youth.</w:t>
      </w:r>
    </w:p>
    <w:p w14:paraId="5C9B31D3" w14:textId="38B957C8" w:rsidR="00F77692" w:rsidRDefault="00F77692" w:rsidP="00F77692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Paul Harris Foundation </w:t>
      </w:r>
      <w:r w:rsidR="003307FD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b w:val="0"/>
          <w:bCs/>
        </w:rPr>
        <w:t>Kim</w:t>
      </w:r>
    </w:p>
    <w:p w14:paraId="5FB398A6" w14:textId="533EF176" w:rsidR="003307FD" w:rsidRPr="003307FD" w:rsidRDefault="003307FD" w:rsidP="003307FD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Kim is recuperating from surgery </w:t>
      </w:r>
      <w:r w:rsidR="00B75973">
        <w:rPr>
          <w:rFonts w:asciiTheme="minorHAnsi" w:hAnsiTheme="minorHAnsi" w:cstheme="minorHAnsi"/>
          <w:b w:val="0"/>
          <w:bCs/>
        </w:rPr>
        <w:t>and is keeping tabs on the 19-20 yearend tally as well as planning for this 20-21 year.</w:t>
      </w:r>
    </w:p>
    <w:p w14:paraId="7FD83A43" w14:textId="160ACEC1" w:rsidR="002530F8" w:rsidRDefault="008610DF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Membership – </w:t>
      </w:r>
      <w:r w:rsidR="004A4855">
        <w:rPr>
          <w:rFonts w:asciiTheme="minorHAnsi" w:hAnsiTheme="minorHAnsi" w:cstheme="minorHAnsi"/>
          <w:b w:val="0"/>
          <w:bCs/>
        </w:rPr>
        <w:t>Robin</w:t>
      </w:r>
    </w:p>
    <w:p w14:paraId="639A1B12" w14:textId="5E858CB5" w:rsidR="004A4855" w:rsidRPr="00BC3C6B" w:rsidRDefault="00096F9C" w:rsidP="004A4855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  <w:u w:val="single"/>
        </w:rPr>
      </w:pPr>
      <w:r>
        <w:rPr>
          <w:rFonts w:asciiTheme="minorHAnsi" w:hAnsiTheme="minorHAnsi" w:cstheme="minorHAnsi"/>
          <w:b w:val="0"/>
          <w:bCs/>
        </w:rPr>
        <w:t>Mentors (</w:t>
      </w:r>
      <w:r w:rsidRPr="00BC3C6B">
        <w:rPr>
          <w:rFonts w:asciiTheme="minorHAnsi" w:hAnsiTheme="minorHAnsi" w:cstheme="minorHAnsi"/>
          <w:b w:val="0"/>
          <w:bCs/>
          <w:u w:val="single"/>
        </w:rPr>
        <w:t>different from their sponsors) will be recruited for the 4 newest members.</w:t>
      </w:r>
      <w:r w:rsidR="00D61383" w:rsidRPr="00BC3C6B">
        <w:rPr>
          <w:rFonts w:asciiTheme="minorHAnsi" w:hAnsiTheme="minorHAnsi" w:cstheme="minorHAnsi"/>
          <w:b w:val="0"/>
          <w:bCs/>
          <w:u w:val="single"/>
        </w:rPr>
        <w:t xml:space="preserve"> Progress on earlier recruits to be checked as well.</w:t>
      </w:r>
    </w:p>
    <w:p w14:paraId="4473E76D" w14:textId="33BF337C" w:rsidR="00937AB9" w:rsidRPr="00BC3C6B" w:rsidRDefault="00937AB9" w:rsidP="004A4855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  <w:u w:val="single"/>
        </w:rPr>
      </w:pPr>
      <w:r w:rsidRPr="00BC3C6B">
        <w:rPr>
          <w:rFonts w:asciiTheme="minorHAnsi" w:hAnsiTheme="minorHAnsi" w:cstheme="minorHAnsi"/>
          <w:b w:val="0"/>
          <w:bCs/>
          <w:u w:val="single"/>
        </w:rPr>
        <w:t>Once the new members have their Rot</w:t>
      </w:r>
      <w:r w:rsidR="00D5107F" w:rsidRPr="00BC3C6B">
        <w:rPr>
          <w:rFonts w:asciiTheme="minorHAnsi" w:hAnsiTheme="minorHAnsi" w:cstheme="minorHAnsi"/>
          <w:b w:val="0"/>
          <w:bCs/>
          <w:u w:val="single"/>
        </w:rPr>
        <w:t>ary Member ID numbers, L</w:t>
      </w:r>
      <w:r w:rsidRPr="00BC3C6B">
        <w:rPr>
          <w:rFonts w:asciiTheme="minorHAnsi" w:hAnsiTheme="minorHAnsi" w:cstheme="minorHAnsi"/>
          <w:b w:val="0"/>
          <w:bCs/>
          <w:u w:val="single"/>
        </w:rPr>
        <w:t xml:space="preserve">arry </w:t>
      </w:r>
      <w:r w:rsidR="00D5107F" w:rsidRPr="00BC3C6B">
        <w:rPr>
          <w:rFonts w:asciiTheme="minorHAnsi" w:hAnsiTheme="minorHAnsi" w:cstheme="minorHAnsi"/>
          <w:b w:val="0"/>
          <w:bCs/>
          <w:u w:val="single"/>
        </w:rPr>
        <w:t>will</w:t>
      </w:r>
      <w:r w:rsidRPr="00BC3C6B">
        <w:rPr>
          <w:rFonts w:asciiTheme="minorHAnsi" w:hAnsiTheme="minorHAnsi" w:cstheme="minorHAnsi"/>
          <w:b w:val="0"/>
          <w:bCs/>
          <w:u w:val="single"/>
        </w:rPr>
        <w:t xml:space="preserve"> schedule a ZOOM training on DACdb sign in.</w:t>
      </w:r>
    </w:p>
    <w:p w14:paraId="33A26123" w14:textId="39DCD2A3" w:rsidR="00FD2BFE" w:rsidRDefault="004E21C6" w:rsidP="00465A97">
      <w:pPr>
        <w:spacing w:after="0"/>
        <w:rPr>
          <w:rFonts w:asciiTheme="minorHAnsi" w:hAnsiTheme="minorHAnsi" w:cstheme="minorHAnsi"/>
          <w:b w:val="0"/>
        </w:rPr>
      </w:pPr>
      <w:r w:rsidRPr="00BC3C6B">
        <w:rPr>
          <w:rFonts w:asciiTheme="minorHAnsi" w:hAnsiTheme="minorHAnsi" w:cstheme="minorHAnsi"/>
          <w:bCs/>
          <w:u w:val="single"/>
        </w:rPr>
        <w:t xml:space="preserve">Auction – </w:t>
      </w:r>
      <w:r w:rsidRPr="00BC3C6B">
        <w:rPr>
          <w:rFonts w:asciiTheme="minorHAnsi" w:hAnsiTheme="minorHAnsi" w:cstheme="minorHAnsi"/>
          <w:b w:val="0"/>
          <w:u w:val="single"/>
        </w:rPr>
        <w:t>Laura</w:t>
      </w:r>
      <w:r>
        <w:rPr>
          <w:rFonts w:asciiTheme="minorHAnsi" w:hAnsiTheme="minorHAnsi" w:cstheme="minorHAnsi"/>
          <w:b w:val="0"/>
        </w:rPr>
        <w:t xml:space="preserve"> via email</w:t>
      </w:r>
    </w:p>
    <w:p w14:paraId="678988E2" w14:textId="7A17A629" w:rsidR="004E21C6" w:rsidRPr="004E21C6" w:rsidRDefault="00AB5428" w:rsidP="004E21C6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For use at the auction, she is requesting photos of how the Club monies are</w:t>
      </w:r>
      <w:r w:rsidR="00305DB2">
        <w:rPr>
          <w:rFonts w:asciiTheme="minorHAnsi" w:hAnsiTheme="minorHAnsi" w:cstheme="minorHAnsi"/>
          <w:b w:val="0"/>
        </w:rPr>
        <w:t xml:space="preserve"> put into use by the recipients.</w:t>
      </w:r>
    </w:p>
    <w:p w14:paraId="0BB2CC73" w14:textId="0EDFC83E" w:rsidR="002530F8" w:rsidRDefault="001A230A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Community Services –</w:t>
      </w:r>
      <w:r>
        <w:rPr>
          <w:rFonts w:asciiTheme="minorHAnsi" w:hAnsiTheme="minorHAnsi" w:cstheme="minorHAnsi"/>
          <w:b w:val="0"/>
        </w:rPr>
        <w:t xml:space="preserve"> Linda and Judy</w:t>
      </w:r>
    </w:p>
    <w:p w14:paraId="2BBD3E8D" w14:textId="01E02FAE" w:rsidR="00B57E0E" w:rsidRDefault="00B371AF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Funds for the August 22</w:t>
      </w:r>
      <w:r w:rsidRPr="00B371AF">
        <w:rPr>
          <w:rFonts w:asciiTheme="minorHAnsi" w:hAnsiTheme="minorHAnsi" w:cstheme="minorHAnsi"/>
          <w:b w:val="0"/>
          <w:vertAlign w:val="superscript"/>
        </w:rPr>
        <w:t>nd</w:t>
      </w:r>
      <w:r>
        <w:rPr>
          <w:rFonts w:asciiTheme="minorHAnsi" w:hAnsiTheme="minorHAnsi" w:cstheme="minorHAnsi"/>
          <w:b w:val="0"/>
        </w:rPr>
        <w:t xml:space="preserve"> Back to School event will not be used for food this year but to support purchases of clothing and staples</w:t>
      </w:r>
      <w:r w:rsidR="00080AC7">
        <w:rPr>
          <w:rFonts w:asciiTheme="minorHAnsi" w:hAnsiTheme="minorHAnsi" w:cstheme="minorHAnsi"/>
          <w:b w:val="0"/>
        </w:rPr>
        <w:t xml:space="preserve"> as needed by the families.</w:t>
      </w:r>
    </w:p>
    <w:p w14:paraId="1091C4EF" w14:textId="4163F843" w:rsidR="00080AC7" w:rsidRDefault="00080AC7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We are supporting the continuation </w:t>
      </w:r>
      <w:r w:rsidR="00AC088F">
        <w:rPr>
          <w:rFonts w:asciiTheme="minorHAnsi" w:hAnsiTheme="minorHAnsi" w:cstheme="minorHAnsi"/>
          <w:b w:val="0"/>
        </w:rPr>
        <w:t>of the summer weekend feeding program through the Dale Turner YMCA.</w:t>
      </w:r>
    </w:p>
    <w:p w14:paraId="333805C5" w14:textId="33648653" w:rsidR="00AC088F" w:rsidRDefault="005A34AA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Meeting are planned to brainstorm on upcoming projects including the Sharing Tree</w:t>
      </w:r>
      <w:r w:rsidR="002359BA">
        <w:rPr>
          <w:rFonts w:asciiTheme="minorHAnsi" w:hAnsiTheme="minorHAnsi" w:cstheme="minorHAnsi"/>
          <w:b w:val="0"/>
        </w:rPr>
        <w:t xml:space="preserve"> and the Community Forum.</w:t>
      </w:r>
    </w:p>
    <w:p w14:paraId="3281FE70" w14:textId="18EB7EF0" w:rsidR="00056E92" w:rsidRDefault="00056E92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Linda and Judy attended the Shoreline Arts Council fundraiser.</w:t>
      </w:r>
    </w:p>
    <w:p w14:paraId="1D716FB1" w14:textId="2EECEF6B" w:rsidR="00BC3C6B" w:rsidRDefault="00BC3C6B" w:rsidP="00BC3C6B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 xml:space="preserve">Ambassador’s Report – </w:t>
      </w:r>
      <w:r>
        <w:rPr>
          <w:rFonts w:asciiTheme="minorHAnsi" w:hAnsiTheme="minorHAnsi" w:cstheme="minorHAnsi"/>
          <w:b w:val="0"/>
        </w:rPr>
        <w:t>Alan</w:t>
      </w:r>
    </w:p>
    <w:p w14:paraId="3A5178C3" w14:textId="2E58E63A" w:rsidR="00BC3C6B" w:rsidRPr="00BC3C6B" w:rsidRDefault="004D1E96" w:rsidP="00BC3C6B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theme="minorHAnsi"/>
          <w:b w:val="0"/>
          <w:u w:val="single"/>
        </w:rPr>
      </w:pPr>
      <w:r>
        <w:rPr>
          <w:rFonts w:asciiTheme="minorHAnsi" w:hAnsiTheme="minorHAnsi" w:cstheme="minorHAnsi"/>
          <w:b w:val="0"/>
        </w:rPr>
        <w:t>From his networking with other Clubs</w:t>
      </w:r>
      <w:r w:rsidR="00CB480C">
        <w:rPr>
          <w:rFonts w:asciiTheme="minorHAnsi" w:hAnsiTheme="minorHAnsi" w:cstheme="minorHAnsi"/>
          <w:b w:val="0"/>
        </w:rPr>
        <w:t xml:space="preserve"> he reported that many have committed to “virtual fundraisers”.</w:t>
      </w:r>
    </w:p>
    <w:p w14:paraId="56283723" w14:textId="391A9FAD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Meeting Adjourned at </w:t>
      </w:r>
      <w:r w:rsidR="00951B8E">
        <w:rPr>
          <w:rFonts w:asciiTheme="minorHAnsi" w:hAnsiTheme="minorHAnsi" w:cstheme="minorHAnsi"/>
          <w:b w:val="0"/>
        </w:rPr>
        <w:t>5</w:t>
      </w:r>
      <w:r w:rsidR="00362E06">
        <w:rPr>
          <w:rFonts w:asciiTheme="minorHAnsi" w:hAnsiTheme="minorHAnsi" w:cstheme="minorHAnsi"/>
          <w:b w:val="0"/>
        </w:rPr>
        <w:t>:</w:t>
      </w:r>
      <w:r w:rsidR="00951B8E">
        <w:rPr>
          <w:rFonts w:asciiTheme="minorHAnsi" w:hAnsiTheme="minorHAnsi" w:cstheme="minorHAnsi"/>
          <w:b w:val="0"/>
        </w:rPr>
        <w:t>00</w:t>
      </w:r>
      <w:r w:rsidR="002D7187">
        <w:rPr>
          <w:rFonts w:asciiTheme="minorHAnsi" w:hAnsiTheme="minorHAnsi" w:cstheme="minorHAnsi"/>
          <w:b w:val="0"/>
        </w:rPr>
        <w:t>pm</w:t>
      </w:r>
    </w:p>
    <w:p w14:paraId="713A5A3C" w14:textId="5E55EC28" w:rsidR="001A230A" w:rsidRDefault="00857855" w:rsidP="00857855">
      <w:pPr>
        <w:tabs>
          <w:tab w:val="left" w:pos="2430"/>
        </w:tabs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14:paraId="52FE8FFD" w14:textId="748DE144" w:rsidR="001A230A" w:rsidRPr="001A230A" w:rsidRDefault="001A230A" w:rsidP="001A230A">
      <w:pPr>
        <w:spacing w:after="0"/>
        <w:rPr>
          <w:rFonts w:asciiTheme="minorHAnsi" w:hAnsiTheme="minorHAnsi" w:cstheme="minorHAnsi"/>
          <w:bCs/>
          <w:u w:val="single"/>
        </w:rPr>
      </w:pPr>
      <w:r w:rsidRPr="001A230A">
        <w:rPr>
          <w:rFonts w:asciiTheme="minorHAnsi" w:hAnsiTheme="minorHAnsi" w:cstheme="minorHAnsi"/>
          <w:bCs/>
          <w:u w:val="single"/>
        </w:rPr>
        <w:t>NEXT MEETING:</w:t>
      </w:r>
    </w:p>
    <w:p w14:paraId="0207F51A" w14:textId="6F854ECB" w:rsidR="001A230A" w:rsidRDefault="00857855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Tuesday, </w:t>
      </w:r>
      <w:r w:rsidR="00AF4270">
        <w:rPr>
          <w:rFonts w:asciiTheme="minorHAnsi" w:hAnsiTheme="minorHAnsi" w:cstheme="minorHAnsi"/>
          <w:b w:val="0"/>
        </w:rPr>
        <w:t>August</w:t>
      </w:r>
      <w:r w:rsidR="002D7187">
        <w:rPr>
          <w:rFonts w:asciiTheme="minorHAnsi" w:hAnsiTheme="minorHAnsi" w:cstheme="minorHAnsi"/>
          <w:b w:val="0"/>
        </w:rPr>
        <w:t xml:space="preserve"> </w:t>
      </w:r>
      <w:r w:rsidR="00951B8E">
        <w:rPr>
          <w:rFonts w:asciiTheme="minorHAnsi" w:hAnsiTheme="minorHAnsi" w:cstheme="minorHAnsi"/>
          <w:b w:val="0"/>
        </w:rPr>
        <w:t>18th</w:t>
      </w:r>
      <w:r w:rsidR="004E1B59">
        <w:rPr>
          <w:rFonts w:asciiTheme="minorHAnsi" w:hAnsiTheme="minorHAnsi" w:cstheme="minorHAnsi"/>
          <w:b w:val="0"/>
        </w:rPr>
        <w:t xml:space="preserve"> at </w:t>
      </w:r>
      <w:r w:rsidR="00951B8E">
        <w:rPr>
          <w:rFonts w:asciiTheme="minorHAnsi" w:hAnsiTheme="minorHAnsi" w:cstheme="minorHAnsi"/>
          <w:b w:val="0"/>
        </w:rPr>
        <w:t>5:30pm</w:t>
      </w:r>
      <w:r w:rsidR="004E1B59">
        <w:rPr>
          <w:rFonts w:asciiTheme="minorHAnsi" w:hAnsiTheme="minorHAnsi" w:cstheme="minorHAnsi"/>
          <w:b w:val="0"/>
        </w:rPr>
        <w:t xml:space="preserve"> via</w:t>
      </w:r>
      <w:r w:rsidR="002D7187">
        <w:rPr>
          <w:rFonts w:asciiTheme="minorHAnsi" w:hAnsiTheme="minorHAnsi" w:cstheme="minorHAnsi"/>
          <w:b w:val="0"/>
        </w:rPr>
        <w:t xml:space="preserve"> ZOOM</w:t>
      </w:r>
    </w:p>
    <w:p w14:paraId="0D2CFB79" w14:textId="6D2D3ED3" w:rsidR="004E1B59" w:rsidRPr="001A230A" w:rsidRDefault="004E1B59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President JP presiding!!!</w:t>
      </w:r>
    </w:p>
    <w:p w14:paraId="75BFC17B" w14:textId="3FC24033" w:rsidR="00435338" w:rsidRPr="00435338" w:rsidRDefault="00435338" w:rsidP="00435338">
      <w:pPr>
        <w:tabs>
          <w:tab w:val="left" w:pos="5535"/>
        </w:tabs>
      </w:pPr>
      <w:r>
        <w:tab/>
      </w:r>
    </w:p>
    <w:sectPr w:rsidR="00435338" w:rsidRPr="00435338" w:rsidSect="0043533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CC2"/>
    <w:multiLevelType w:val="hybridMultilevel"/>
    <w:tmpl w:val="A176C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714"/>
    <w:multiLevelType w:val="hybridMultilevel"/>
    <w:tmpl w:val="180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AC2"/>
    <w:multiLevelType w:val="hybridMultilevel"/>
    <w:tmpl w:val="85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90E78"/>
    <w:multiLevelType w:val="hybridMultilevel"/>
    <w:tmpl w:val="7D5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C65"/>
    <w:multiLevelType w:val="hybridMultilevel"/>
    <w:tmpl w:val="487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4988"/>
    <w:multiLevelType w:val="hybridMultilevel"/>
    <w:tmpl w:val="4F0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B15101"/>
    <w:multiLevelType w:val="hybridMultilevel"/>
    <w:tmpl w:val="8EB4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0305"/>
    <w:multiLevelType w:val="hybridMultilevel"/>
    <w:tmpl w:val="E26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681AB7"/>
    <w:multiLevelType w:val="hybridMultilevel"/>
    <w:tmpl w:val="1BFA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02AA"/>
    <w:multiLevelType w:val="hybridMultilevel"/>
    <w:tmpl w:val="D7C64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6F8E"/>
    <w:multiLevelType w:val="hybridMultilevel"/>
    <w:tmpl w:val="934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3338DB"/>
    <w:multiLevelType w:val="hybridMultilevel"/>
    <w:tmpl w:val="E15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A9541F"/>
    <w:multiLevelType w:val="hybridMultilevel"/>
    <w:tmpl w:val="C80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B07BB"/>
    <w:multiLevelType w:val="hybridMultilevel"/>
    <w:tmpl w:val="A28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84682"/>
    <w:multiLevelType w:val="hybridMultilevel"/>
    <w:tmpl w:val="652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7C551E"/>
    <w:multiLevelType w:val="hybridMultilevel"/>
    <w:tmpl w:val="52D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AE7497"/>
    <w:multiLevelType w:val="hybridMultilevel"/>
    <w:tmpl w:val="E3A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1A365D"/>
    <w:multiLevelType w:val="hybridMultilevel"/>
    <w:tmpl w:val="9094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5EC7"/>
    <w:multiLevelType w:val="hybridMultilevel"/>
    <w:tmpl w:val="64CA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25A2"/>
    <w:multiLevelType w:val="hybridMultilevel"/>
    <w:tmpl w:val="3F8C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19"/>
  </w:num>
  <w:num w:numId="16">
    <w:abstractNumId w:val="6"/>
  </w:num>
  <w:num w:numId="17">
    <w:abstractNumId w:val="18"/>
  </w:num>
  <w:num w:numId="18">
    <w:abstractNumId w:val="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8"/>
    <w:rsid w:val="0000096B"/>
    <w:rsid w:val="00004608"/>
    <w:rsid w:val="00004A34"/>
    <w:rsid w:val="00016536"/>
    <w:rsid w:val="000312CC"/>
    <w:rsid w:val="0004617C"/>
    <w:rsid w:val="00056E92"/>
    <w:rsid w:val="00071866"/>
    <w:rsid w:val="00080AC7"/>
    <w:rsid w:val="00096F9C"/>
    <w:rsid w:val="000A0304"/>
    <w:rsid w:val="000B3AB2"/>
    <w:rsid w:val="000D2A42"/>
    <w:rsid w:val="000F1355"/>
    <w:rsid w:val="00131BB3"/>
    <w:rsid w:val="001653AA"/>
    <w:rsid w:val="00183992"/>
    <w:rsid w:val="0019096D"/>
    <w:rsid w:val="00193131"/>
    <w:rsid w:val="00195022"/>
    <w:rsid w:val="001A230A"/>
    <w:rsid w:val="001E11BF"/>
    <w:rsid w:val="001E6929"/>
    <w:rsid w:val="001F6F61"/>
    <w:rsid w:val="002015C6"/>
    <w:rsid w:val="00204917"/>
    <w:rsid w:val="00204DBD"/>
    <w:rsid w:val="002221E9"/>
    <w:rsid w:val="00227199"/>
    <w:rsid w:val="0023219B"/>
    <w:rsid w:val="002359BA"/>
    <w:rsid w:val="00245E36"/>
    <w:rsid w:val="002518CD"/>
    <w:rsid w:val="002530F8"/>
    <w:rsid w:val="00256CF9"/>
    <w:rsid w:val="00261D7F"/>
    <w:rsid w:val="00273FC9"/>
    <w:rsid w:val="00285877"/>
    <w:rsid w:val="002939F9"/>
    <w:rsid w:val="002B0204"/>
    <w:rsid w:val="002D7187"/>
    <w:rsid w:val="002F249B"/>
    <w:rsid w:val="003027F7"/>
    <w:rsid w:val="00305DB2"/>
    <w:rsid w:val="0032026D"/>
    <w:rsid w:val="0032584A"/>
    <w:rsid w:val="00326554"/>
    <w:rsid w:val="003273F9"/>
    <w:rsid w:val="003307FD"/>
    <w:rsid w:val="00360F54"/>
    <w:rsid w:val="00362E06"/>
    <w:rsid w:val="00385482"/>
    <w:rsid w:val="00395DC0"/>
    <w:rsid w:val="003A20C4"/>
    <w:rsid w:val="003B3569"/>
    <w:rsid w:val="003B5B37"/>
    <w:rsid w:val="003B6D62"/>
    <w:rsid w:val="003E2F8B"/>
    <w:rsid w:val="003F6D35"/>
    <w:rsid w:val="00423F67"/>
    <w:rsid w:val="0042587E"/>
    <w:rsid w:val="00432B75"/>
    <w:rsid w:val="00433FF5"/>
    <w:rsid w:val="00435338"/>
    <w:rsid w:val="004500BD"/>
    <w:rsid w:val="00460A96"/>
    <w:rsid w:val="0046194A"/>
    <w:rsid w:val="00465A97"/>
    <w:rsid w:val="00465CC6"/>
    <w:rsid w:val="00467F97"/>
    <w:rsid w:val="0048075C"/>
    <w:rsid w:val="004A4855"/>
    <w:rsid w:val="004D1E96"/>
    <w:rsid w:val="004E1B59"/>
    <w:rsid w:val="004E21C6"/>
    <w:rsid w:val="004F0BB1"/>
    <w:rsid w:val="0050299E"/>
    <w:rsid w:val="00530114"/>
    <w:rsid w:val="005555BF"/>
    <w:rsid w:val="00592893"/>
    <w:rsid w:val="005A34AA"/>
    <w:rsid w:val="005A722E"/>
    <w:rsid w:val="005B17B7"/>
    <w:rsid w:val="005C57B8"/>
    <w:rsid w:val="00605BAA"/>
    <w:rsid w:val="00611E6E"/>
    <w:rsid w:val="00625EFD"/>
    <w:rsid w:val="0064656F"/>
    <w:rsid w:val="006634C1"/>
    <w:rsid w:val="006726EF"/>
    <w:rsid w:val="0067630E"/>
    <w:rsid w:val="006D15B1"/>
    <w:rsid w:val="006E2E4F"/>
    <w:rsid w:val="006E4355"/>
    <w:rsid w:val="006E7E6B"/>
    <w:rsid w:val="006F5911"/>
    <w:rsid w:val="007000FC"/>
    <w:rsid w:val="0071461B"/>
    <w:rsid w:val="007319D9"/>
    <w:rsid w:val="00737977"/>
    <w:rsid w:val="0074266D"/>
    <w:rsid w:val="00744AF2"/>
    <w:rsid w:val="007827B3"/>
    <w:rsid w:val="00783004"/>
    <w:rsid w:val="007903AC"/>
    <w:rsid w:val="007A1648"/>
    <w:rsid w:val="007B4BA2"/>
    <w:rsid w:val="007C6279"/>
    <w:rsid w:val="007D7508"/>
    <w:rsid w:val="007F72F0"/>
    <w:rsid w:val="00817E50"/>
    <w:rsid w:val="00831EBB"/>
    <w:rsid w:val="00857855"/>
    <w:rsid w:val="008610DF"/>
    <w:rsid w:val="00883440"/>
    <w:rsid w:val="008B277F"/>
    <w:rsid w:val="008C0C4D"/>
    <w:rsid w:val="008D142B"/>
    <w:rsid w:val="008D5C60"/>
    <w:rsid w:val="008D5F57"/>
    <w:rsid w:val="008F234E"/>
    <w:rsid w:val="00906ED6"/>
    <w:rsid w:val="00912368"/>
    <w:rsid w:val="00930360"/>
    <w:rsid w:val="00937AB9"/>
    <w:rsid w:val="0094504D"/>
    <w:rsid w:val="0095198F"/>
    <w:rsid w:val="00951B8E"/>
    <w:rsid w:val="00953D02"/>
    <w:rsid w:val="00962CF9"/>
    <w:rsid w:val="00982CC1"/>
    <w:rsid w:val="00986360"/>
    <w:rsid w:val="0099718D"/>
    <w:rsid w:val="009A4A9E"/>
    <w:rsid w:val="009C695D"/>
    <w:rsid w:val="009F6A50"/>
    <w:rsid w:val="00A07D2A"/>
    <w:rsid w:val="00A12205"/>
    <w:rsid w:val="00A14658"/>
    <w:rsid w:val="00A174F5"/>
    <w:rsid w:val="00A34B6C"/>
    <w:rsid w:val="00A40090"/>
    <w:rsid w:val="00A478AE"/>
    <w:rsid w:val="00A61463"/>
    <w:rsid w:val="00A97BC8"/>
    <w:rsid w:val="00A97FBB"/>
    <w:rsid w:val="00AB5428"/>
    <w:rsid w:val="00AC088F"/>
    <w:rsid w:val="00AD109C"/>
    <w:rsid w:val="00AD173C"/>
    <w:rsid w:val="00AF4270"/>
    <w:rsid w:val="00B039B1"/>
    <w:rsid w:val="00B1175A"/>
    <w:rsid w:val="00B143B7"/>
    <w:rsid w:val="00B31C33"/>
    <w:rsid w:val="00B371AF"/>
    <w:rsid w:val="00B52E28"/>
    <w:rsid w:val="00B573A3"/>
    <w:rsid w:val="00B57E0E"/>
    <w:rsid w:val="00B70C33"/>
    <w:rsid w:val="00B75973"/>
    <w:rsid w:val="00B87119"/>
    <w:rsid w:val="00BA40E2"/>
    <w:rsid w:val="00BB2248"/>
    <w:rsid w:val="00BC0C04"/>
    <w:rsid w:val="00BC3C6B"/>
    <w:rsid w:val="00BD0318"/>
    <w:rsid w:val="00BE242E"/>
    <w:rsid w:val="00BF7D38"/>
    <w:rsid w:val="00C2351C"/>
    <w:rsid w:val="00C3779C"/>
    <w:rsid w:val="00C46F94"/>
    <w:rsid w:val="00C50400"/>
    <w:rsid w:val="00C777B1"/>
    <w:rsid w:val="00C777B4"/>
    <w:rsid w:val="00CB0C99"/>
    <w:rsid w:val="00CB3A73"/>
    <w:rsid w:val="00CB480C"/>
    <w:rsid w:val="00CC064F"/>
    <w:rsid w:val="00CC49A2"/>
    <w:rsid w:val="00CD51B4"/>
    <w:rsid w:val="00CD5C24"/>
    <w:rsid w:val="00CE2584"/>
    <w:rsid w:val="00D31FF0"/>
    <w:rsid w:val="00D5107F"/>
    <w:rsid w:val="00D51711"/>
    <w:rsid w:val="00D61383"/>
    <w:rsid w:val="00D6641D"/>
    <w:rsid w:val="00DA3B7F"/>
    <w:rsid w:val="00DC6AF3"/>
    <w:rsid w:val="00DC7DE3"/>
    <w:rsid w:val="00DE393D"/>
    <w:rsid w:val="00DE3A18"/>
    <w:rsid w:val="00DF3C04"/>
    <w:rsid w:val="00E04B7B"/>
    <w:rsid w:val="00E063EC"/>
    <w:rsid w:val="00E1020F"/>
    <w:rsid w:val="00E57E6A"/>
    <w:rsid w:val="00E86E3D"/>
    <w:rsid w:val="00E874CD"/>
    <w:rsid w:val="00EC03AF"/>
    <w:rsid w:val="00EE1E80"/>
    <w:rsid w:val="00EE3F30"/>
    <w:rsid w:val="00EF1CEB"/>
    <w:rsid w:val="00EF21A9"/>
    <w:rsid w:val="00F021C1"/>
    <w:rsid w:val="00F137D0"/>
    <w:rsid w:val="00F151A3"/>
    <w:rsid w:val="00F21575"/>
    <w:rsid w:val="00F31813"/>
    <w:rsid w:val="00F4452C"/>
    <w:rsid w:val="00F7529B"/>
    <w:rsid w:val="00F77692"/>
    <w:rsid w:val="00F93EB3"/>
    <w:rsid w:val="00FD2BFE"/>
    <w:rsid w:val="00FD461F"/>
    <w:rsid w:val="00FE52B7"/>
    <w:rsid w:val="00FF12FB"/>
    <w:rsid w:val="00FF1F7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435C"/>
  <w15:chartTrackingRefBased/>
  <w15:docId w15:val="{7FCD3C43-92FD-4480-93FE-57F8AF0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2020-08-23T22:29:00Z</dcterms:created>
  <dcterms:modified xsi:type="dcterms:W3CDTF">2020-08-23T22:29:00Z</dcterms:modified>
</cp:coreProperties>
</file>