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3280" w14:textId="5BF84C5C" w:rsidR="004349FE" w:rsidRDefault="004349FE" w:rsidP="004349FE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Rotary Club of Lake Forest Park</w:t>
      </w:r>
    </w:p>
    <w:p w14:paraId="5F965104" w14:textId="1686559F" w:rsidR="004349FE" w:rsidRDefault="004349FE" w:rsidP="004349F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Board Meeting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August 16, 2022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4:30 – 5:30</w:t>
      </w:r>
    </w:p>
    <w:p w14:paraId="35FE092F" w14:textId="77777777" w:rsidR="004349FE" w:rsidRDefault="004349FE" w:rsidP="004349FE">
      <w:pPr>
        <w:rPr>
          <w:b/>
          <w:bCs/>
          <w:sz w:val="24"/>
          <w:szCs w:val="24"/>
        </w:rPr>
      </w:pPr>
    </w:p>
    <w:p w14:paraId="3A8F841D" w14:textId="2F2B63D2" w:rsidR="004349FE" w:rsidRDefault="004349FE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Board Members Present: </w:t>
      </w:r>
      <w:r>
        <w:rPr>
          <w:sz w:val="24"/>
          <w:szCs w:val="24"/>
        </w:rPr>
        <w:t xml:space="preserve">Scott Wands, Claire Conway, Alan Merry, Darlene </w:t>
      </w:r>
      <w:proofErr w:type="spellStart"/>
      <w:r>
        <w:rPr>
          <w:sz w:val="24"/>
          <w:szCs w:val="24"/>
        </w:rPr>
        <w:t>Zulauf</w:t>
      </w:r>
      <w:proofErr w:type="spellEnd"/>
      <w:r>
        <w:rPr>
          <w:sz w:val="24"/>
          <w:szCs w:val="24"/>
        </w:rPr>
        <w:t xml:space="preserve">, Heidi Shepherd, Mark Phillips, </w:t>
      </w:r>
      <w:proofErr w:type="spellStart"/>
      <w:r>
        <w:rPr>
          <w:sz w:val="24"/>
          <w:szCs w:val="24"/>
        </w:rPr>
        <w:t>Silje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Sodal</w:t>
      </w:r>
      <w:proofErr w:type="spellEnd"/>
      <w:r>
        <w:rPr>
          <w:sz w:val="24"/>
          <w:szCs w:val="24"/>
        </w:rPr>
        <w:t xml:space="preserve">, Robin </w:t>
      </w:r>
      <w:proofErr w:type="spellStart"/>
      <w:r>
        <w:rPr>
          <w:sz w:val="24"/>
          <w:szCs w:val="24"/>
        </w:rPr>
        <w:t>Roat</w:t>
      </w:r>
      <w:proofErr w:type="spellEnd"/>
      <w:r>
        <w:rPr>
          <w:sz w:val="24"/>
          <w:szCs w:val="24"/>
        </w:rPr>
        <w:t xml:space="preserve">, Kim Anderson, </w:t>
      </w:r>
      <w:r w:rsidR="00482137">
        <w:rPr>
          <w:sz w:val="24"/>
          <w:szCs w:val="24"/>
        </w:rPr>
        <w:t xml:space="preserve">Mary </w:t>
      </w:r>
      <w:proofErr w:type="spellStart"/>
      <w:r w:rsidR="00482137">
        <w:rPr>
          <w:sz w:val="24"/>
          <w:szCs w:val="24"/>
        </w:rPr>
        <w:t>Starkbaum</w:t>
      </w:r>
      <w:proofErr w:type="spellEnd"/>
      <w:r w:rsidR="00482137">
        <w:rPr>
          <w:sz w:val="24"/>
          <w:szCs w:val="24"/>
        </w:rPr>
        <w:t xml:space="preserve">, </w:t>
      </w:r>
      <w:r>
        <w:rPr>
          <w:sz w:val="24"/>
          <w:szCs w:val="24"/>
        </w:rPr>
        <w:t>Karen Edwardsen</w:t>
      </w:r>
    </w:p>
    <w:p w14:paraId="7AF0122E" w14:textId="1F289DE6" w:rsidR="004349FE" w:rsidRDefault="004349FE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Guests: </w:t>
      </w:r>
      <w:r>
        <w:rPr>
          <w:sz w:val="24"/>
          <w:szCs w:val="24"/>
        </w:rPr>
        <w:t>Ed Sterner, Allison Reagan</w:t>
      </w:r>
    </w:p>
    <w:p w14:paraId="743E31EE" w14:textId="2225FC7F" w:rsidR="004349FE" w:rsidRDefault="004F7600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Minutes from July’s Board Meeting: </w:t>
      </w:r>
      <w:r>
        <w:rPr>
          <w:sz w:val="24"/>
          <w:szCs w:val="24"/>
        </w:rPr>
        <w:t>Approved and seconded by Heidi and Robin.</w:t>
      </w:r>
    </w:p>
    <w:p w14:paraId="265462F7" w14:textId="041DF385" w:rsidR="004F7600" w:rsidRDefault="004F7600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Budget from July: </w:t>
      </w:r>
      <w:r>
        <w:rPr>
          <w:sz w:val="24"/>
          <w:szCs w:val="24"/>
        </w:rPr>
        <w:t>Approved</w:t>
      </w:r>
      <w:r w:rsidR="000907EF">
        <w:rPr>
          <w:sz w:val="24"/>
          <w:szCs w:val="24"/>
        </w:rPr>
        <w:t>. The Secret Garden Tour will continue with a $500 sponsorship from Public Relations.</w:t>
      </w:r>
    </w:p>
    <w:p w14:paraId="57916FA0" w14:textId="11EF949F" w:rsidR="000907EF" w:rsidRDefault="00E402A9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Foundation </w:t>
      </w:r>
      <w:r w:rsidR="000907EF">
        <w:rPr>
          <w:b/>
          <w:bCs/>
          <w:sz w:val="24"/>
          <w:szCs w:val="24"/>
        </w:rPr>
        <w:t xml:space="preserve">Charitable </w:t>
      </w:r>
      <w:r>
        <w:rPr>
          <w:b/>
          <w:bCs/>
          <w:sz w:val="24"/>
          <w:szCs w:val="24"/>
        </w:rPr>
        <w:t>Budget</w:t>
      </w:r>
      <w:r w:rsidR="000907EF">
        <w:rPr>
          <w:b/>
          <w:bCs/>
          <w:sz w:val="24"/>
          <w:szCs w:val="24"/>
        </w:rPr>
        <w:t xml:space="preserve"> Overview</w:t>
      </w:r>
      <w:r>
        <w:rPr>
          <w:b/>
          <w:bCs/>
          <w:sz w:val="24"/>
          <w:szCs w:val="24"/>
        </w:rPr>
        <w:t xml:space="preserve">: </w:t>
      </w:r>
      <w:r w:rsidR="000907EF">
        <w:rPr>
          <w:sz w:val="24"/>
          <w:szCs w:val="24"/>
        </w:rPr>
        <w:t>Scott shared that the budget for July 1, 2022</w:t>
      </w:r>
      <w:r w:rsidR="00111582">
        <w:rPr>
          <w:sz w:val="24"/>
          <w:szCs w:val="24"/>
        </w:rPr>
        <w:t>,</w:t>
      </w:r>
      <w:r w:rsidR="000907EF">
        <w:rPr>
          <w:sz w:val="24"/>
          <w:szCs w:val="24"/>
        </w:rPr>
        <w:t xml:space="preserve"> thru June 30, 2023</w:t>
      </w:r>
      <w:r w:rsidR="00111582">
        <w:rPr>
          <w:sz w:val="24"/>
          <w:szCs w:val="24"/>
        </w:rPr>
        <w:t>,</w:t>
      </w:r>
      <w:r w:rsidR="000907EF">
        <w:rPr>
          <w:sz w:val="24"/>
          <w:szCs w:val="24"/>
        </w:rPr>
        <w:t xml:space="preserve"> will be very similar to last year’s budget. </w:t>
      </w:r>
      <w:r w:rsidR="00111582">
        <w:rPr>
          <w:sz w:val="24"/>
          <w:szCs w:val="24"/>
        </w:rPr>
        <w:t>He</w:t>
      </w:r>
      <w:r w:rsidR="004B4E85">
        <w:rPr>
          <w:sz w:val="24"/>
          <w:szCs w:val="24"/>
        </w:rPr>
        <w:t xml:space="preserve"> asked that all Board members review their particular </w:t>
      </w:r>
      <w:r w:rsidR="004B4E85" w:rsidRPr="00111582">
        <w:rPr>
          <w:i/>
          <w:iCs/>
          <w:sz w:val="24"/>
          <w:szCs w:val="24"/>
        </w:rPr>
        <w:t>Avenue of Service</w:t>
      </w:r>
      <w:r w:rsidR="004B4E85">
        <w:rPr>
          <w:sz w:val="24"/>
          <w:szCs w:val="24"/>
        </w:rPr>
        <w:t xml:space="preserve"> for any needed adjustments.</w:t>
      </w:r>
    </w:p>
    <w:p w14:paraId="659193E9" w14:textId="532329CB" w:rsidR="004B4E85" w:rsidRDefault="004B4E85" w:rsidP="004B4E85">
      <w:pPr>
        <w:ind w:left="720"/>
        <w:rPr>
          <w:sz w:val="24"/>
          <w:szCs w:val="24"/>
        </w:rPr>
      </w:pPr>
      <w:r>
        <w:rPr>
          <w:sz w:val="24"/>
          <w:szCs w:val="24"/>
        </w:rPr>
        <w:t>*Eliminate $250 for Girls Scouts/Youth Services and reduce Boy Scouts budget due to one troop still active.</w:t>
      </w:r>
    </w:p>
    <w:p w14:paraId="07072019" w14:textId="181F761B" w:rsidR="004B4E85" w:rsidRPr="000907EF" w:rsidRDefault="004B4E85" w:rsidP="004B4E85">
      <w:pPr>
        <w:rPr>
          <w:sz w:val="24"/>
          <w:szCs w:val="24"/>
        </w:rPr>
      </w:pPr>
      <w:r>
        <w:rPr>
          <w:sz w:val="24"/>
          <w:szCs w:val="24"/>
        </w:rPr>
        <w:t>The tentative budget was approved by the Board</w:t>
      </w:r>
      <w:r w:rsidR="00D32F00">
        <w:rPr>
          <w:sz w:val="24"/>
          <w:szCs w:val="24"/>
        </w:rPr>
        <w:t>, with Claire and Heidi making a motion and seconding it.</w:t>
      </w:r>
    </w:p>
    <w:p w14:paraId="1655446C" w14:textId="603184A6" w:rsidR="00156743" w:rsidRDefault="00156743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for President-Elect: </w:t>
      </w:r>
      <w:r>
        <w:rPr>
          <w:sz w:val="24"/>
          <w:szCs w:val="24"/>
        </w:rPr>
        <w:t>Our club needs a President-Elect as soon as possible. Claire and Alan, members of the Nominating Committee, will soon begin the search.</w:t>
      </w:r>
    </w:p>
    <w:p w14:paraId="66BAC78B" w14:textId="2F2547CB" w:rsidR="00156743" w:rsidRDefault="00156743" w:rsidP="004349F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Rotarian of the Month/Paul Harris Award: </w:t>
      </w:r>
      <w:r w:rsidR="00E402A9">
        <w:rPr>
          <w:sz w:val="24"/>
          <w:szCs w:val="24"/>
        </w:rPr>
        <w:t xml:space="preserve">Kim and Alan would like to continue this service award, but feel that it be given out quarterly or semi-annually. The next </w:t>
      </w:r>
      <w:r w:rsidR="0061265C">
        <w:rPr>
          <w:sz w:val="24"/>
          <w:szCs w:val="24"/>
        </w:rPr>
        <w:t>presentation will be awarded</w:t>
      </w:r>
      <w:r w:rsidR="00E402A9">
        <w:rPr>
          <w:sz w:val="24"/>
          <w:szCs w:val="24"/>
        </w:rPr>
        <w:t xml:space="preserve"> at November’s in-person meeting. Board members agreed.</w:t>
      </w:r>
    </w:p>
    <w:p w14:paraId="443FFAC8" w14:textId="72E160AE" w:rsidR="00111582" w:rsidRDefault="008F20E5" w:rsidP="004349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Avenues of Service:</w:t>
      </w:r>
    </w:p>
    <w:p w14:paraId="4B46E075" w14:textId="3469B324" w:rsidR="008F20E5" w:rsidRDefault="008F20E5" w:rsidP="008F20E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*Peacebuilders:</w:t>
      </w:r>
      <w:r w:rsidR="006D4B70">
        <w:rPr>
          <w:sz w:val="24"/>
          <w:szCs w:val="24"/>
        </w:rPr>
        <w:t xml:space="preserve"> Because of Covid, the committee was not able to move forward with the Peace Pole and focused on </w:t>
      </w:r>
      <w:r w:rsidR="006D4B70" w:rsidRPr="006D4B70">
        <w:rPr>
          <w:i/>
          <w:iCs/>
          <w:sz w:val="24"/>
          <w:szCs w:val="24"/>
        </w:rPr>
        <w:t>What Peace Means to Me</w:t>
      </w:r>
      <w:r w:rsidR="006D4B70">
        <w:rPr>
          <w:sz w:val="24"/>
          <w:szCs w:val="24"/>
        </w:rPr>
        <w:t xml:space="preserve">. </w:t>
      </w:r>
      <w:r>
        <w:rPr>
          <w:sz w:val="24"/>
          <w:szCs w:val="24"/>
        </w:rPr>
        <w:t>Scott will continue to share with Rotary Members that this committee Chair position is open.</w:t>
      </w:r>
    </w:p>
    <w:p w14:paraId="597A1301" w14:textId="05E7B7D2" w:rsidR="00F243E1" w:rsidRDefault="00F243E1" w:rsidP="008F20E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Auction:</w:t>
      </w:r>
      <w:r>
        <w:rPr>
          <w:sz w:val="24"/>
          <w:szCs w:val="24"/>
        </w:rPr>
        <w:t xml:space="preserve"> Claire is looking at locations to hold the auction and will keep up posted.</w:t>
      </w:r>
    </w:p>
    <w:p w14:paraId="25839DA0" w14:textId="1A1B5157" w:rsidR="00906F85" w:rsidRDefault="00906F85" w:rsidP="008F20E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Education:</w:t>
      </w:r>
      <w:r>
        <w:rPr>
          <w:sz w:val="24"/>
          <w:szCs w:val="24"/>
        </w:rPr>
        <w:t xml:space="preserve"> Darlene said that there was a $2500 request for </w:t>
      </w:r>
      <w:r w:rsidRPr="00906F85">
        <w:rPr>
          <w:i/>
          <w:iCs/>
          <w:sz w:val="24"/>
          <w:szCs w:val="24"/>
        </w:rPr>
        <w:t>Shoreline’s Back to School</w:t>
      </w:r>
      <w:r w:rsidR="00436680">
        <w:rPr>
          <w:sz w:val="24"/>
          <w:szCs w:val="24"/>
        </w:rPr>
        <w:t xml:space="preserve"> event. </w:t>
      </w:r>
      <w:r>
        <w:rPr>
          <w:sz w:val="24"/>
          <w:szCs w:val="24"/>
        </w:rPr>
        <w:t xml:space="preserve"> She had a question regarding organizations requesting more than is budgeted. The policy is to assign funding that was budgeted, which in this case is $1500.</w:t>
      </w:r>
    </w:p>
    <w:p w14:paraId="32B256C3" w14:textId="006CBF0B" w:rsidR="00F243E1" w:rsidRDefault="00F243E1" w:rsidP="008F20E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Membership:</w:t>
      </w:r>
      <w:r>
        <w:rPr>
          <w:sz w:val="24"/>
          <w:szCs w:val="24"/>
        </w:rPr>
        <w:t xml:space="preserve"> Kim shared that Sarah Bernard is resigning from our club due to an over-extended life! </w:t>
      </w:r>
    </w:p>
    <w:p w14:paraId="66E9CB75" w14:textId="4E70849D" w:rsidR="00F243E1" w:rsidRDefault="00F243E1" w:rsidP="008F20E5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Youth Services:</w:t>
      </w:r>
      <w:r>
        <w:rPr>
          <w:sz w:val="24"/>
          <w:szCs w:val="24"/>
        </w:rPr>
        <w:t xml:space="preserve"> </w:t>
      </w:r>
      <w:r w:rsidR="00591A87">
        <w:rPr>
          <w:sz w:val="24"/>
          <w:szCs w:val="24"/>
        </w:rPr>
        <w:t>Heidi discussed an application for a district grant for a “Next Step” transition services of finishing school…training of a skill… employment.</w:t>
      </w:r>
      <w:r w:rsidR="007F4767">
        <w:rPr>
          <w:sz w:val="24"/>
          <w:szCs w:val="24"/>
        </w:rPr>
        <w:t xml:space="preserve"> The Board supported this district grant application.</w:t>
      </w:r>
    </w:p>
    <w:p w14:paraId="7E443E31" w14:textId="5EBE6B01" w:rsidR="00D04E5C" w:rsidRDefault="00D04E5C" w:rsidP="00D04E5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September 7:</w:t>
      </w:r>
      <w:r>
        <w:rPr>
          <w:sz w:val="24"/>
          <w:szCs w:val="24"/>
        </w:rPr>
        <w:t xml:space="preserve"> For the in-person meeting Scott, Karen, and Claire will organize the set-up. Cost for the minimal breakfast will be $5.00. </w:t>
      </w:r>
    </w:p>
    <w:p w14:paraId="4A1BECEA" w14:textId="2C5CA7E6" w:rsidR="00C66301" w:rsidRDefault="00C66301" w:rsidP="00D04E5C">
      <w:pPr>
        <w:rPr>
          <w:sz w:val="24"/>
          <w:szCs w:val="24"/>
        </w:rPr>
      </w:pPr>
    </w:p>
    <w:p w14:paraId="79A1E2B1" w14:textId="382EEF1A" w:rsidR="00C66301" w:rsidRDefault="00C66301" w:rsidP="00D04E5C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B9780BF" w14:textId="6D4B21A4" w:rsidR="00C66301" w:rsidRDefault="00C66301" w:rsidP="00D04E5C">
      <w:pPr>
        <w:rPr>
          <w:sz w:val="24"/>
          <w:szCs w:val="24"/>
        </w:rPr>
      </w:pPr>
      <w:r>
        <w:rPr>
          <w:sz w:val="24"/>
          <w:szCs w:val="24"/>
        </w:rPr>
        <w:t>Karen Edwardsen</w:t>
      </w:r>
    </w:p>
    <w:p w14:paraId="76569247" w14:textId="0234B564" w:rsidR="00C66301" w:rsidRPr="00F243E1" w:rsidRDefault="00C66301" w:rsidP="00D04E5C">
      <w:pPr>
        <w:rPr>
          <w:sz w:val="24"/>
          <w:szCs w:val="24"/>
        </w:rPr>
      </w:pPr>
      <w:r>
        <w:rPr>
          <w:sz w:val="24"/>
          <w:szCs w:val="24"/>
        </w:rPr>
        <w:t>Club Secretary</w:t>
      </w:r>
    </w:p>
    <w:p w14:paraId="693D73B9" w14:textId="4EEEC00D" w:rsidR="008F20E5" w:rsidRPr="008F20E5" w:rsidRDefault="008F20E5" w:rsidP="008F20E5">
      <w:pPr>
        <w:ind w:left="720"/>
        <w:rPr>
          <w:sz w:val="24"/>
          <w:szCs w:val="24"/>
        </w:rPr>
      </w:pPr>
    </w:p>
    <w:sectPr w:rsidR="008F20E5" w:rsidRPr="008F2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FE"/>
    <w:rsid w:val="000907EF"/>
    <w:rsid w:val="00111582"/>
    <w:rsid w:val="00156743"/>
    <w:rsid w:val="004349FE"/>
    <w:rsid w:val="00436680"/>
    <w:rsid w:val="00482137"/>
    <w:rsid w:val="004B4E85"/>
    <w:rsid w:val="004F7600"/>
    <w:rsid w:val="00591A87"/>
    <w:rsid w:val="0061265C"/>
    <w:rsid w:val="006D4B70"/>
    <w:rsid w:val="007F4767"/>
    <w:rsid w:val="008F20E5"/>
    <w:rsid w:val="00906F85"/>
    <w:rsid w:val="00922D38"/>
    <w:rsid w:val="00C66301"/>
    <w:rsid w:val="00D04E5C"/>
    <w:rsid w:val="00D32F00"/>
    <w:rsid w:val="00E402A9"/>
    <w:rsid w:val="00F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15406"/>
  <w15:chartTrackingRefBased/>
  <w15:docId w15:val="{CBF71248-CAAE-4B1B-9274-40EEDB56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Edwardsen</dc:creator>
  <cp:keywords/>
  <dc:description/>
  <cp:lastModifiedBy>Karen Edwardsen</cp:lastModifiedBy>
  <cp:revision>2</cp:revision>
  <dcterms:created xsi:type="dcterms:W3CDTF">2022-11-20T20:03:00Z</dcterms:created>
  <dcterms:modified xsi:type="dcterms:W3CDTF">2022-11-20T20:03:00Z</dcterms:modified>
</cp:coreProperties>
</file>