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1FBD" w14:textId="018374FD" w:rsidR="00E00843" w:rsidRDefault="00E00843" w:rsidP="00E00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46CF59D9" w14:textId="2F5B96E0" w:rsidR="00E00843" w:rsidRDefault="00E00843" w:rsidP="00E008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926F1">
        <w:rPr>
          <w:b/>
          <w:bCs/>
          <w:sz w:val="28"/>
          <w:szCs w:val="28"/>
        </w:rPr>
        <w:t>February 17</w:t>
      </w:r>
      <w:r>
        <w:rPr>
          <w:b/>
          <w:bCs/>
          <w:sz w:val="28"/>
          <w:szCs w:val="28"/>
        </w:rPr>
        <w:t>, 202</w:t>
      </w:r>
      <w:r w:rsidR="00865E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="00865E1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4:00 pm</w:t>
      </w:r>
    </w:p>
    <w:p w14:paraId="09074276" w14:textId="0B9B6094" w:rsidR="00E00843" w:rsidRDefault="00E00843" w:rsidP="00E00843">
      <w:r>
        <w:rPr>
          <w:b/>
          <w:bCs/>
        </w:rPr>
        <w:t xml:space="preserve">Members Present: </w:t>
      </w:r>
      <w:r>
        <w:t xml:space="preserve">Charlie Webber, </w:t>
      </w:r>
      <w:r w:rsidR="00911E0F">
        <w:t>Mark Phillips, Jill Brady, Linda Holman, Alan Merry for Darlene Zulauf</w:t>
      </w:r>
      <w:r w:rsidR="007808A1">
        <w:t>, Karen Edwardsen</w:t>
      </w:r>
    </w:p>
    <w:p w14:paraId="5CDC6BEA" w14:textId="5B2B2A4C" w:rsidR="00E00843" w:rsidRDefault="00E00843" w:rsidP="00E00843">
      <w:r>
        <w:rPr>
          <w:b/>
          <w:bCs/>
        </w:rPr>
        <w:t xml:space="preserve">Rotarians Present: </w:t>
      </w:r>
      <w:r>
        <w:t>Chuck Paulson, Ed Pearson</w:t>
      </w:r>
    </w:p>
    <w:p w14:paraId="646A337C" w14:textId="13EF6168" w:rsidR="00E00843" w:rsidRDefault="00E00843" w:rsidP="00E00843">
      <w:r>
        <w:rPr>
          <w:b/>
          <w:bCs/>
        </w:rPr>
        <w:t xml:space="preserve">Last Month’s Minutes: </w:t>
      </w:r>
      <w:r>
        <w:t>Approved by the Board</w:t>
      </w:r>
    </w:p>
    <w:p w14:paraId="668CF19D" w14:textId="6F4B6FB1" w:rsidR="00E00843" w:rsidRDefault="00E00843" w:rsidP="00E00843">
      <w:r>
        <w:rPr>
          <w:b/>
          <w:bCs/>
        </w:rPr>
        <w:t>Treasurer’s Report:</w:t>
      </w:r>
      <w:r w:rsidR="00C375CF">
        <w:t xml:space="preserve"> The yearly donation for each member is $26.50 for RI Foundation</w:t>
      </w:r>
      <w:r w:rsidR="00DF00FF">
        <w:t>.</w:t>
      </w:r>
      <w:r w:rsidR="00B00A07">
        <w:t xml:space="preserve"> Mark wishes to be informed if any members wish to opt out of the automatic deduction.</w:t>
      </w:r>
    </w:p>
    <w:p w14:paraId="2FFCD2FD" w14:textId="316F6CF7" w:rsidR="00DF00FF" w:rsidRDefault="00DF00FF" w:rsidP="00E00843">
      <w:pPr>
        <w:rPr>
          <w:b/>
          <w:bCs/>
        </w:rPr>
      </w:pPr>
      <w:r>
        <w:rPr>
          <w:b/>
          <w:bCs/>
        </w:rPr>
        <w:t>Committee Reports:</w:t>
      </w:r>
    </w:p>
    <w:p w14:paraId="06B97095" w14:textId="1274CB02" w:rsidR="00DF00FF" w:rsidRDefault="00DF4F6C" w:rsidP="00E00843">
      <w:r>
        <w:rPr>
          <w:b/>
          <w:bCs/>
        </w:rPr>
        <w:t xml:space="preserve">Community Service: </w:t>
      </w:r>
      <w:r w:rsidR="00683887">
        <w:t>The Community Forum will be held on March 28</w:t>
      </w:r>
      <w:r w:rsidR="00683887" w:rsidRPr="00683887">
        <w:rPr>
          <w:vertAlign w:val="superscript"/>
        </w:rPr>
        <w:t>th</w:t>
      </w:r>
      <w:r w:rsidR="00683887">
        <w:t xml:space="preserve"> in the Shoreline Room.</w:t>
      </w:r>
    </w:p>
    <w:p w14:paraId="0854AB98" w14:textId="0C22DA23" w:rsidR="00683887" w:rsidRDefault="00683887" w:rsidP="00E00843">
      <w:r>
        <w:t>We are collecting f</w:t>
      </w:r>
      <w:r w:rsidR="00EA248E">
        <w:t>ood for Hopelink these next two months.</w:t>
      </w:r>
    </w:p>
    <w:p w14:paraId="73E522E0" w14:textId="1A9A985D" w:rsidR="00DF4F6C" w:rsidRDefault="00DF4F6C" w:rsidP="00E00843">
      <w:r>
        <w:rPr>
          <w:b/>
          <w:bCs/>
        </w:rPr>
        <w:t xml:space="preserve">Youth Services: </w:t>
      </w:r>
      <w:r w:rsidR="00F707D8">
        <w:t>No report</w:t>
      </w:r>
    </w:p>
    <w:p w14:paraId="5781D85D" w14:textId="684D3809" w:rsidR="00DF4F6C" w:rsidRDefault="00DF4F6C" w:rsidP="00E00843">
      <w:r>
        <w:rPr>
          <w:b/>
          <w:bCs/>
        </w:rPr>
        <w:t xml:space="preserve">Environmental Club: </w:t>
      </w:r>
      <w:r>
        <w:t>Linda shared that members of the Environmental Club will be meeting shortly to look at other possibilities for our community.</w:t>
      </w:r>
    </w:p>
    <w:p w14:paraId="6FB899B9" w14:textId="1C70B295" w:rsidR="00DF4F6C" w:rsidRPr="00514104" w:rsidRDefault="00DF4F6C" w:rsidP="00E00843">
      <w:r>
        <w:rPr>
          <w:b/>
          <w:bCs/>
        </w:rPr>
        <w:t xml:space="preserve">Education/Vocation: </w:t>
      </w:r>
      <w:r w:rsidR="00514104">
        <w:t>Applications are out for the Shorecrest Scholarship.</w:t>
      </w:r>
    </w:p>
    <w:p w14:paraId="73085782" w14:textId="42604CEB" w:rsidR="00767473" w:rsidRDefault="00767473" w:rsidP="00E00843">
      <w:r>
        <w:rPr>
          <w:b/>
          <w:bCs/>
        </w:rPr>
        <w:t xml:space="preserve">Membership: </w:t>
      </w:r>
      <w:r w:rsidR="00B614D4">
        <w:t>The Board approved Lance Jacobsen to become our newest Rotary member.</w:t>
      </w:r>
    </w:p>
    <w:p w14:paraId="31E1BED0" w14:textId="26E27738" w:rsidR="00045615" w:rsidRPr="009C0299" w:rsidRDefault="00B123AF" w:rsidP="00E00843">
      <w:r>
        <w:rPr>
          <w:b/>
          <w:bCs/>
        </w:rPr>
        <w:t>International</w:t>
      </w:r>
      <w:r w:rsidRPr="009C0299">
        <w:t xml:space="preserve">: </w:t>
      </w:r>
      <w:r w:rsidR="009C0299" w:rsidRPr="009C0299">
        <w:t>No report</w:t>
      </w:r>
    </w:p>
    <w:p w14:paraId="25A76399" w14:textId="77777777" w:rsidR="00DD16C7" w:rsidRDefault="00DD16C7" w:rsidP="00E00843">
      <w:pPr>
        <w:rPr>
          <w:b/>
          <w:bCs/>
        </w:rPr>
      </w:pPr>
    </w:p>
    <w:p w14:paraId="0795B2C5" w14:textId="669BB1B1" w:rsidR="00574CB5" w:rsidRDefault="00574CB5" w:rsidP="00E00843">
      <w:r>
        <w:rPr>
          <w:b/>
          <w:bCs/>
        </w:rPr>
        <w:t>Auction Update:</w:t>
      </w:r>
      <w:r>
        <w:t xml:space="preserve"> </w:t>
      </w:r>
      <w:r w:rsidR="009C0299">
        <w:t xml:space="preserve"> Ed Pearson, Robin, Christy, Claire, and Charlie are meeting this Thursday at 9:00 at Third Place Commons. </w:t>
      </w:r>
    </w:p>
    <w:p w14:paraId="22732471" w14:textId="2501AF93" w:rsidR="0085334A" w:rsidRDefault="0085334A" w:rsidP="00E00843">
      <w:pPr>
        <w:rPr>
          <w:b/>
          <w:bCs/>
        </w:rPr>
      </w:pPr>
      <w:r>
        <w:rPr>
          <w:b/>
          <w:bCs/>
        </w:rPr>
        <w:t>New Business:</w:t>
      </w:r>
    </w:p>
    <w:p w14:paraId="710F6CB4" w14:textId="16DCC233" w:rsidR="00461BA3" w:rsidRDefault="00B07E7E" w:rsidP="00CD4ACB">
      <w:r>
        <w:rPr>
          <w:b/>
          <w:bCs/>
        </w:rPr>
        <w:t>Breakfast Club</w:t>
      </w:r>
      <w:r w:rsidR="00D15129">
        <w:rPr>
          <w:b/>
          <w:bCs/>
        </w:rPr>
        <w:t xml:space="preserve">: </w:t>
      </w:r>
      <w:r w:rsidR="00D15129">
        <w:t>After a lengthy discussion, the following was decided:</w:t>
      </w:r>
    </w:p>
    <w:p w14:paraId="15A7C72F" w14:textId="3A809F1B" w:rsidR="00D15129" w:rsidRDefault="00D15129" w:rsidP="006B7096">
      <w:pPr>
        <w:ind w:left="720"/>
      </w:pPr>
      <w:r>
        <w:t>*Three hybrid meetings per month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096">
        <w:t xml:space="preserve">                        </w:t>
      </w:r>
      <w:r>
        <w:t xml:space="preserve">*A social </w:t>
      </w:r>
      <w:r w:rsidR="006B7096">
        <w:t>one week</w:t>
      </w:r>
      <w:r w:rsidR="006B7096">
        <w:tab/>
      </w:r>
      <w:r w:rsidR="006B7096">
        <w:tab/>
      </w:r>
      <w:r w:rsidR="006B7096">
        <w:tab/>
      </w:r>
      <w:r w:rsidR="006B7096">
        <w:tab/>
      </w:r>
      <w:r w:rsidR="006B7096">
        <w:tab/>
      </w:r>
      <w:r w:rsidR="006B7096">
        <w:tab/>
      </w:r>
      <w:r w:rsidR="006B7096">
        <w:tab/>
      </w:r>
      <w:r w:rsidR="006B7096">
        <w:tab/>
      </w:r>
      <w:r w:rsidR="0067302C">
        <w:t xml:space="preserve">                                </w:t>
      </w:r>
      <w:r w:rsidR="006B7096">
        <w:t>*A</w:t>
      </w:r>
      <w:r w:rsidR="0067302C">
        <w:t xml:space="preserve"> project for all members on the fifth Wednesday of the month</w:t>
      </w:r>
    </w:p>
    <w:p w14:paraId="61B1A7B8" w14:textId="2A5757B1" w:rsidR="00C17F4C" w:rsidRDefault="00C17F4C" w:rsidP="00C17F4C">
      <w:r>
        <w:t>Motion and seconded by Mark and Linda</w:t>
      </w:r>
      <w:r w:rsidR="00F632DF">
        <w:t>. Approved by the Board.</w:t>
      </w:r>
    </w:p>
    <w:p w14:paraId="6EFC18F6" w14:textId="261BC172" w:rsidR="00F632DF" w:rsidRPr="00D15129" w:rsidRDefault="00F632DF" w:rsidP="00C17F4C">
      <w:r>
        <w:t>The dues increate will amount to $75.00. Catering by Neighborhood Grill (Lake Forest Grill).</w:t>
      </w:r>
    </w:p>
    <w:p w14:paraId="690B9B7B" w14:textId="77777777" w:rsidR="007246F0" w:rsidRDefault="007246F0" w:rsidP="00E00843">
      <w:pPr>
        <w:rPr>
          <w:b/>
          <w:bCs/>
        </w:rPr>
      </w:pPr>
    </w:p>
    <w:p w14:paraId="56E305F1" w14:textId="3F54BCC9" w:rsidR="00A57256" w:rsidRPr="001F067F" w:rsidRDefault="00A5531A" w:rsidP="00E00843">
      <w:r>
        <w:rPr>
          <w:b/>
          <w:bCs/>
        </w:rPr>
        <w:lastRenderedPageBreak/>
        <w:t xml:space="preserve">Educational Endowment: </w:t>
      </w:r>
      <w:r w:rsidR="001F067F">
        <w:t xml:space="preserve">Ed Pearson will be sharing the final draft of </w:t>
      </w:r>
      <w:r w:rsidR="00362C0D">
        <w:t xml:space="preserve">the </w:t>
      </w:r>
      <w:r w:rsidR="00872155">
        <w:t>Endowment/</w:t>
      </w:r>
      <w:r w:rsidR="00362C0D">
        <w:t xml:space="preserve">Legacy Program in a couple of weeks. We will be spending a significant amount of time going over the documents at the next Board </w:t>
      </w:r>
      <w:r w:rsidR="001C37F7">
        <w:t>meeting.</w:t>
      </w:r>
    </w:p>
    <w:p w14:paraId="5B13DBD9" w14:textId="46C5892D" w:rsidR="00AA70C9" w:rsidRDefault="000F0D35" w:rsidP="00E00843">
      <w:r>
        <w:t>An e</w:t>
      </w:r>
      <w:r w:rsidR="004E2956">
        <w:t>vent promotion</w:t>
      </w:r>
      <w:r w:rsidR="0050222B">
        <w:t xml:space="preserve"> could be pr</w:t>
      </w:r>
      <w:r w:rsidR="004E2956">
        <w:t>esented</w:t>
      </w:r>
      <w:r w:rsidR="00B326F0">
        <w:t xml:space="preserve"> as a Legacy Program</w:t>
      </w:r>
      <w:r w:rsidR="0050222B">
        <w:t xml:space="preserve"> at the Auction </w:t>
      </w:r>
      <w:r w:rsidR="00514184">
        <w:t>to begin raising fund</w:t>
      </w:r>
      <w:r w:rsidR="00EA6992">
        <w:t>s</w:t>
      </w:r>
      <w:r w:rsidR="00514184">
        <w:t>.</w:t>
      </w:r>
    </w:p>
    <w:p w14:paraId="36F643D3" w14:textId="12D5016D" w:rsidR="000B107D" w:rsidRDefault="00D11669" w:rsidP="00E00843">
      <w:r>
        <w:rPr>
          <w:b/>
          <w:bCs/>
        </w:rPr>
        <w:t xml:space="preserve">Succession of Board Members: </w:t>
      </w:r>
      <w:r>
        <w:t xml:space="preserve">We still need </w:t>
      </w:r>
      <w:r w:rsidR="006F0FD1">
        <w:t xml:space="preserve">members to offer to step into </w:t>
      </w:r>
      <w:r w:rsidR="00C25285">
        <w:t>Board positions for the following year</w:t>
      </w:r>
      <w:r w:rsidR="00B628DB">
        <w:t>.</w:t>
      </w:r>
    </w:p>
    <w:p w14:paraId="36E0BDEF" w14:textId="065B38CA" w:rsidR="00EC6BBA" w:rsidRDefault="00C11D6D" w:rsidP="00E00843">
      <w:r>
        <w:t>The meeting was adjourned at 5:20 pm.</w:t>
      </w:r>
    </w:p>
    <w:p w14:paraId="795FD047" w14:textId="7EC0D211" w:rsidR="00C11D6D" w:rsidRDefault="00C11D6D" w:rsidP="00E00843">
      <w:r>
        <w:t xml:space="preserve">The next Board Meeting will be on Monday, </w:t>
      </w:r>
      <w:r w:rsidR="007246F0">
        <w:t>March 17,</w:t>
      </w:r>
      <w:r w:rsidR="00D34C6E">
        <w:t xml:space="preserve"> at 4:00 pm.</w:t>
      </w:r>
    </w:p>
    <w:p w14:paraId="52642AF5" w14:textId="538F9342" w:rsidR="00D34C6E" w:rsidRDefault="00D34C6E" w:rsidP="00E00843">
      <w:r>
        <w:t>Respectfully submitted,</w:t>
      </w:r>
    </w:p>
    <w:p w14:paraId="1E954B5F" w14:textId="0860C45E" w:rsidR="00D34C6E" w:rsidRDefault="00D34C6E" w:rsidP="00E00843">
      <w:r>
        <w:t>Karen Edwardsen</w:t>
      </w:r>
    </w:p>
    <w:p w14:paraId="30A29AEF" w14:textId="545A615C" w:rsidR="00D34C6E" w:rsidRPr="00D11669" w:rsidRDefault="00D34C6E" w:rsidP="00E00843">
      <w:r>
        <w:t>Club Secretary</w:t>
      </w:r>
    </w:p>
    <w:p w14:paraId="7DAB61E9" w14:textId="77777777" w:rsidR="00CC52E2" w:rsidRPr="00CC52E2" w:rsidRDefault="00CC52E2" w:rsidP="00E00843">
      <w:pPr>
        <w:rPr>
          <w:b/>
          <w:bCs/>
        </w:rPr>
      </w:pPr>
    </w:p>
    <w:p w14:paraId="76C1D8FC" w14:textId="77777777" w:rsidR="00574CB5" w:rsidRPr="00574CB5" w:rsidRDefault="00574CB5" w:rsidP="00E00843">
      <w:pPr>
        <w:rPr>
          <w:b/>
          <w:bCs/>
        </w:rPr>
      </w:pPr>
    </w:p>
    <w:p w14:paraId="64F97F47" w14:textId="77777777" w:rsidR="00BD7104" w:rsidRPr="00B123AF" w:rsidRDefault="00BD7104" w:rsidP="00E00843"/>
    <w:p w14:paraId="77FF575D" w14:textId="77777777" w:rsidR="00DF4F6C" w:rsidRPr="00DF4F6C" w:rsidRDefault="00DF4F6C" w:rsidP="00E00843"/>
    <w:sectPr w:rsidR="00DF4F6C" w:rsidRPr="00DF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3"/>
    <w:rsid w:val="00045615"/>
    <w:rsid w:val="000933D4"/>
    <w:rsid w:val="000B107D"/>
    <w:rsid w:val="000F0D35"/>
    <w:rsid w:val="00134732"/>
    <w:rsid w:val="00134DC5"/>
    <w:rsid w:val="00154808"/>
    <w:rsid w:val="00190B51"/>
    <w:rsid w:val="001C37F7"/>
    <w:rsid w:val="001F067F"/>
    <w:rsid w:val="001F769E"/>
    <w:rsid w:val="00276CB6"/>
    <w:rsid w:val="00292386"/>
    <w:rsid w:val="003109FB"/>
    <w:rsid w:val="003451D8"/>
    <w:rsid w:val="00362C0D"/>
    <w:rsid w:val="003A1964"/>
    <w:rsid w:val="003C3022"/>
    <w:rsid w:val="003D0845"/>
    <w:rsid w:val="00461BA3"/>
    <w:rsid w:val="004963CB"/>
    <w:rsid w:val="004C10DC"/>
    <w:rsid w:val="004E2956"/>
    <w:rsid w:val="0050222B"/>
    <w:rsid w:val="00514104"/>
    <w:rsid w:val="00514184"/>
    <w:rsid w:val="005401DB"/>
    <w:rsid w:val="00574CB5"/>
    <w:rsid w:val="00590E6A"/>
    <w:rsid w:val="005A210A"/>
    <w:rsid w:val="00610DFC"/>
    <w:rsid w:val="0067302C"/>
    <w:rsid w:val="00683887"/>
    <w:rsid w:val="00690CA3"/>
    <w:rsid w:val="00696332"/>
    <w:rsid w:val="006B7096"/>
    <w:rsid w:val="006F0FD1"/>
    <w:rsid w:val="007171F3"/>
    <w:rsid w:val="007246F0"/>
    <w:rsid w:val="00730123"/>
    <w:rsid w:val="00767473"/>
    <w:rsid w:val="00777494"/>
    <w:rsid w:val="007808A1"/>
    <w:rsid w:val="007C0FF2"/>
    <w:rsid w:val="007C7B3A"/>
    <w:rsid w:val="0085334A"/>
    <w:rsid w:val="0085513B"/>
    <w:rsid w:val="00865E1A"/>
    <w:rsid w:val="00872155"/>
    <w:rsid w:val="008926F1"/>
    <w:rsid w:val="00911E0F"/>
    <w:rsid w:val="00920DCE"/>
    <w:rsid w:val="00940AF0"/>
    <w:rsid w:val="00972E8A"/>
    <w:rsid w:val="009851A9"/>
    <w:rsid w:val="009908C5"/>
    <w:rsid w:val="009A09D8"/>
    <w:rsid w:val="009C0299"/>
    <w:rsid w:val="00A5531A"/>
    <w:rsid w:val="00A57256"/>
    <w:rsid w:val="00AA70C9"/>
    <w:rsid w:val="00AA75D5"/>
    <w:rsid w:val="00B00A07"/>
    <w:rsid w:val="00B07E7E"/>
    <w:rsid w:val="00B123AF"/>
    <w:rsid w:val="00B326F0"/>
    <w:rsid w:val="00B614D4"/>
    <w:rsid w:val="00B628DB"/>
    <w:rsid w:val="00BB01CA"/>
    <w:rsid w:val="00BD7104"/>
    <w:rsid w:val="00C11D6D"/>
    <w:rsid w:val="00C17F4C"/>
    <w:rsid w:val="00C25285"/>
    <w:rsid w:val="00C375CF"/>
    <w:rsid w:val="00C949DA"/>
    <w:rsid w:val="00CA4B91"/>
    <w:rsid w:val="00CC52E2"/>
    <w:rsid w:val="00CD4ACB"/>
    <w:rsid w:val="00D11669"/>
    <w:rsid w:val="00D15129"/>
    <w:rsid w:val="00D34C6E"/>
    <w:rsid w:val="00DA5285"/>
    <w:rsid w:val="00DD16C7"/>
    <w:rsid w:val="00DF00FF"/>
    <w:rsid w:val="00DF4F6C"/>
    <w:rsid w:val="00E00843"/>
    <w:rsid w:val="00E149CA"/>
    <w:rsid w:val="00E439D6"/>
    <w:rsid w:val="00E75FF1"/>
    <w:rsid w:val="00EA248E"/>
    <w:rsid w:val="00EA6992"/>
    <w:rsid w:val="00EC6BBA"/>
    <w:rsid w:val="00ED74E1"/>
    <w:rsid w:val="00F632DF"/>
    <w:rsid w:val="00F707D8"/>
    <w:rsid w:val="00F8520B"/>
    <w:rsid w:val="00FC2449"/>
    <w:rsid w:val="00FD784E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5AD0"/>
  <w15:chartTrackingRefBased/>
  <w15:docId w15:val="{9BA5D8A1-E970-4A04-9999-BFD8C675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8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8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8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8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96</cp:revision>
  <dcterms:created xsi:type="dcterms:W3CDTF">2025-02-02T20:48:00Z</dcterms:created>
  <dcterms:modified xsi:type="dcterms:W3CDTF">2025-02-24T22:26:00Z</dcterms:modified>
</cp:coreProperties>
</file>