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CC0B8" w14:textId="122A78DD" w:rsidR="00AE49A9" w:rsidRDefault="00CA61CA" w:rsidP="00CA61CA">
      <w:pPr>
        <w:tabs>
          <w:tab w:val="center" w:pos="5167"/>
        </w:tabs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AUGUST 20, 2020</w:t>
      </w:r>
    </w:p>
    <w:p w14:paraId="75C3258D" w14:textId="6E4677A9" w:rsidR="00CA61CA" w:rsidRDefault="00CA61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ROTARY CLUB OF LAKE FOREST PARK BOARD MEETING</w:t>
      </w:r>
    </w:p>
    <w:p w14:paraId="34684A82" w14:textId="70DFF205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Addendum from August 19</w:t>
      </w:r>
      <w:r w:rsidRPr="00CA61CA">
        <w:rPr>
          <w:rFonts w:asciiTheme="minorHAnsi" w:hAnsiTheme="minorHAnsi" w:cstheme="minorHAnsi"/>
          <w:b w:val="0"/>
          <w:bCs/>
          <w:vertAlign w:val="superscript"/>
        </w:rPr>
        <w:t>th</w:t>
      </w:r>
      <w:r>
        <w:rPr>
          <w:rFonts w:asciiTheme="minorHAnsi" w:hAnsiTheme="minorHAnsi" w:cstheme="minorHAnsi"/>
          <w:b w:val="0"/>
          <w:bCs/>
        </w:rPr>
        <w:t xml:space="preserve"> Club Meeting:</w:t>
      </w:r>
    </w:p>
    <w:p w14:paraId="5A54A72C" w14:textId="023B662E" w:rsidR="00CA61CA" w:rsidRDefault="00CA61CA" w:rsidP="00CA61CA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Motion: For our Club to become a member of the Rotary Peace Builder’s Club</w:t>
      </w:r>
    </w:p>
    <w:p w14:paraId="3BCBAF54" w14:textId="5B251180" w:rsidR="00CA61CA" w:rsidRDefault="00CA61CA" w:rsidP="00CA61CA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made by Norman Lieberman with a second by Phillippa Kassover.</w:t>
      </w:r>
    </w:p>
    <w:p w14:paraId="07DF7DB0" w14:textId="4096C74D" w:rsidR="00CA61CA" w:rsidRDefault="00CA61CA" w:rsidP="00CA61CA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Votes were done in this Club Zoom meeting by physically counting raised hands. Claire Conway verified Secretary Larry’s counts:</w:t>
      </w:r>
    </w:p>
    <w:p w14:paraId="43193D49" w14:textId="1C10AA70" w:rsidR="00CA61CA" w:rsidRDefault="00CA61CA" w:rsidP="00CA61CA">
      <w:pPr>
        <w:pStyle w:val="ListParagraph"/>
        <w:numPr>
          <w:ilvl w:val="2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YEA = 38</w:t>
      </w:r>
    </w:p>
    <w:p w14:paraId="134142D8" w14:textId="03611F6F" w:rsidR="00CA61CA" w:rsidRDefault="00CA61CA" w:rsidP="00CA61CA">
      <w:pPr>
        <w:pStyle w:val="ListParagraph"/>
        <w:numPr>
          <w:ilvl w:val="2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NAY = 0</w:t>
      </w:r>
    </w:p>
    <w:p w14:paraId="3FFF8C83" w14:textId="24A22EEF" w:rsidR="00CA61CA" w:rsidRDefault="00CA61CA" w:rsidP="00CA61CA">
      <w:pPr>
        <w:pStyle w:val="ListParagraph"/>
        <w:numPr>
          <w:ilvl w:val="2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ABSTAIN = 1</w:t>
      </w:r>
    </w:p>
    <w:p w14:paraId="7CEF4F80" w14:textId="2600A2CC" w:rsidR="00CA61CA" w:rsidRDefault="00CA61CA" w:rsidP="00CA61CA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passed.</w:t>
      </w:r>
    </w:p>
    <w:p w14:paraId="01723D90" w14:textId="2581F08A" w:rsidR="00CA61CA" w:rsidRDefault="00CA61CA" w:rsidP="00CA61CA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President JP Mahar asked Norman to Chair this effort. Norman asked for volunteers.</w:t>
      </w:r>
    </w:p>
    <w:p w14:paraId="4DC0EB7E" w14:textId="77777777" w:rsidR="008867CC" w:rsidRDefault="008867CC" w:rsidP="008867CC">
      <w:pPr>
        <w:rPr>
          <w:rFonts w:asciiTheme="minorHAnsi" w:hAnsiTheme="minorHAnsi" w:cstheme="minorHAnsi"/>
          <w:b w:val="0"/>
          <w:bCs/>
        </w:rPr>
      </w:pPr>
    </w:p>
    <w:p w14:paraId="66927308" w14:textId="7AC0B3DC" w:rsidR="004C1591" w:rsidRPr="008867CC" w:rsidRDefault="004C1591" w:rsidP="008867CC">
      <w:pPr>
        <w:rPr>
          <w:rFonts w:asciiTheme="minorHAnsi" w:hAnsiTheme="minorHAnsi" w:cstheme="minorHAnsi"/>
          <w:b w:val="0"/>
          <w:bCs/>
        </w:rPr>
      </w:pPr>
      <w:r w:rsidRPr="008867CC">
        <w:rPr>
          <w:rFonts w:asciiTheme="minorHAnsi" w:hAnsiTheme="minorHAnsi" w:cstheme="minorHAnsi"/>
          <w:b w:val="0"/>
          <w:bCs/>
        </w:rPr>
        <w:t>The meeting was called to order at 4:32pm.</w:t>
      </w:r>
    </w:p>
    <w:p w14:paraId="04F596B5" w14:textId="2BA84668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Board Meeting Minutes:</w:t>
      </w:r>
    </w:p>
    <w:p w14:paraId="6AC311C3" w14:textId="3ECB29F4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7B0D5F48" w14:textId="19CABAFF" w:rsidR="00CA61CA" w:rsidRDefault="00CA61CA" w:rsidP="00CA61CA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JP Mahar, Robin Roat, Linda Holman, Claire Conway, Kim Anderson, Ed Belcher, Laura Brewer, Heidi Shepherd, Christy Piscitelli, </w:t>
      </w:r>
      <w:r w:rsidR="00A3454C">
        <w:rPr>
          <w:rFonts w:asciiTheme="minorHAnsi" w:hAnsiTheme="minorHAnsi" w:cstheme="minorHAnsi"/>
          <w:b w:val="0"/>
          <w:bCs/>
        </w:rPr>
        <w:t>Alan Merry, Judy Altman, Karen Edwardsen and Larry French</w:t>
      </w:r>
    </w:p>
    <w:p w14:paraId="11748D46" w14:textId="3F5C7897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</w:p>
    <w:p w14:paraId="598B219B" w14:textId="52AF09C4" w:rsidR="00A3454C" w:rsidRDefault="00A3454C" w:rsidP="00CA61CA">
      <w:pPr>
        <w:spacing w:after="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u w:val="single"/>
        </w:rPr>
        <w:t xml:space="preserve">Secretary’s Report </w:t>
      </w:r>
      <w:r>
        <w:rPr>
          <w:rFonts w:asciiTheme="minorHAnsi" w:hAnsiTheme="minorHAnsi" w:cstheme="minorHAnsi"/>
          <w:u w:val="single"/>
        </w:rPr>
        <w:t>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 w:val="0"/>
          <w:bCs/>
        </w:rPr>
        <w:t>Larry</w:t>
      </w:r>
    </w:p>
    <w:p w14:paraId="378E4169" w14:textId="13AFE268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minutes of the July Club Board meeting were reviewed.</w:t>
      </w:r>
    </w:p>
    <w:p w14:paraId="5D8D66C7" w14:textId="2829982A" w:rsidR="00A3454C" w:rsidRDefault="00A3454C" w:rsidP="00A3454C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Motion to approve – Linda, Second – Ed B.</w:t>
      </w:r>
    </w:p>
    <w:p w14:paraId="5EBF5321" w14:textId="5B899880" w:rsidR="00A3454C" w:rsidRDefault="00A3454C" w:rsidP="00A3454C">
      <w:pPr>
        <w:spacing w:after="0"/>
        <w:ind w:left="720"/>
        <w:rPr>
          <w:rFonts w:asciiTheme="minorHAnsi" w:hAnsiTheme="minorHAnsi" w:cstheme="minorHAnsi"/>
          <w:b w:val="0"/>
          <w:bCs/>
        </w:rPr>
      </w:pPr>
      <w:r w:rsidRPr="00A3454C">
        <w:rPr>
          <w:rFonts w:asciiTheme="minorHAnsi" w:hAnsiTheme="minorHAnsi" w:cstheme="minorHAnsi"/>
          <w:b w:val="0"/>
          <w:bCs/>
        </w:rPr>
        <w:t xml:space="preserve">Motion approved </w:t>
      </w:r>
      <w:r>
        <w:rPr>
          <w:rFonts w:asciiTheme="minorHAnsi" w:hAnsiTheme="minorHAnsi" w:cstheme="minorHAnsi"/>
          <w:b w:val="0"/>
          <w:bCs/>
        </w:rPr>
        <w:t>unanimously .</w:t>
      </w:r>
    </w:p>
    <w:p w14:paraId="48AC3FF7" w14:textId="37F75EFC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Larry asked that all committee chairs and other Board members enter their project time into the DACdb Engagement Module.</w:t>
      </w:r>
    </w:p>
    <w:p w14:paraId="260B0895" w14:textId="626E7492" w:rsidR="00A3454C" w:rsidRDefault="00A3454C" w:rsidP="00A3454C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B.</w:t>
      </w:r>
    </w:p>
    <w:p w14:paraId="427AFAFA" w14:textId="55015074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Club’s yearend taxes have been filed by George Jonson who will be retiring. A replacement search for him will commence with JP speaking to George about possible candidates to bring back for the Club Boards consideration. A job description will be researched and used for possible candidates in or out of our Club.</w:t>
      </w:r>
    </w:p>
    <w:p w14:paraId="2E78505D" w14:textId="490B562E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Our Club’s need for a CPA is less urgent since we qualify for the 990N bracket since our budget is &lt; $50,000/annually. Our Club Foundation does require a CPA as it’s budget exceeds the $50,000/annually.</w:t>
      </w:r>
    </w:p>
    <w:p w14:paraId="52F60DB5" w14:textId="4A9FFE56" w:rsidR="00A3454C" w:rsidRDefault="00A3454C" w:rsidP="00A3454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Update at September meeting.</w:t>
      </w:r>
    </w:p>
    <w:p w14:paraId="76ED04E0" w14:textId="0475F676" w:rsidR="00A3454C" w:rsidRDefault="00A3454C" w:rsidP="00A3454C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Philosophy of Club’s Giving during COVID-19 – </w:t>
      </w:r>
      <w:r>
        <w:rPr>
          <w:rFonts w:asciiTheme="minorHAnsi" w:hAnsiTheme="minorHAnsi" w:cstheme="minorHAnsi"/>
          <w:b w:val="0"/>
          <w:bCs/>
        </w:rPr>
        <w:t>JP</w:t>
      </w:r>
    </w:p>
    <w:p w14:paraId="52C1C83F" w14:textId="64E520FB" w:rsidR="00A3454C" w:rsidRDefault="00A3454C" w:rsidP="00A3454C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For 20-21, the Club Foundation and the committee chairs are finalizing their </w:t>
      </w:r>
      <w:r w:rsidR="00CE5B2F">
        <w:rPr>
          <w:rFonts w:asciiTheme="minorHAnsi" w:hAnsiTheme="minorHAnsi" w:cstheme="minorHAnsi"/>
          <w:b w:val="0"/>
          <w:bCs/>
        </w:rPr>
        <w:t>general budgets with Dwight. A 20-21 Foundation budget will be shared with the Board around the 2</w:t>
      </w:r>
      <w:r w:rsidR="00CE5B2F" w:rsidRPr="00CE5B2F">
        <w:rPr>
          <w:rFonts w:asciiTheme="minorHAnsi" w:hAnsiTheme="minorHAnsi" w:cstheme="minorHAnsi"/>
          <w:b w:val="0"/>
          <w:bCs/>
          <w:vertAlign w:val="superscript"/>
        </w:rPr>
        <w:t>nd</w:t>
      </w:r>
      <w:r w:rsidR="00CE5B2F">
        <w:rPr>
          <w:rFonts w:asciiTheme="minorHAnsi" w:hAnsiTheme="minorHAnsi" w:cstheme="minorHAnsi"/>
          <w:b w:val="0"/>
          <w:bCs/>
        </w:rPr>
        <w:t xml:space="preserve"> week of September.</w:t>
      </w:r>
    </w:p>
    <w:p w14:paraId="452F1D77" w14:textId="3C56F620" w:rsidR="00CE5B2F" w:rsidRDefault="00CE5B2F" w:rsidP="00A3454C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For 21-22, JP and our District leaders are encouraging clubs to examine our region’s needs under the current pandemic.</w:t>
      </w:r>
    </w:p>
    <w:p w14:paraId="6F2D0722" w14:textId="149B7131" w:rsidR="00CE5B2F" w:rsidRDefault="00CE5B2F" w:rsidP="00A3454C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All Committee Chairs were asked to submit a 1-page overview of their piece of the Hierarchy of Giving. These Chairs were also asked to reach out to past recipients and alert them to possible changes in our contributions.</w:t>
      </w:r>
    </w:p>
    <w:p w14:paraId="2A522E02" w14:textId="3435CB5A" w:rsidR="00CE5B2F" w:rsidRDefault="00CE5B2F" w:rsidP="00A3454C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Shoreline School’s feeding program will now be a weekly box of food staples as opposed to the previous hot meal program. Families must qualify for this as before.</w:t>
      </w:r>
    </w:p>
    <w:p w14:paraId="01062438" w14:textId="62F2F304" w:rsidR="00CE5B2F" w:rsidRDefault="00CE5B2F" w:rsidP="008832E8">
      <w:pPr>
        <w:tabs>
          <w:tab w:val="left" w:pos="5895"/>
        </w:tabs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Shoreline Community College Sponsorship -</w:t>
      </w:r>
      <w:r w:rsidR="008832E8">
        <w:rPr>
          <w:rFonts w:asciiTheme="minorHAnsi" w:hAnsiTheme="minorHAnsi" w:cstheme="minorHAnsi"/>
          <w:u w:val="single"/>
        </w:rPr>
        <w:t xml:space="preserve"> </w:t>
      </w:r>
      <w:r w:rsidR="008832E8">
        <w:rPr>
          <w:rFonts w:asciiTheme="minorHAnsi" w:hAnsiTheme="minorHAnsi" w:cstheme="minorHAnsi"/>
          <w:b w:val="0"/>
          <w:bCs/>
        </w:rPr>
        <w:t>Heidi</w:t>
      </w:r>
    </w:p>
    <w:p w14:paraId="6DC3AC7D" w14:textId="4C7DCDE9" w:rsidR="008832E8" w:rsidRPr="008832E8" w:rsidRDefault="008832E8" w:rsidP="008832E8">
      <w:pPr>
        <w:pStyle w:val="ListParagraph"/>
        <w:numPr>
          <w:ilvl w:val="0"/>
          <w:numId w:val="3"/>
        </w:numPr>
        <w:tabs>
          <w:tab w:val="left" w:pos="5895"/>
        </w:tabs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Shoreline Rotary Club inquired if our Club was interested in adding funds to one of their projects for Shoreline Community College. Currently our Club commits $2,500-$3,000 to support the veterans programs. JP will communicate with that club that we are good for now with our current funding for the College.</w:t>
      </w:r>
    </w:p>
    <w:p w14:paraId="0EC711DE" w14:textId="043126D5" w:rsidR="00CE5B2F" w:rsidRDefault="00CE5B2F" w:rsidP="00CE5B2F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Strategic Planning </w:t>
      </w:r>
      <w:r w:rsidR="008832E8">
        <w:rPr>
          <w:rFonts w:asciiTheme="minorHAnsi" w:hAnsiTheme="minorHAnsi" w:cstheme="minorHAnsi"/>
          <w:u w:val="single"/>
        </w:rPr>
        <w:t xml:space="preserve">– </w:t>
      </w:r>
      <w:r w:rsidR="008832E8">
        <w:rPr>
          <w:rFonts w:asciiTheme="minorHAnsi" w:hAnsiTheme="minorHAnsi" w:cstheme="minorHAnsi"/>
          <w:b w:val="0"/>
          <w:bCs/>
        </w:rPr>
        <w:t>JP</w:t>
      </w:r>
    </w:p>
    <w:p w14:paraId="02FA28AB" w14:textId="1A0626FE" w:rsidR="008832E8" w:rsidRDefault="008832E8" w:rsidP="008832E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Some of this topic was part of the Philosophy of Giving conversation above, and more below under Policy and Procedures.</w:t>
      </w:r>
    </w:p>
    <w:p w14:paraId="7912AA06" w14:textId="751BDB3D" w:rsidR="008832E8" w:rsidRDefault="008832E8" w:rsidP="008832E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Policy and Procedures –</w:t>
      </w:r>
      <w:r>
        <w:rPr>
          <w:rFonts w:asciiTheme="minorHAnsi" w:hAnsiTheme="minorHAnsi" w:cstheme="minorHAnsi"/>
          <w:b w:val="0"/>
          <w:bCs/>
        </w:rPr>
        <w:t xml:space="preserve"> Claire and Ed S.</w:t>
      </w:r>
    </w:p>
    <w:p w14:paraId="48B6BA2E" w14:textId="37BABF74" w:rsidR="008832E8" w:rsidRDefault="008832E8" w:rsidP="008832E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two-year-old draft of the P &amp; Ps </w:t>
      </w:r>
      <w:r w:rsidR="00997F36">
        <w:rPr>
          <w:rFonts w:asciiTheme="minorHAnsi" w:hAnsiTheme="minorHAnsi" w:cstheme="minorHAnsi"/>
          <w:b w:val="0"/>
          <w:bCs/>
        </w:rPr>
        <w:t>w</w:t>
      </w:r>
      <w:r>
        <w:rPr>
          <w:rFonts w:asciiTheme="minorHAnsi" w:hAnsiTheme="minorHAnsi" w:cstheme="minorHAnsi"/>
          <w:b w:val="0"/>
          <w:bCs/>
        </w:rPr>
        <w:t>as shared. They will polish it up with some recent suggestions and pres</w:t>
      </w:r>
      <w:r w:rsidR="00997F36">
        <w:rPr>
          <w:rFonts w:asciiTheme="minorHAnsi" w:hAnsiTheme="minorHAnsi" w:cstheme="minorHAnsi"/>
          <w:b w:val="0"/>
          <w:bCs/>
        </w:rPr>
        <w:t>ent at the September Club Board meeting.</w:t>
      </w:r>
    </w:p>
    <w:p w14:paraId="3ED3F854" w14:textId="77777777" w:rsidR="00940A65" w:rsidRDefault="006350B5" w:rsidP="008832E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 Board agreed that job descriptions </w:t>
      </w:r>
      <w:r w:rsidR="001F1C8B">
        <w:rPr>
          <w:rFonts w:asciiTheme="minorHAnsi" w:hAnsiTheme="minorHAnsi" w:cstheme="minorHAnsi"/>
          <w:b w:val="0"/>
          <w:bCs/>
        </w:rPr>
        <w:t>for officers and committee chairs would be a good tool to share with Club members are replacements are needed.</w:t>
      </w:r>
      <w:r w:rsidR="00196E4D">
        <w:rPr>
          <w:rFonts w:asciiTheme="minorHAnsi" w:hAnsiTheme="minorHAnsi" w:cstheme="minorHAnsi"/>
          <w:b w:val="0"/>
          <w:bCs/>
        </w:rPr>
        <w:t xml:space="preserve"> </w:t>
      </w:r>
    </w:p>
    <w:p w14:paraId="7F71823E" w14:textId="77777777" w:rsidR="00940A65" w:rsidRDefault="00196E4D" w:rsidP="00940A65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Ed B and Larry will complete their service June 30, 2021 and will draft outlines of their Club positions. </w:t>
      </w:r>
    </w:p>
    <w:p w14:paraId="124F9FE2" w14:textId="000163F2" w:rsidR="00997F36" w:rsidRDefault="00196E4D" w:rsidP="00940A65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Alan also will </w:t>
      </w:r>
      <w:r w:rsidR="00FB3A1A">
        <w:rPr>
          <w:rFonts w:asciiTheme="minorHAnsi" w:hAnsiTheme="minorHAnsi" w:cstheme="minorHAnsi"/>
          <w:b w:val="0"/>
          <w:bCs/>
        </w:rPr>
        <w:t>share the District job descriptions</w:t>
      </w:r>
      <w:r w:rsidR="001740BA">
        <w:rPr>
          <w:rFonts w:asciiTheme="minorHAnsi" w:hAnsiTheme="minorHAnsi" w:cstheme="minorHAnsi"/>
          <w:b w:val="0"/>
          <w:bCs/>
        </w:rPr>
        <w:t>/manuals</w:t>
      </w:r>
      <w:r w:rsidR="00FB3A1A">
        <w:rPr>
          <w:rFonts w:asciiTheme="minorHAnsi" w:hAnsiTheme="minorHAnsi" w:cstheme="minorHAnsi"/>
          <w:b w:val="0"/>
          <w:bCs/>
        </w:rPr>
        <w:t xml:space="preserve"> for officers.</w:t>
      </w:r>
      <w:r w:rsidR="002132C8">
        <w:rPr>
          <w:rFonts w:asciiTheme="minorHAnsi" w:hAnsiTheme="minorHAnsi" w:cstheme="minorHAnsi"/>
          <w:b w:val="0"/>
          <w:bCs/>
        </w:rPr>
        <w:t xml:space="preserve"> Larry to distribute.</w:t>
      </w:r>
    </w:p>
    <w:p w14:paraId="190F4B15" w14:textId="0A5B36A3" w:rsidR="00940A65" w:rsidRDefault="00940A65" w:rsidP="00940A65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These documents will be shared with the </w:t>
      </w:r>
      <w:r w:rsidR="00937BC1">
        <w:rPr>
          <w:rFonts w:asciiTheme="minorHAnsi" w:hAnsiTheme="minorHAnsi" w:cstheme="minorHAnsi"/>
          <w:b w:val="0"/>
          <w:bCs/>
        </w:rPr>
        <w:t>members via email and the Club newsletter.</w:t>
      </w:r>
    </w:p>
    <w:p w14:paraId="684BBA0B" w14:textId="307C8BDE" w:rsidR="00937BC1" w:rsidRDefault="00937BC1" w:rsidP="00940A65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Committee chairs to also share their job descriptions.</w:t>
      </w:r>
    </w:p>
    <w:p w14:paraId="350E8FA0" w14:textId="1F7CCA72" w:rsidR="00463D48" w:rsidRDefault="00463D48" w:rsidP="00463D4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Nominating committee </w:t>
      </w:r>
      <w:r w:rsidR="00EA58A4">
        <w:rPr>
          <w:rFonts w:asciiTheme="minorHAnsi" w:hAnsiTheme="minorHAnsi" w:cstheme="minorHAnsi"/>
          <w:b w:val="0"/>
          <w:bCs/>
        </w:rPr>
        <w:t>for confirming the 21-22 President, Ed Sterner,</w:t>
      </w:r>
      <w:r w:rsidR="0016394C">
        <w:rPr>
          <w:rFonts w:asciiTheme="minorHAnsi" w:hAnsiTheme="minorHAnsi" w:cstheme="minorHAnsi"/>
          <w:b w:val="0"/>
          <w:bCs/>
        </w:rPr>
        <w:t xml:space="preserve"> will share with</w:t>
      </w:r>
      <w:r w:rsidR="00A2266D">
        <w:rPr>
          <w:rFonts w:asciiTheme="minorHAnsi" w:hAnsiTheme="minorHAnsi" w:cstheme="minorHAnsi"/>
          <w:b w:val="0"/>
          <w:bCs/>
        </w:rPr>
        <w:t xml:space="preserve"> members, and 22-23 nominee search one of whom is Curtis Campbell. </w:t>
      </w:r>
    </w:p>
    <w:p w14:paraId="116F33CF" w14:textId="6273F761" w:rsidR="00A2266D" w:rsidRDefault="00A2266D" w:rsidP="00A2266D">
      <w:pPr>
        <w:pStyle w:val="ListParagraph"/>
        <w:numPr>
          <w:ilvl w:val="1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Nominating committee for President, Secretary and Treasurer will be JP, Robin, Ed Sterner, Larry and Ed Belcher.</w:t>
      </w:r>
    </w:p>
    <w:p w14:paraId="15E637A1" w14:textId="2922CAD8" w:rsidR="00835E32" w:rsidRDefault="00835E32" w:rsidP="00835E32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Hybrid Meeting Potential – </w:t>
      </w:r>
      <w:r>
        <w:rPr>
          <w:rFonts w:asciiTheme="minorHAnsi" w:hAnsiTheme="minorHAnsi" w:cstheme="minorHAnsi"/>
          <w:b w:val="0"/>
          <w:bCs/>
        </w:rPr>
        <w:t>JP</w:t>
      </w:r>
    </w:p>
    <w:p w14:paraId="36F74B5F" w14:textId="6BD72AC2" w:rsidR="00835E32" w:rsidRDefault="004026B4" w:rsidP="00835E32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 couple 5030 clubs are starting to do hybrid meetings where those members who wish join in person while others</w:t>
      </w:r>
      <w:r w:rsidR="00711C30">
        <w:rPr>
          <w:rFonts w:asciiTheme="minorHAnsi" w:hAnsiTheme="minorHAnsi" w:cstheme="minorHAnsi"/>
          <w:b w:val="0"/>
          <w:bCs/>
        </w:rPr>
        <w:t xml:space="preserve"> on a Zoom call on a screen in the same room. Robin and JP will investigate how this works and costs.</w:t>
      </w:r>
    </w:p>
    <w:p w14:paraId="38904E89" w14:textId="50684181" w:rsidR="00711C30" w:rsidRDefault="006500C2" w:rsidP="00835E32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Location of such Hybrid meetings was discussed – will the church be open? Is a local restaurant an option?</w:t>
      </w:r>
      <w:r w:rsidR="00CB50DE">
        <w:rPr>
          <w:rFonts w:asciiTheme="minorHAnsi" w:hAnsiTheme="minorHAnsi" w:cstheme="minorHAnsi"/>
          <w:b w:val="0"/>
          <w:bCs/>
        </w:rPr>
        <w:t xml:space="preserve"> How does Chef Eldon fit into this plan? He is not likely to provide catering for less than a minimum</w:t>
      </w:r>
      <w:r w:rsidR="00982A53">
        <w:rPr>
          <w:rFonts w:asciiTheme="minorHAnsi" w:hAnsiTheme="minorHAnsi" w:cstheme="minorHAnsi"/>
          <w:b w:val="0"/>
          <w:bCs/>
        </w:rPr>
        <w:t xml:space="preserve"> (which is 35 persons for the Club when we had our breakfast meetings).</w:t>
      </w:r>
    </w:p>
    <w:p w14:paraId="4AA5D093" w14:textId="2ACD83D1" w:rsidR="00982A53" w:rsidRDefault="00982A53" w:rsidP="00982A53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Membership</w:t>
      </w:r>
      <w:r w:rsidR="00846867">
        <w:rPr>
          <w:rFonts w:asciiTheme="minorHAnsi" w:hAnsiTheme="minorHAnsi" w:cstheme="minorHAnsi"/>
          <w:u w:val="single"/>
        </w:rPr>
        <w:t xml:space="preserve"> –</w:t>
      </w:r>
      <w:r w:rsidR="00846867">
        <w:rPr>
          <w:rFonts w:asciiTheme="minorHAnsi" w:hAnsiTheme="minorHAnsi" w:cstheme="minorHAnsi"/>
          <w:b w:val="0"/>
          <w:bCs/>
        </w:rPr>
        <w:t xml:space="preserve"> Robin</w:t>
      </w:r>
    </w:p>
    <w:p w14:paraId="5D68BFE5" w14:textId="50742299" w:rsidR="00846867" w:rsidRDefault="00846867" w:rsidP="00846867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first new member training was held on Friday, August</w:t>
      </w:r>
      <w:r w:rsidR="003E4676">
        <w:rPr>
          <w:rFonts w:asciiTheme="minorHAnsi" w:hAnsiTheme="minorHAnsi" w:cstheme="minorHAnsi"/>
          <w:b w:val="0"/>
          <w:bCs/>
        </w:rPr>
        <w:t xml:space="preserve"> 14</w:t>
      </w:r>
      <w:r w:rsidR="003E4676" w:rsidRPr="003E4676">
        <w:rPr>
          <w:rFonts w:asciiTheme="minorHAnsi" w:hAnsiTheme="minorHAnsi" w:cstheme="minorHAnsi"/>
          <w:b w:val="0"/>
          <w:bCs/>
          <w:vertAlign w:val="superscript"/>
        </w:rPr>
        <w:t>th</w:t>
      </w:r>
      <w:r w:rsidR="003E4676">
        <w:rPr>
          <w:rFonts w:asciiTheme="minorHAnsi" w:hAnsiTheme="minorHAnsi" w:cstheme="minorHAnsi"/>
          <w:b w:val="0"/>
          <w:bCs/>
        </w:rPr>
        <w:t>. 1 of 4 new members attended as did several of last year’s new members. Another training is scheduled for Friday, August 21</w:t>
      </w:r>
      <w:r w:rsidR="003E4676" w:rsidRPr="003E4676">
        <w:rPr>
          <w:rFonts w:asciiTheme="minorHAnsi" w:hAnsiTheme="minorHAnsi" w:cstheme="minorHAnsi"/>
          <w:b w:val="0"/>
          <w:bCs/>
          <w:vertAlign w:val="superscript"/>
        </w:rPr>
        <w:t>st</w:t>
      </w:r>
      <w:r w:rsidR="003E4676">
        <w:rPr>
          <w:rFonts w:asciiTheme="minorHAnsi" w:hAnsiTheme="minorHAnsi" w:cstheme="minorHAnsi"/>
          <w:b w:val="0"/>
          <w:bCs/>
        </w:rPr>
        <w:t>.</w:t>
      </w:r>
    </w:p>
    <w:p w14:paraId="1260246C" w14:textId="5B87832F" w:rsidR="003E4676" w:rsidRDefault="00195AE2" w:rsidP="00F859B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 w:rsidRPr="00F859B6">
        <w:rPr>
          <w:rFonts w:asciiTheme="minorHAnsi" w:hAnsiTheme="minorHAnsi" w:cstheme="minorHAnsi"/>
          <w:b w:val="0"/>
          <w:bCs/>
        </w:rPr>
        <w:t>Mentors</w:t>
      </w:r>
      <w:r w:rsidR="00F859B6" w:rsidRPr="00F859B6">
        <w:rPr>
          <w:rFonts w:asciiTheme="minorHAnsi" w:hAnsiTheme="minorHAnsi" w:cstheme="minorHAnsi"/>
          <w:b w:val="0"/>
          <w:bCs/>
        </w:rPr>
        <w:t xml:space="preserve"> are Allison, Gregory, Ed P., Laura and Darlene. A discussion followed on what </w:t>
      </w:r>
      <w:r w:rsidR="005977CC">
        <w:rPr>
          <w:rFonts w:asciiTheme="minorHAnsi" w:hAnsiTheme="minorHAnsi" w:cstheme="minorHAnsi"/>
          <w:b w:val="0"/>
          <w:bCs/>
        </w:rPr>
        <w:t>qualifies a Club member to be an adequate mentor.</w:t>
      </w:r>
    </w:p>
    <w:p w14:paraId="78C09AB5" w14:textId="0BC4DA2B" w:rsidR="005977CC" w:rsidRDefault="005977CC" w:rsidP="00F859B6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Inductions are planned for September once the new members complete a brief bio which is used in a</w:t>
      </w:r>
      <w:r w:rsidR="00CA0D1C">
        <w:rPr>
          <w:rFonts w:asciiTheme="minorHAnsi" w:hAnsiTheme="minorHAnsi" w:cstheme="minorHAnsi"/>
          <w:b w:val="0"/>
          <w:bCs/>
        </w:rPr>
        <w:t xml:space="preserve"> set speech given by the Club Secretary (or approved</w:t>
      </w:r>
      <w:r w:rsidR="00B25575">
        <w:rPr>
          <w:rFonts w:asciiTheme="minorHAnsi" w:hAnsiTheme="minorHAnsi" w:cstheme="minorHAnsi"/>
          <w:b w:val="0"/>
          <w:bCs/>
        </w:rPr>
        <w:t xml:space="preserve"> alternative).</w:t>
      </w:r>
    </w:p>
    <w:p w14:paraId="19F2584C" w14:textId="23B249D1" w:rsidR="00B25575" w:rsidRDefault="00B25575" w:rsidP="00B25575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meeting was adjourned at 5:40pm</w:t>
      </w:r>
    </w:p>
    <w:p w14:paraId="09C69A71" w14:textId="0A4A9354" w:rsidR="00B25575" w:rsidRPr="00140187" w:rsidRDefault="00B25575" w:rsidP="00B2557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/>
        </w:rPr>
        <w:t xml:space="preserve">Next meeting = </w:t>
      </w:r>
      <w:r w:rsidR="00140187">
        <w:rPr>
          <w:rFonts w:asciiTheme="minorHAnsi" w:hAnsiTheme="minorHAnsi" w:cstheme="minorHAnsi"/>
        </w:rPr>
        <w:t>THURSDAY, SEPTEMBER 17</w:t>
      </w:r>
      <w:r w:rsidR="00140187" w:rsidRPr="00140187">
        <w:rPr>
          <w:rFonts w:asciiTheme="minorHAnsi" w:hAnsiTheme="minorHAnsi" w:cstheme="minorHAnsi"/>
          <w:vertAlign w:val="superscript"/>
        </w:rPr>
        <w:t>TH</w:t>
      </w:r>
      <w:r w:rsidR="00140187">
        <w:rPr>
          <w:rFonts w:asciiTheme="minorHAnsi" w:hAnsiTheme="minorHAnsi" w:cstheme="minorHAnsi"/>
        </w:rPr>
        <w:t>, 7:00PM</w:t>
      </w:r>
    </w:p>
    <w:sectPr w:rsidR="00B25575" w:rsidRPr="00140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1FCC"/>
    <w:multiLevelType w:val="hybridMultilevel"/>
    <w:tmpl w:val="4A22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1B23"/>
    <w:multiLevelType w:val="hybridMultilevel"/>
    <w:tmpl w:val="F168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C5DD8"/>
    <w:multiLevelType w:val="hybridMultilevel"/>
    <w:tmpl w:val="DF60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1902"/>
    <w:multiLevelType w:val="hybridMultilevel"/>
    <w:tmpl w:val="334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D581D"/>
    <w:multiLevelType w:val="hybridMultilevel"/>
    <w:tmpl w:val="05F6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A"/>
    <w:rsid w:val="0000096B"/>
    <w:rsid w:val="000B3AB2"/>
    <w:rsid w:val="00140187"/>
    <w:rsid w:val="0016394C"/>
    <w:rsid w:val="001740BA"/>
    <w:rsid w:val="00183992"/>
    <w:rsid w:val="00195AE2"/>
    <w:rsid w:val="00196E4D"/>
    <w:rsid w:val="001E5E08"/>
    <w:rsid w:val="001F1C8B"/>
    <w:rsid w:val="002132C8"/>
    <w:rsid w:val="002B0204"/>
    <w:rsid w:val="003E4676"/>
    <w:rsid w:val="004026B4"/>
    <w:rsid w:val="00463D48"/>
    <w:rsid w:val="00467F97"/>
    <w:rsid w:val="004C1591"/>
    <w:rsid w:val="005977CC"/>
    <w:rsid w:val="006350B5"/>
    <w:rsid w:val="006500C2"/>
    <w:rsid w:val="00711C30"/>
    <w:rsid w:val="00835E32"/>
    <w:rsid w:val="00846867"/>
    <w:rsid w:val="008832E8"/>
    <w:rsid w:val="008867CC"/>
    <w:rsid w:val="00937BC1"/>
    <w:rsid w:val="00940A65"/>
    <w:rsid w:val="00982A53"/>
    <w:rsid w:val="00997F36"/>
    <w:rsid w:val="00A07D2A"/>
    <w:rsid w:val="00A2266D"/>
    <w:rsid w:val="00A3454C"/>
    <w:rsid w:val="00B25575"/>
    <w:rsid w:val="00B31C33"/>
    <w:rsid w:val="00CA0D1C"/>
    <w:rsid w:val="00CA61CA"/>
    <w:rsid w:val="00CB50DE"/>
    <w:rsid w:val="00CE5B2F"/>
    <w:rsid w:val="00EA58A4"/>
    <w:rsid w:val="00F021C1"/>
    <w:rsid w:val="00F859B6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2540"/>
  <w15:chartTrackingRefBased/>
  <w15:docId w15:val="{AB46E06F-ADA1-4D16-A978-E133E78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31</cp:revision>
  <dcterms:created xsi:type="dcterms:W3CDTF">2020-08-23T22:34:00Z</dcterms:created>
  <dcterms:modified xsi:type="dcterms:W3CDTF">2020-09-04T14:12:00Z</dcterms:modified>
</cp:coreProperties>
</file>