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87393" w14:textId="4EF30CB5" w:rsidR="00AE49A9" w:rsidRDefault="00C3254A" w:rsidP="00C3254A">
      <w:pPr>
        <w:jc w:val="center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Rotary Club of Lake Forest Park</w:t>
      </w:r>
    </w:p>
    <w:p w14:paraId="5D3B51C5" w14:textId="08C8BA1A" w:rsidR="00C3254A" w:rsidRDefault="00C3254A" w:rsidP="00C3254A">
      <w:pPr>
        <w:jc w:val="center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Club Board Meeting Agenda</w:t>
      </w:r>
    </w:p>
    <w:p w14:paraId="17982395" w14:textId="07529420" w:rsidR="00C3254A" w:rsidRDefault="005F2965" w:rsidP="00C3254A">
      <w:pPr>
        <w:jc w:val="center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May 18</w:t>
      </w:r>
      <w:r w:rsidR="00C3254A" w:rsidRPr="00C3254A">
        <w:rPr>
          <w:rFonts w:asciiTheme="minorHAnsi" w:hAnsiTheme="minorHAnsi" w:cstheme="minorHAnsi"/>
          <w:b w:val="0"/>
          <w:bCs/>
          <w:vertAlign w:val="superscript"/>
        </w:rPr>
        <w:t>th</w:t>
      </w:r>
      <w:r w:rsidR="00C3254A">
        <w:rPr>
          <w:rFonts w:asciiTheme="minorHAnsi" w:hAnsiTheme="minorHAnsi" w:cstheme="minorHAnsi"/>
          <w:b w:val="0"/>
          <w:bCs/>
        </w:rPr>
        <w:t>, 2021</w:t>
      </w:r>
    </w:p>
    <w:p w14:paraId="7A2FD08B" w14:textId="27C15CB7" w:rsidR="00C3254A" w:rsidRDefault="00C3254A" w:rsidP="00C3254A">
      <w:pPr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Attendance</w:t>
      </w:r>
      <w:r w:rsidR="00397BC2">
        <w:rPr>
          <w:rFonts w:asciiTheme="minorHAnsi" w:hAnsiTheme="minorHAnsi" w:cstheme="minorHAnsi"/>
          <w:b w:val="0"/>
          <w:bCs/>
        </w:rPr>
        <w:t>- JP</w:t>
      </w:r>
      <w:r w:rsidR="00D225D6">
        <w:rPr>
          <w:rFonts w:asciiTheme="minorHAnsi" w:hAnsiTheme="minorHAnsi" w:cstheme="minorHAnsi"/>
          <w:b w:val="0"/>
          <w:bCs/>
        </w:rPr>
        <w:t xml:space="preserve"> Mahar, Robin Roat, </w:t>
      </w:r>
      <w:r w:rsidR="00FB3026">
        <w:rPr>
          <w:rFonts w:asciiTheme="minorHAnsi" w:hAnsiTheme="minorHAnsi" w:cstheme="minorHAnsi"/>
          <w:b w:val="0"/>
          <w:bCs/>
        </w:rPr>
        <w:t xml:space="preserve">Norman Lieberman, </w:t>
      </w:r>
      <w:r w:rsidR="005F4D5D">
        <w:rPr>
          <w:rFonts w:asciiTheme="minorHAnsi" w:hAnsiTheme="minorHAnsi" w:cstheme="minorHAnsi"/>
          <w:b w:val="0"/>
          <w:bCs/>
        </w:rPr>
        <w:t>Curtis Campbell, Claire Conway, Ed Pearson, Karen Edwardsen, Heidi Shepherd, Judy Altman, Linda Holman, Ed Belcher, Kim Anderson, Mark Phillips, Alan Merry, Ed Sterner, and Larry French</w:t>
      </w:r>
    </w:p>
    <w:p w14:paraId="6ABA8ACC" w14:textId="2583548A" w:rsidR="00C3254A" w:rsidRDefault="00C3254A" w:rsidP="00C3254A">
      <w:pPr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Meeting Called to Order: JP</w:t>
      </w:r>
      <w:r w:rsidR="00FC4366">
        <w:rPr>
          <w:rFonts w:asciiTheme="minorHAnsi" w:hAnsiTheme="minorHAnsi" w:cstheme="minorHAnsi"/>
          <w:b w:val="0"/>
          <w:bCs/>
        </w:rPr>
        <w:t xml:space="preserve">  </w:t>
      </w:r>
      <w:r w:rsidR="00C37434">
        <w:rPr>
          <w:rFonts w:asciiTheme="minorHAnsi" w:hAnsiTheme="minorHAnsi" w:cstheme="minorHAnsi"/>
          <w:b w:val="0"/>
          <w:bCs/>
        </w:rPr>
        <w:t>4:02</w:t>
      </w:r>
      <w:r w:rsidR="00887AAD">
        <w:rPr>
          <w:rFonts w:asciiTheme="minorHAnsi" w:hAnsiTheme="minorHAnsi" w:cstheme="minorHAnsi"/>
          <w:b w:val="0"/>
          <w:bCs/>
        </w:rPr>
        <w:t>pm</w:t>
      </w:r>
    </w:p>
    <w:p w14:paraId="678C5630" w14:textId="6277E7BA" w:rsidR="00C3254A" w:rsidRDefault="00C3254A" w:rsidP="00C3254A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Secretary’s Report: Larry</w:t>
      </w:r>
    </w:p>
    <w:p w14:paraId="0242577A" w14:textId="1BC37638" w:rsidR="00C3254A" w:rsidRDefault="00C3254A" w:rsidP="00C3254A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Approval of Meeting </w:t>
      </w:r>
      <w:r w:rsidR="005F2965">
        <w:rPr>
          <w:rFonts w:asciiTheme="minorHAnsi" w:hAnsiTheme="minorHAnsi" w:cstheme="minorHAnsi"/>
          <w:b w:val="0"/>
          <w:bCs/>
        </w:rPr>
        <w:t>April 20</w:t>
      </w:r>
      <w:r w:rsidR="00B16D24" w:rsidRPr="00610319">
        <w:rPr>
          <w:rFonts w:asciiTheme="minorHAnsi" w:hAnsiTheme="minorHAnsi" w:cstheme="minorHAnsi"/>
          <w:b w:val="0"/>
          <w:bCs/>
          <w:vertAlign w:val="superscript"/>
        </w:rPr>
        <w:t>th</w:t>
      </w:r>
      <w:r w:rsidR="00B16D24">
        <w:rPr>
          <w:rFonts w:asciiTheme="minorHAnsi" w:hAnsiTheme="minorHAnsi" w:cstheme="minorHAnsi"/>
          <w:b w:val="0"/>
          <w:bCs/>
        </w:rPr>
        <w:t xml:space="preserve">, </w:t>
      </w:r>
      <w:r w:rsidR="00610319">
        <w:rPr>
          <w:rFonts w:asciiTheme="minorHAnsi" w:hAnsiTheme="minorHAnsi" w:cstheme="minorHAnsi"/>
          <w:b w:val="0"/>
          <w:bCs/>
        </w:rPr>
        <w:t>2021</w:t>
      </w:r>
      <w:r>
        <w:rPr>
          <w:rFonts w:asciiTheme="minorHAnsi" w:hAnsiTheme="minorHAnsi" w:cstheme="minorHAnsi"/>
          <w:b w:val="0"/>
          <w:bCs/>
        </w:rPr>
        <w:t xml:space="preserve"> Minutes</w:t>
      </w:r>
    </w:p>
    <w:p w14:paraId="086EF987" w14:textId="106B9954" w:rsidR="00D348D6" w:rsidRDefault="00DB6663" w:rsidP="00DB6663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Motion to Approve – </w:t>
      </w:r>
      <w:r w:rsidR="00C37434">
        <w:rPr>
          <w:rFonts w:asciiTheme="minorHAnsi" w:hAnsiTheme="minorHAnsi" w:cstheme="minorHAnsi"/>
          <w:b w:val="0"/>
          <w:bCs/>
        </w:rPr>
        <w:t>Heidi</w:t>
      </w:r>
      <w:r>
        <w:rPr>
          <w:rFonts w:asciiTheme="minorHAnsi" w:hAnsiTheme="minorHAnsi" w:cstheme="minorHAnsi"/>
          <w:b w:val="0"/>
          <w:bCs/>
        </w:rPr>
        <w:t xml:space="preserve">, Second – </w:t>
      </w:r>
      <w:r w:rsidR="00C37434">
        <w:rPr>
          <w:rFonts w:asciiTheme="minorHAnsi" w:hAnsiTheme="minorHAnsi" w:cstheme="minorHAnsi"/>
          <w:b w:val="0"/>
          <w:bCs/>
        </w:rPr>
        <w:t>Linda. Motion passed unanimously</w:t>
      </w:r>
    </w:p>
    <w:p w14:paraId="321F0B5B" w14:textId="195F852D" w:rsidR="00B4369A" w:rsidRPr="00CF4AAB" w:rsidRDefault="0028132F" w:rsidP="0028132F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L</w:t>
      </w:r>
      <w:r w:rsidR="00605998">
        <w:rPr>
          <w:rFonts w:asciiTheme="minorHAnsi" w:hAnsiTheme="minorHAnsi" w:cstheme="minorHAnsi"/>
          <w:b w:val="0"/>
          <w:bCs/>
        </w:rPr>
        <w:t>arry</w:t>
      </w:r>
      <w:r w:rsidR="00962A75">
        <w:rPr>
          <w:rFonts w:asciiTheme="minorHAnsi" w:hAnsiTheme="minorHAnsi" w:cstheme="minorHAnsi"/>
          <w:b w:val="0"/>
          <w:bCs/>
        </w:rPr>
        <w:t xml:space="preserve"> taking</w:t>
      </w:r>
      <w:r>
        <w:rPr>
          <w:rFonts w:asciiTheme="minorHAnsi" w:hAnsiTheme="minorHAnsi" w:cstheme="minorHAnsi"/>
          <w:b w:val="0"/>
          <w:bCs/>
        </w:rPr>
        <w:t xml:space="preserve"> LOA mid-July</w:t>
      </w:r>
      <w:r w:rsidR="00766DC5">
        <w:rPr>
          <w:rFonts w:asciiTheme="minorHAnsi" w:hAnsiTheme="minorHAnsi" w:cstheme="minorHAnsi"/>
          <w:b w:val="0"/>
          <w:bCs/>
        </w:rPr>
        <w:t>. Trainings continue with Karen and have included Ed B and Mark as the Treasurer and Secretary work closely together.</w:t>
      </w:r>
      <w:r w:rsidR="00605998">
        <w:rPr>
          <w:rFonts w:asciiTheme="minorHAnsi" w:hAnsiTheme="minorHAnsi" w:cstheme="minorHAnsi"/>
          <w:b w:val="0"/>
          <w:bCs/>
        </w:rPr>
        <w:t xml:space="preserve"> Larry will continue to support Karen as needed throughout the year.</w:t>
      </w:r>
    </w:p>
    <w:p w14:paraId="0C93A307" w14:textId="03F2BF3D" w:rsidR="00C3254A" w:rsidRDefault="00C3254A" w:rsidP="00C3254A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Treasurer’s Report: Ed B</w:t>
      </w:r>
    </w:p>
    <w:p w14:paraId="100F61DD" w14:textId="314250B0" w:rsidR="0089497E" w:rsidRDefault="00B936CA" w:rsidP="00CF4AAB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21-22 Budget Discussion</w:t>
      </w:r>
    </w:p>
    <w:p w14:paraId="0375BF39" w14:textId="3B4648C3" w:rsidR="00335E4B" w:rsidRDefault="008973D2" w:rsidP="00335E4B">
      <w:pPr>
        <w:pStyle w:val="ListParagraph"/>
        <w:numPr>
          <w:ilvl w:val="1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June 2021 is Chef Eldon’s last payment</w:t>
      </w:r>
    </w:p>
    <w:p w14:paraId="12623224" w14:textId="17FB695E" w:rsidR="00F63D52" w:rsidRDefault="00F63D52" w:rsidP="00335E4B">
      <w:pPr>
        <w:pStyle w:val="ListParagraph"/>
        <w:numPr>
          <w:ilvl w:val="1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What will member meal fees be?</w:t>
      </w:r>
      <w:r w:rsidR="00956C4D">
        <w:rPr>
          <w:rFonts w:asciiTheme="minorHAnsi" w:hAnsiTheme="minorHAnsi" w:cstheme="minorHAnsi"/>
          <w:b w:val="0"/>
          <w:bCs/>
        </w:rPr>
        <w:t xml:space="preserve"> Depends on the meal program offered, if any.</w:t>
      </w:r>
    </w:p>
    <w:p w14:paraId="485AC4D0" w14:textId="2DF53F32" w:rsidR="0096658B" w:rsidRDefault="0096658B" w:rsidP="00335E4B">
      <w:pPr>
        <w:pStyle w:val="ListParagraph"/>
        <w:numPr>
          <w:ilvl w:val="1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Peacebuilder Committee –</w:t>
      </w:r>
    </w:p>
    <w:p w14:paraId="13ABF54A" w14:textId="7F6FF48C" w:rsidR="0096658B" w:rsidRDefault="0096658B" w:rsidP="0096658B">
      <w:pPr>
        <w:pStyle w:val="ListParagraph"/>
        <w:numPr>
          <w:ilvl w:val="2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Claire – Some projects will be Public Image</w:t>
      </w:r>
      <w:r w:rsidR="00583FF7">
        <w:rPr>
          <w:rFonts w:asciiTheme="minorHAnsi" w:hAnsiTheme="minorHAnsi" w:cstheme="minorHAnsi"/>
          <w:b w:val="0"/>
          <w:bCs/>
        </w:rPr>
        <w:t xml:space="preserve"> in nature and are therefore considered Club advertising and come from those funds.</w:t>
      </w:r>
    </w:p>
    <w:p w14:paraId="0505AE80" w14:textId="55EFAE82" w:rsidR="00FB6178" w:rsidRDefault="00A01EB1" w:rsidP="0096658B">
      <w:pPr>
        <w:pStyle w:val="ListParagraph"/>
        <w:numPr>
          <w:ilvl w:val="2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Ed P - </w:t>
      </w:r>
      <w:r w:rsidR="00FB6178">
        <w:rPr>
          <w:rFonts w:asciiTheme="minorHAnsi" w:hAnsiTheme="minorHAnsi" w:cstheme="minorHAnsi"/>
          <w:b w:val="0"/>
          <w:bCs/>
        </w:rPr>
        <w:t>Foundation will take requests for other projects</w:t>
      </w:r>
      <w:r>
        <w:rPr>
          <w:rFonts w:asciiTheme="minorHAnsi" w:hAnsiTheme="minorHAnsi" w:cstheme="minorHAnsi"/>
          <w:b w:val="0"/>
          <w:bCs/>
        </w:rPr>
        <w:t xml:space="preserve"> just as is done for other committees.</w:t>
      </w:r>
    </w:p>
    <w:p w14:paraId="4EAA0305" w14:textId="7A670B06" w:rsidR="00D71F48" w:rsidRDefault="00D71F48" w:rsidP="00D71F48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Committee Reports:</w:t>
      </w:r>
    </w:p>
    <w:p w14:paraId="5E1EE2FC" w14:textId="34C63674" w:rsidR="00547C94" w:rsidRDefault="00547C94" w:rsidP="00547C94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Youth Services: Heidi and Christy</w:t>
      </w:r>
    </w:p>
    <w:p w14:paraId="3323E1C6" w14:textId="26F9FB10" w:rsidR="00547C94" w:rsidRDefault="00547C94" w:rsidP="00547C94">
      <w:pPr>
        <w:pStyle w:val="ListParagraph"/>
        <w:numPr>
          <w:ilvl w:val="1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Josie Culp</w:t>
      </w:r>
      <w:r w:rsidR="007A1448">
        <w:rPr>
          <w:rFonts w:asciiTheme="minorHAnsi" w:hAnsiTheme="minorHAnsi" w:cstheme="minorHAnsi"/>
          <w:b w:val="0"/>
          <w:bCs/>
        </w:rPr>
        <w:t xml:space="preserve"> has been hired and will work Wednesday afternoons. Other staffing is being arranged.</w:t>
      </w:r>
    </w:p>
    <w:p w14:paraId="5F215E51" w14:textId="0315DF2F" w:rsidR="007A1448" w:rsidRDefault="00EF698C" w:rsidP="00547C94">
      <w:pPr>
        <w:pStyle w:val="ListParagraph"/>
        <w:numPr>
          <w:ilvl w:val="1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Current year’s budget will all be utilized</w:t>
      </w:r>
      <w:r w:rsidR="00C70F88">
        <w:rPr>
          <w:rFonts w:asciiTheme="minorHAnsi" w:hAnsiTheme="minorHAnsi" w:cstheme="minorHAnsi"/>
          <w:b w:val="0"/>
          <w:bCs/>
        </w:rPr>
        <w:t>.</w:t>
      </w:r>
    </w:p>
    <w:p w14:paraId="6A0EF21C" w14:textId="275700BE" w:rsidR="0028132F" w:rsidRDefault="00EF698C" w:rsidP="00C70F88">
      <w:pPr>
        <w:pStyle w:val="ListParagraph"/>
        <w:numPr>
          <w:ilvl w:val="1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Christy is moving to Tacoma in 6 weeks</w:t>
      </w:r>
      <w:r w:rsidR="00C70F88">
        <w:rPr>
          <w:rFonts w:asciiTheme="minorHAnsi" w:hAnsiTheme="minorHAnsi" w:cstheme="minorHAnsi"/>
          <w:b w:val="0"/>
          <w:bCs/>
        </w:rPr>
        <w:t>.</w:t>
      </w:r>
    </w:p>
    <w:p w14:paraId="4FC44A05" w14:textId="77777777" w:rsidR="00DA7CEF" w:rsidRPr="00C70F88" w:rsidRDefault="00DA7CEF" w:rsidP="00DA7CEF">
      <w:pPr>
        <w:pStyle w:val="ListParagraph"/>
        <w:spacing w:after="0"/>
        <w:ind w:left="1503"/>
        <w:rPr>
          <w:rFonts w:asciiTheme="minorHAnsi" w:hAnsiTheme="minorHAnsi" w:cstheme="minorHAnsi"/>
          <w:b w:val="0"/>
          <w:bCs/>
        </w:rPr>
      </w:pPr>
    </w:p>
    <w:p w14:paraId="37194EFB" w14:textId="38588938" w:rsidR="00C3254A" w:rsidRDefault="00C3254A" w:rsidP="00C3254A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Community Services: Judy and Linda</w:t>
      </w:r>
    </w:p>
    <w:p w14:paraId="3794F64C" w14:textId="6B369665" w:rsidR="00DA7CEF" w:rsidRDefault="00DA7CEF" w:rsidP="00DA7CEF">
      <w:pPr>
        <w:pStyle w:val="ListParagraph"/>
        <w:numPr>
          <w:ilvl w:val="1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Letter have been sent out to current partners soliciting their requests for 21-22.</w:t>
      </w:r>
    </w:p>
    <w:p w14:paraId="031D4569" w14:textId="77777777" w:rsidR="0028132F" w:rsidRPr="0028132F" w:rsidRDefault="0028132F" w:rsidP="0028132F">
      <w:pPr>
        <w:spacing w:after="0"/>
        <w:rPr>
          <w:rFonts w:asciiTheme="minorHAnsi" w:hAnsiTheme="minorHAnsi" w:cstheme="minorHAnsi"/>
          <w:b w:val="0"/>
          <w:bCs/>
        </w:rPr>
      </w:pPr>
    </w:p>
    <w:p w14:paraId="21D181DE" w14:textId="1A56535B" w:rsidR="00C3254A" w:rsidRDefault="00C3254A" w:rsidP="00C3254A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Educational/Vocational Services: Claire and Karen</w:t>
      </w:r>
    </w:p>
    <w:p w14:paraId="7CC886D2" w14:textId="31A9D46B" w:rsidR="003A33B3" w:rsidRDefault="003A33B3" w:rsidP="003A33B3">
      <w:pPr>
        <w:pStyle w:val="ListParagraph"/>
        <w:numPr>
          <w:ilvl w:val="1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9 scholarships will be presented at students’ home</w:t>
      </w:r>
      <w:r w:rsidR="006A78C7">
        <w:rPr>
          <w:rFonts w:asciiTheme="minorHAnsi" w:hAnsiTheme="minorHAnsi" w:cstheme="minorHAnsi"/>
          <w:b w:val="0"/>
          <w:bCs/>
        </w:rPr>
        <w:t>s.</w:t>
      </w:r>
    </w:p>
    <w:p w14:paraId="5B46EAC1" w14:textId="31B4FE42" w:rsidR="006A78C7" w:rsidRDefault="006A78C7" w:rsidP="003A33B3">
      <w:pPr>
        <w:pStyle w:val="ListParagraph"/>
        <w:numPr>
          <w:ilvl w:val="1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June 16</w:t>
      </w:r>
      <w:r w:rsidRPr="006A78C7">
        <w:rPr>
          <w:rFonts w:asciiTheme="minorHAnsi" w:hAnsiTheme="minorHAnsi" w:cstheme="minorHAnsi"/>
          <w:b w:val="0"/>
          <w:bCs/>
          <w:vertAlign w:val="superscript"/>
        </w:rPr>
        <w:t>th</w:t>
      </w:r>
      <w:r>
        <w:rPr>
          <w:rFonts w:asciiTheme="minorHAnsi" w:hAnsiTheme="minorHAnsi" w:cstheme="minorHAnsi"/>
          <w:b w:val="0"/>
          <w:bCs/>
        </w:rPr>
        <w:t xml:space="preserve"> Club meeting will feature these recipients.</w:t>
      </w:r>
    </w:p>
    <w:p w14:paraId="3710D75B" w14:textId="77777777" w:rsidR="0028132F" w:rsidRPr="0028132F" w:rsidRDefault="0028132F" w:rsidP="0028132F">
      <w:pPr>
        <w:spacing w:after="0"/>
        <w:rPr>
          <w:rFonts w:asciiTheme="minorHAnsi" w:hAnsiTheme="minorHAnsi" w:cstheme="minorHAnsi"/>
          <w:b w:val="0"/>
          <w:bCs/>
        </w:rPr>
      </w:pPr>
    </w:p>
    <w:p w14:paraId="1DFDD3F1" w14:textId="017D3F4D" w:rsidR="00C3254A" w:rsidRDefault="00C3254A" w:rsidP="00C3254A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International Services: Ed </w:t>
      </w:r>
      <w:r w:rsidR="0004317F">
        <w:rPr>
          <w:rFonts w:asciiTheme="minorHAnsi" w:hAnsiTheme="minorHAnsi" w:cstheme="minorHAnsi"/>
          <w:b w:val="0"/>
          <w:bCs/>
        </w:rPr>
        <w:t>S</w:t>
      </w:r>
    </w:p>
    <w:p w14:paraId="6DF56518" w14:textId="3B3B0589" w:rsidR="0089497E" w:rsidRDefault="00CF4AAB" w:rsidP="00CF4AAB">
      <w:pPr>
        <w:pStyle w:val="ListParagraph"/>
        <w:numPr>
          <w:ilvl w:val="1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PeaceTrees Vietnam Global Grant</w:t>
      </w:r>
      <w:r w:rsidR="006A78C7">
        <w:rPr>
          <w:rFonts w:asciiTheme="minorHAnsi" w:hAnsiTheme="minorHAnsi" w:cstheme="minorHAnsi"/>
          <w:b w:val="0"/>
          <w:bCs/>
        </w:rPr>
        <w:t xml:space="preserve"> is being resubmitted to Rotary International.</w:t>
      </w:r>
      <w:r w:rsidR="00950F6C">
        <w:rPr>
          <w:rFonts w:asciiTheme="minorHAnsi" w:hAnsiTheme="minorHAnsi" w:cstheme="minorHAnsi"/>
          <w:b w:val="0"/>
          <w:bCs/>
        </w:rPr>
        <w:t xml:space="preserve"> Other Club partners in this are being contacted for the donation commitment status.</w:t>
      </w:r>
    </w:p>
    <w:p w14:paraId="338D6350" w14:textId="77777777" w:rsidR="0004317F" w:rsidRPr="0004317F" w:rsidRDefault="0004317F" w:rsidP="0004317F">
      <w:pPr>
        <w:spacing w:after="0"/>
        <w:rPr>
          <w:rFonts w:asciiTheme="minorHAnsi" w:hAnsiTheme="minorHAnsi" w:cstheme="minorHAnsi"/>
          <w:b w:val="0"/>
          <w:bCs/>
        </w:rPr>
      </w:pPr>
    </w:p>
    <w:p w14:paraId="2A2E90E2" w14:textId="5915E2D8" w:rsidR="00C3254A" w:rsidRDefault="00C3254A" w:rsidP="00C3254A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Membership: Robin and Heidi</w:t>
      </w:r>
    </w:p>
    <w:p w14:paraId="2063C5B5" w14:textId="7820A6AC" w:rsidR="0089497E" w:rsidRDefault="006B6432" w:rsidP="006B6432">
      <w:pPr>
        <w:pStyle w:val="ListParagraph"/>
        <w:numPr>
          <w:ilvl w:val="1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Anne Payne </w:t>
      </w:r>
      <w:r w:rsidR="00701FFD">
        <w:rPr>
          <w:rFonts w:asciiTheme="minorHAnsi" w:hAnsiTheme="minorHAnsi" w:cstheme="minorHAnsi"/>
          <w:b w:val="0"/>
          <w:bCs/>
        </w:rPr>
        <w:t>still considering joining</w:t>
      </w:r>
    </w:p>
    <w:p w14:paraId="17A70E05" w14:textId="31E2D6CD" w:rsidR="00701FFD" w:rsidRDefault="00701FFD" w:rsidP="006B6432">
      <w:pPr>
        <w:pStyle w:val="ListParagraph"/>
        <w:numPr>
          <w:ilvl w:val="1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Dash has returned from India and is being approached</w:t>
      </w:r>
    </w:p>
    <w:p w14:paraId="66574838" w14:textId="44444260" w:rsidR="003F4F8A" w:rsidRDefault="003F4F8A" w:rsidP="006B6432">
      <w:pPr>
        <w:pStyle w:val="ListParagraph"/>
        <w:numPr>
          <w:ilvl w:val="1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Kim and Alan are working on ideas for 21-22 Membership and member engagement</w:t>
      </w:r>
    </w:p>
    <w:p w14:paraId="5CF31E80" w14:textId="77777777" w:rsidR="0004317F" w:rsidRPr="0004317F" w:rsidRDefault="0004317F" w:rsidP="0004317F">
      <w:pPr>
        <w:spacing w:after="0"/>
        <w:rPr>
          <w:rFonts w:asciiTheme="minorHAnsi" w:hAnsiTheme="minorHAnsi" w:cstheme="minorHAnsi"/>
          <w:b w:val="0"/>
          <w:bCs/>
        </w:rPr>
      </w:pPr>
    </w:p>
    <w:p w14:paraId="558BF043" w14:textId="113AE4A2" w:rsidR="004F7213" w:rsidRDefault="009C5D13" w:rsidP="006B6432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Peacebuilders: Norman</w:t>
      </w:r>
    </w:p>
    <w:p w14:paraId="1B61E050" w14:textId="1B6D3DB1" w:rsidR="00B27CC3" w:rsidRDefault="00B27CC3" w:rsidP="00B27CC3">
      <w:pPr>
        <w:pStyle w:val="ListParagraph"/>
        <w:numPr>
          <w:ilvl w:val="1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The committee continues to evaluate new project ideas.</w:t>
      </w:r>
      <w:r w:rsidR="0006212B">
        <w:rPr>
          <w:rFonts w:asciiTheme="minorHAnsi" w:hAnsiTheme="minorHAnsi" w:cstheme="minorHAnsi"/>
          <w:b w:val="0"/>
          <w:bCs/>
        </w:rPr>
        <w:t xml:space="preserve"> Possibilities include</w:t>
      </w:r>
    </w:p>
    <w:p w14:paraId="380C9C6C" w14:textId="700E3805" w:rsidR="00B27CC3" w:rsidRDefault="0006212B" w:rsidP="00B27CC3">
      <w:pPr>
        <w:pStyle w:val="ListParagraph"/>
        <w:numPr>
          <w:ilvl w:val="2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Rotary</w:t>
      </w:r>
      <w:r w:rsidR="00F571C9">
        <w:rPr>
          <w:rFonts w:asciiTheme="minorHAnsi" w:hAnsiTheme="minorHAnsi" w:cstheme="minorHAnsi"/>
          <w:b w:val="0"/>
          <w:bCs/>
        </w:rPr>
        <w:t xml:space="preserve"> Action Group for Peace</w:t>
      </w:r>
    </w:p>
    <w:p w14:paraId="6C880283" w14:textId="3A3058BC" w:rsidR="00F571C9" w:rsidRDefault="00F571C9" w:rsidP="00B27CC3">
      <w:pPr>
        <w:pStyle w:val="ListParagraph"/>
        <w:numPr>
          <w:ilvl w:val="2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Mayors for Peace</w:t>
      </w:r>
    </w:p>
    <w:p w14:paraId="6BC8FD3C" w14:textId="471C5D9F" w:rsidR="00F571C9" w:rsidRDefault="00F571C9" w:rsidP="00B27CC3">
      <w:pPr>
        <w:pStyle w:val="ListParagraph"/>
        <w:numPr>
          <w:ilvl w:val="2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Peace poles and benches</w:t>
      </w:r>
    </w:p>
    <w:p w14:paraId="26407AE0" w14:textId="6C2DB3EA" w:rsidR="000D0796" w:rsidRDefault="000D0796" w:rsidP="00B27CC3">
      <w:pPr>
        <w:pStyle w:val="ListParagraph"/>
        <w:numPr>
          <w:ilvl w:val="2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De-escalation training support for LFP Police Department</w:t>
      </w:r>
    </w:p>
    <w:p w14:paraId="305C0DCC" w14:textId="5487C352" w:rsidR="0077095D" w:rsidRPr="006B6432" w:rsidRDefault="0077095D" w:rsidP="00B27CC3">
      <w:pPr>
        <w:pStyle w:val="ListParagraph"/>
        <w:numPr>
          <w:ilvl w:val="2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And note the funding discussion for this committee in the Treasurer’s report above</w:t>
      </w:r>
    </w:p>
    <w:p w14:paraId="13BFFEF1" w14:textId="77777777" w:rsidR="0004317F" w:rsidRPr="0004317F" w:rsidRDefault="0004317F" w:rsidP="0004317F">
      <w:pPr>
        <w:spacing w:after="0"/>
        <w:rPr>
          <w:rFonts w:asciiTheme="minorHAnsi" w:hAnsiTheme="minorHAnsi" w:cstheme="minorHAnsi"/>
          <w:b w:val="0"/>
          <w:bCs/>
        </w:rPr>
      </w:pPr>
    </w:p>
    <w:p w14:paraId="158D1D44" w14:textId="31B46B30" w:rsidR="00AC410E" w:rsidRDefault="00AC410E" w:rsidP="00AC410E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Environmental</w:t>
      </w:r>
      <w:r w:rsidR="00CF58D2">
        <w:rPr>
          <w:rFonts w:asciiTheme="minorHAnsi" w:hAnsiTheme="minorHAnsi" w:cstheme="minorHAnsi"/>
          <w:b w:val="0"/>
          <w:bCs/>
        </w:rPr>
        <w:t xml:space="preserve"> Committee: </w:t>
      </w:r>
      <w:r w:rsidR="003402CA">
        <w:rPr>
          <w:rFonts w:asciiTheme="minorHAnsi" w:hAnsiTheme="minorHAnsi" w:cstheme="minorHAnsi"/>
          <w:b w:val="0"/>
          <w:bCs/>
        </w:rPr>
        <w:t>Ed B</w:t>
      </w:r>
    </w:p>
    <w:p w14:paraId="7180DC6A" w14:textId="37FD29DA" w:rsidR="000311C9" w:rsidRDefault="000311C9" w:rsidP="000311C9">
      <w:pPr>
        <w:pStyle w:val="ListParagraph"/>
        <w:numPr>
          <w:ilvl w:val="1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Participated in the Festival of Training</w:t>
      </w:r>
    </w:p>
    <w:p w14:paraId="063B59C7" w14:textId="0097B47A" w:rsidR="002F1D00" w:rsidRDefault="002F1D00" w:rsidP="000311C9">
      <w:pPr>
        <w:pStyle w:val="ListParagraph"/>
        <w:numPr>
          <w:ilvl w:val="1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Looking into cleanup of Blue Heron Park</w:t>
      </w:r>
    </w:p>
    <w:p w14:paraId="56F36531" w14:textId="757E7A49" w:rsidR="002F1D00" w:rsidRDefault="002F1D00" w:rsidP="000311C9">
      <w:pPr>
        <w:pStyle w:val="ListParagraph"/>
        <w:numPr>
          <w:ilvl w:val="1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Updates being put into the newsletter</w:t>
      </w:r>
    </w:p>
    <w:p w14:paraId="3BD56294" w14:textId="77777777" w:rsidR="0004317F" w:rsidRPr="0004317F" w:rsidRDefault="0004317F" w:rsidP="0004317F">
      <w:pPr>
        <w:spacing w:after="0"/>
        <w:rPr>
          <w:rFonts w:asciiTheme="minorHAnsi" w:hAnsiTheme="minorHAnsi" w:cstheme="minorHAnsi"/>
          <w:b w:val="0"/>
          <w:bCs/>
        </w:rPr>
      </w:pPr>
    </w:p>
    <w:p w14:paraId="606EEB70" w14:textId="6AF8C0CE" w:rsidR="00C3254A" w:rsidRDefault="00C3254A" w:rsidP="00C3254A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Foundation Update: Robin, Allison, Ed P</w:t>
      </w:r>
    </w:p>
    <w:p w14:paraId="07211811" w14:textId="167B7EA7" w:rsidR="00C3254A" w:rsidRDefault="00A97E94" w:rsidP="00C3254A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b w:val="0"/>
          <w:bCs/>
          <w:szCs w:val="28"/>
        </w:rPr>
      </w:pPr>
      <w:r w:rsidRPr="00A97E94">
        <w:rPr>
          <w:rFonts w:asciiTheme="minorHAnsi" w:hAnsiTheme="minorHAnsi" w:cstheme="minorHAnsi"/>
          <w:b w:val="0"/>
          <w:bCs/>
          <w:szCs w:val="28"/>
        </w:rPr>
        <w:t xml:space="preserve">Foundation Bylaw changes were not </w:t>
      </w:r>
      <w:r w:rsidR="008F4C0A">
        <w:rPr>
          <w:rFonts w:asciiTheme="minorHAnsi" w:hAnsiTheme="minorHAnsi" w:cstheme="minorHAnsi"/>
          <w:b w:val="0"/>
          <w:bCs/>
          <w:szCs w:val="28"/>
        </w:rPr>
        <w:t>made</w:t>
      </w:r>
      <w:r w:rsidRPr="00A97E94">
        <w:rPr>
          <w:rFonts w:asciiTheme="minorHAnsi" w:hAnsiTheme="minorHAnsi" w:cstheme="minorHAnsi"/>
          <w:b w:val="0"/>
          <w:bCs/>
          <w:szCs w:val="28"/>
        </w:rPr>
        <w:t xml:space="preserve"> at this time.</w:t>
      </w:r>
      <w:r w:rsidR="008F4C0A">
        <w:rPr>
          <w:rFonts w:asciiTheme="minorHAnsi" w:hAnsiTheme="minorHAnsi" w:cstheme="minorHAnsi"/>
          <w:b w:val="0"/>
          <w:bCs/>
          <w:szCs w:val="28"/>
        </w:rPr>
        <w:t xml:space="preserve"> More evaluation is needed.</w:t>
      </w:r>
    </w:p>
    <w:p w14:paraId="1AB67C53" w14:textId="346ABBCC" w:rsidR="00571399" w:rsidRDefault="00571399" w:rsidP="00C3254A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b w:val="0"/>
          <w:bCs/>
          <w:szCs w:val="28"/>
        </w:rPr>
      </w:pPr>
      <w:r>
        <w:rPr>
          <w:rFonts w:asciiTheme="minorHAnsi" w:hAnsiTheme="minorHAnsi" w:cstheme="minorHAnsi"/>
          <w:b w:val="0"/>
          <w:bCs/>
          <w:szCs w:val="28"/>
        </w:rPr>
        <w:t>Updates on Policies and Procedures were shared.</w:t>
      </w:r>
    </w:p>
    <w:p w14:paraId="7DB33E79" w14:textId="4B75506C" w:rsidR="00571399" w:rsidRDefault="00571399" w:rsidP="00C3254A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b w:val="0"/>
          <w:bCs/>
          <w:szCs w:val="28"/>
        </w:rPr>
      </w:pPr>
      <w:r>
        <w:rPr>
          <w:rFonts w:asciiTheme="minorHAnsi" w:hAnsiTheme="minorHAnsi" w:cstheme="minorHAnsi"/>
          <w:b w:val="0"/>
          <w:bCs/>
          <w:szCs w:val="28"/>
        </w:rPr>
        <w:t>Allison will be the new Foundation Treasurer</w:t>
      </w:r>
      <w:r w:rsidR="00C66E77">
        <w:rPr>
          <w:rFonts w:asciiTheme="minorHAnsi" w:hAnsiTheme="minorHAnsi" w:cstheme="minorHAnsi"/>
          <w:b w:val="0"/>
          <w:bCs/>
          <w:szCs w:val="28"/>
        </w:rPr>
        <w:t>.</w:t>
      </w:r>
    </w:p>
    <w:p w14:paraId="6E9B2C7A" w14:textId="057F8583" w:rsidR="00C66E77" w:rsidRDefault="00C66E77" w:rsidP="00C3254A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b w:val="0"/>
          <w:bCs/>
          <w:szCs w:val="28"/>
        </w:rPr>
      </w:pPr>
      <w:r>
        <w:rPr>
          <w:rFonts w:asciiTheme="minorHAnsi" w:hAnsiTheme="minorHAnsi" w:cstheme="minorHAnsi"/>
          <w:b w:val="0"/>
          <w:bCs/>
          <w:szCs w:val="28"/>
        </w:rPr>
        <w:t>Curtis will be the Vice President of the Foundation</w:t>
      </w:r>
      <w:r w:rsidR="008461D9">
        <w:rPr>
          <w:rFonts w:asciiTheme="minorHAnsi" w:hAnsiTheme="minorHAnsi" w:cstheme="minorHAnsi"/>
          <w:b w:val="0"/>
          <w:bCs/>
          <w:szCs w:val="28"/>
        </w:rPr>
        <w:t xml:space="preserve"> for 21-22</w:t>
      </w:r>
    </w:p>
    <w:p w14:paraId="2F17FB97" w14:textId="77777777" w:rsidR="0004317F" w:rsidRPr="00A97E94" w:rsidRDefault="0004317F" w:rsidP="00A97E94">
      <w:pPr>
        <w:spacing w:after="0"/>
        <w:rPr>
          <w:rFonts w:asciiTheme="minorHAnsi" w:hAnsiTheme="minorHAnsi" w:cstheme="minorHAnsi"/>
          <w:b w:val="0"/>
          <w:bCs/>
          <w:szCs w:val="28"/>
        </w:rPr>
      </w:pPr>
    </w:p>
    <w:p w14:paraId="22A0D4A3" w14:textId="71A0AC5C" w:rsidR="00C3254A" w:rsidRDefault="00C3254A" w:rsidP="00C3254A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Old Business:</w:t>
      </w:r>
    </w:p>
    <w:p w14:paraId="3ADD67A1" w14:textId="77777777" w:rsidR="00024F23" w:rsidRDefault="0004317F" w:rsidP="00C3254A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Hybrid Meetings</w:t>
      </w:r>
      <w:r w:rsidR="004B5829">
        <w:rPr>
          <w:rFonts w:asciiTheme="minorHAnsi" w:hAnsiTheme="minorHAnsi" w:cstheme="minorHAnsi"/>
          <w:b w:val="0"/>
          <w:bCs/>
        </w:rPr>
        <w:t xml:space="preserve"> to begin July 7</w:t>
      </w:r>
      <w:r w:rsidR="004B5829" w:rsidRPr="004B5829">
        <w:rPr>
          <w:rFonts w:asciiTheme="minorHAnsi" w:hAnsiTheme="minorHAnsi" w:cstheme="minorHAnsi"/>
          <w:b w:val="0"/>
          <w:bCs/>
          <w:vertAlign w:val="superscript"/>
        </w:rPr>
        <w:t>th</w:t>
      </w:r>
      <w:r w:rsidR="004B5829">
        <w:rPr>
          <w:rFonts w:asciiTheme="minorHAnsi" w:hAnsiTheme="minorHAnsi" w:cstheme="minorHAnsi"/>
          <w:b w:val="0"/>
          <w:bCs/>
        </w:rPr>
        <w:t xml:space="preserve">. </w:t>
      </w:r>
    </w:p>
    <w:p w14:paraId="3C0139A3" w14:textId="5ADD5AFC" w:rsidR="00C3254A" w:rsidRDefault="004B5829" w:rsidP="00024F23">
      <w:pPr>
        <w:pStyle w:val="ListParagraph"/>
        <w:numPr>
          <w:ilvl w:val="1"/>
          <w:numId w:val="4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Details to follow once Robin has met with the church</w:t>
      </w:r>
      <w:r w:rsidR="00024F23">
        <w:rPr>
          <w:rFonts w:asciiTheme="minorHAnsi" w:hAnsiTheme="minorHAnsi" w:cstheme="minorHAnsi"/>
          <w:b w:val="0"/>
          <w:bCs/>
        </w:rPr>
        <w:t>.</w:t>
      </w:r>
    </w:p>
    <w:p w14:paraId="78F86B08" w14:textId="2305EE1A" w:rsidR="00024F23" w:rsidRDefault="00024F23" w:rsidP="00024F23">
      <w:pPr>
        <w:pStyle w:val="ListParagraph"/>
        <w:numPr>
          <w:ilvl w:val="1"/>
          <w:numId w:val="4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Food may be pastries and coffee versus a buffet</w:t>
      </w:r>
      <w:r w:rsidR="00956C4D">
        <w:rPr>
          <w:rFonts w:asciiTheme="minorHAnsi" w:hAnsiTheme="minorHAnsi" w:cstheme="minorHAnsi"/>
          <w:b w:val="0"/>
          <w:bCs/>
        </w:rPr>
        <w:t>.</w:t>
      </w:r>
    </w:p>
    <w:p w14:paraId="358C22B4" w14:textId="4132EAE6" w:rsidR="00956C4D" w:rsidRDefault="00956C4D" w:rsidP="00024F23">
      <w:pPr>
        <w:pStyle w:val="ListParagraph"/>
        <w:numPr>
          <w:ilvl w:val="1"/>
          <w:numId w:val="4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See Member Meal Fees comments in Treasurer’s report above</w:t>
      </w:r>
    </w:p>
    <w:p w14:paraId="7BB5ACB7" w14:textId="77777777" w:rsidR="00956C4D" w:rsidRDefault="00956C4D" w:rsidP="00C3254A">
      <w:pPr>
        <w:spacing w:after="0"/>
        <w:rPr>
          <w:rFonts w:asciiTheme="minorHAnsi" w:hAnsiTheme="minorHAnsi" w:cstheme="minorHAnsi"/>
          <w:b w:val="0"/>
          <w:bCs/>
        </w:rPr>
      </w:pPr>
    </w:p>
    <w:p w14:paraId="3268C142" w14:textId="591AFF01" w:rsidR="00C3254A" w:rsidRDefault="00C3254A" w:rsidP="00C3254A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New Business:</w:t>
      </w:r>
    </w:p>
    <w:p w14:paraId="6F48C740" w14:textId="0249765F" w:rsidR="00C3254A" w:rsidRDefault="00CD2F60" w:rsidP="00C3254A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2022  Auction proposal </w:t>
      </w:r>
      <w:r w:rsidR="00693EFF">
        <w:rPr>
          <w:rFonts w:asciiTheme="minorHAnsi" w:hAnsiTheme="minorHAnsi" w:cstheme="minorHAnsi"/>
          <w:b w:val="0"/>
          <w:bCs/>
        </w:rPr>
        <w:t>–</w:t>
      </w:r>
      <w:r>
        <w:rPr>
          <w:rFonts w:asciiTheme="minorHAnsi" w:hAnsiTheme="minorHAnsi" w:cstheme="minorHAnsi"/>
          <w:b w:val="0"/>
          <w:bCs/>
        </w:rPr>
        <w:t xml:space="preserve"> Laura</w:t>
      </w:r>
    </w:p>
    <w:p w14:paraId="574EC0B0" w14:textId="2DB7AD38" w:rsidR="00956C4D" w:rsidRDefault="00320173" w:rsidP="00956C4D">
      <w:pPr>
        <w:pStyle w:val="ListParagraph"/>
        <w:numPr>
          <w:ilvl w:val="1"/>
          <w:numId w:val="4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Event will be FEBRUARY 5</w:t>
      </w:r>
      <w:r w:rsidRPr="00320173">
        <w:rPr>
          <w:rFonts w:asciiTheme="minorHAnsi" w:hAnsiTheme="minorHAnsi" w:cstheme="minorHAnsi"/>
          <w:b w:val="0"/>
          <w:bCs/>
          <w:vertAlign w:val="superscript"/>
        </w:rPr>
        <w:t>TH</w:t>
      </w:r>
      <w:r>
        <w:rPr>
          <w:rFonts w:asciiTheme="minorHAnsi" w:hAnsiTheme="minorHAnsi" w:cstheme="minorHAnsi"/>
          <w:b w:val="0"/>
          <w:bCs/>
        </w:rPr>
        <w:t>, 2022.</w:t>
      </w:r>
    </w:p>
    <w:p w14:paraId="7A7D136F" w14:textId="5C5CFD0D" w:rsidR="00320173" w:rsidRDefault="00320173" w:rsidP="00956C4D">
      <w:pPr>
        <w:pStyle w:val="ListParagraph"/>
        <w:numPr>
          <w:ilvl w:val="1"/>
          <w:numId w:val="4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Ideas were shared Auction vs </w:t>
      </w:r>
      <w:r w:rsidR="00CD11DB">
        <w:rPr>
          <w:rFonts w:asciiTheme="minorHAnsi" w:hAnsiTheme="minorHAnsi" w:cstheme="minorHAnsi"/>
          <w:b w:val="0"/>
          <w:bCs/>
        </w:rPr>
        <w:t>new options.</w:t>
      </w:r>
    </w:p>
    <w:p w14:paraId="7664CC90" w14:textId="6D1D9556" w:rsidR="00CD11DB" w:rsidRDefault="00CD11DB" w:rsidP="00CD11DB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Changing of the Guard </w:t>
      </w:r>
      <w:r w:rsidR="009E2BFC">
        <w:rPr>
          <w:rFonts w:asciiTheme="minorHAnsi" w:hAnsiTheme="minorHAnsi" w:cstheme="minorHAnsi"/>
          <w:b w:val="0"/>
          <w:bCs/>
        </w:rPr>
        <w:t>– JP and Robin</w:t>
      </w:r>
    </w:p>
    <w:p w14:paraId="22F6FB88" w14:textId="69F48EF0" w:rsidR="009E2BFC" w:rsidRDefault="009E2BFC" w:rsidP="009E2BFC">
      <w:pPr>
        <w:pStyle w:val="ListParagraph"/>
        <w:numPr>
          <w:ilvl w:val="1"/>
          <w:numId w:val="4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June 30</w:t>
      </w:r>
      <w:r w:rsidRPr="009E2BFC">
        <w:rPr>
          <w:rFonts w:asciiTheme="minorHAnsi" w:hAnsiTheme="minorHAnsi" w:cstheme="minorHAnsi"/>
          <w:b w:val="0"/>
          <w:bCs/>
          <w:vertAlign w:val="superscript"/>
        </w:rPr>
        <w:t>th</w:t>
      </w:r>
      <w:r>
        <w:rPr>
          <w:rFonts w:asciiTheme="minorHAnsi" w:hAnsiTheme="minorHAnsi" w:cstheme="minorHAnsi"/>
          <w:b w:val="0"/>
          <w:bCs/>
        </w:rPr>
        <w:t xml:space="preserve"> at Robin’s home. Details to follow</w:t>
      </w:r>
      <w:r w:rsidR="00D070DF">
        <w:rPr>
          <w:rFonts w:asciiTheme="minorHAnsi" w:hAnsiTheme="minorHAnsi" w:cstheme="minorHAnsi"/>
          <w:b w:val="0"/>
          <w:bCs/>
        </w:rPr>
        <w:t>.</w:t>
      </w:r>
    </w:p>
    <w:p w14:paraId="0E3BE1D3" w14:textId="5DA9E8EA" w:rsidR="0048384B" w:rsidRPr="00887AAD" w:rsidRDefault="0048384B" w:rsidP="00887AAD">
      <w:pPr>
        <w:spacing w:after="0"/>
        <w:rPr>
          <w:rFonts w:asciiTheme="minorHAnsi" w:hAnsiTheme="minorHAnsi" w:cstheme="minorHAnsi"/>
          <w:b w:val="0"/>
          <w:bCs/>
        </w:rPr>
      </w:pPr>
    </w:p>
    <w:p w14:paraId="473EB4CA" w14:textId="77777777" w:rsidR="0089497E" w:rsidRPr="0089497E" w:rsidRDefault="0089497E" w:rsidP="0089497E">
      <w:pPr>
        <w:spacing w:after="0"/>
        <w:rPr>
          <w:rFonts w:asciiTheme="minorHAnsi" w:hAnsiTheme="minorHAnsi" w:cstheme="minorHAnsi"/>
          <w:b w:val="0"/>
          <w:bCs/>
        </w:rPr>
      </w:pPr>
    </w:p>
    <w:p w14:paraId="6EB3E24F" w14:textId="02FD7D34" w:rsidR="00983823" w:rsidRDefault="008A68FD" w:rsidP="00983823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Motion to Adjourn – </w:t>
      </w:r>
      <w:r w:rsidR="00D070DF">
        <w:rPr>
          <w:rFonts w:asciiTheme="minorHAnsi" w:hAnsiTheme="minorHAnsi" w:cstheme="minorHAnsi"/>
          <w:b w:val="0"/>
          <w:bCs/>
        </w:rPr>
        <w:t>Robin</w:t>
      </w:r>
      <w:r>
        <w:rPr>
          <w:rFonts w:asciiTheme="minorHAnsi" w:hAnsiTheme="minorHAnsi" w:cstheme="minorHAnsi"/>
          <w:b w:val="0"/>
          <w:bCs/>
        </w:rPr>
        <w:t xml:space="preserve">. Second </w:t>
      </w:r>
      <w:r w:rsidR="00780550">
        <w:rPr>
          <w:rFonts w:asciiTheme="minorHAnsi" w:hAnsiTheme="minorHAnsi" w:cstheme="minorHAnsi"/>
          <w:b w:val="0"/>
          <w:bCs/>
        </w:rPr>
        <w:t xml:space="preserve">– </w:t>
      </w:r>
      <w:r w:rsidR="00D070DF">
        <w:rPr>
          <w:rFonts w:asciiTheme="minorHAnsi" w:hAnsiTheme="minorHAnsi" w:cstheme="minorHAnsi"/>
          <w:b w:val="0"/>
          <w:bCs/>
        </w:rPr>
        <w:t>Ed B</w:t>
      </w:r>
      <w:r w:rsidR="00780550">
        <w:rPr>
          <w:rFonts w:asciiTheme="minorHAnsi" w:hAnsiTheme="minorHAnsi" w:cstheme="minorHAnsi"/>
          <w:b w:val="0"/>
          <w:bCs/>
        </w:rPr>
        <w:t>.</w:t>
      </w:r>
      <w:r w:rsidR="0051690B">
        <w:rPr>
          <w:rFonts w:asciiTheme="minorHAnsi" w:hAnsiTheme="minorHAnsi" w:cstheme="minorHAnsi"/>
          <w:b w:val="0"/>
          <w:bCs/>
        </w:rPr>
        <w:t xml:space="preserve"> Motion passed unanimously.</w:t>
      </w:r>
    </w:p>
    <w:p w14:paraId="21BF9CE5" w14:textId="5B743885" w:rsidR="00983823" w:rsidRDefault="00983823" w:rsidP="00983823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Meeting Adjourned at </w:t>
      </w:r>
      <w:r w:rsidR="0051690B">
        <w:rPr>
          <w:rFonts w:asciiTheme="minorHAnsi" w:hAnsiTheme="minorHAnsi" w:cstheme="minorHAnsi"/>
          <w:b w:val="0"/>
          <w:bCs/>
        </w:rPr>
        <w:t>5:41pm</w:t>
      </w:r>
    </w:p>
    <w:p w14:paraId="14A92CAC" w14:textId="39237A9B" w:rsidR="0051690B" w:rsidRDefault="0051690B" w:rsidP="00983823">
      <w:pPr>
        <w:spacing w:after="0"/>
        <w:rPr>
          <w:rFonts w:asciiTheme="minorHAnsi" w:hAnsiTheme="minorHAnsi" w:cstheme="minorHAnsi"/>
          <w:b w:val="0"/>
          <w:bCs/>
        </w:rPr>
      </w:pPr>
    </w:p>
    <w:p w14:paraId="21236806" w14:textId="41A03729" w:rsidR="0051690B" w:rsidRPr="00983823" w:rsidRDefault="0051690B" w:rsidP="00983823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Minutes respectfully submitted by Larry French, Club Secretary</w:t>
      </w:r>
    </w:p>
    <w:p w14:paraId="6B98035C" w14:textId="77777777" w:rsidR="00C3254A" w:rsidRDefault="00C3254A" w:rsidP="00C3254A">
      <w:pPr>
        <w:spacing w:after="0"/>
        <w:rPr>
          <w:rFonts w:asciiTheme="minorHAnsi" w:hAnsiTheme="minorHAnsi" w:cstheme="minorHAnsi"/>
          <w:b w:val="0"/>
          <w:bCs/>
        </w:rPr>
      </w:pPr>
    </w:p>
    <w:p w14:paraId="2973263B" w14:textId="77777777" w:rsidR="00C3254A" w:rsidRPr="00C3254A" w:rsidRDefault="00C3254A" w:rsidP="00C3254A">
      <w:pPr>
        <w:spacing w:after="0"/>
        <w:rPr>
          <w:rFonts w:asciiTheme="minorHAnsi" w:hAnsiTheme="minorHAnsi" w:cstheme="minorHAnsi"/>
          <w:b w:val="0"/>
          <w:bCs/>
        </w:rPr>
      </w:pPr>
    </w:p>
    <w:sectPr w:rsidR="00C3254A" w:rsidRPr="00C32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C099B"/>
    <w:multiLevelType w:val="hybridMultilevel"/>
    <w:tmpl w:val="84180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17731"/>
    <w:multiLevelType w:val="hybridMultilevel"/>
    <w:tmpl w:val="C3EAA186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46223733"/>
    <w:multiLevelType w:val="hybridMultilevel"/>
    <w:tmpl w:val="B1FA5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503DE"/>
    <w:multiLevelType w:val="hybridMultilevel"/>
    <w:tmpl w:val="58EA8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F70B1"/>
    <w:multiLevelType w:val="hybridMultilevel"/>
    <w:tmpl w:val="30BC26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54A"/>
    <w:rsid w:val="0000096B"/>
    <w:rsid w:val="000117DA"/>
    <w:rsid w:val="00024F23"/>
    <w:rsid w:val="000311C9"/>
    <w:rsid w:val="0004317F"/>
    <w:rsid w:val="00057636"/>
    <w:rsid w:val="00062061"/>
    <w:rsid w:val="0006212B"/>
    <w:rsid w:val="000B3AB2"/>
    <w:rsid w:val="000D0796"/>
    <w:rsid w:val="00103085"/>
    <w:rsid w:val="00183992"/>
    <w:rsid w:val="001B64A6"/>
    <w:rsid w:val="001E0320"/>
    <w:rsid w:val="001E3FB2"/>
    <w:rsid w:val="00225606"/>
    <w:rsid w:val="00251929"/>
    <w:rsid w:val="0028132F"/>
    <w:rsid w:val="002865CA"/>
    <w:rsid w:val="002B0204"/>
    <w:rsid w:val="002F1D00"/>
    <w:rsid w:val="00320173"/>
    <w:rsid w:val="00335E4B"/>
    <w:rsid w:val="00336F4F"/>
    <w:rsid w:val="003402CA"/>
    <w:rsid w:val="00366A34"/>
    <w:rsid w:val="00396966"/>
    <w:rsid w:val="00397BC2"/>
    <w:rsid w:val="003A33B3"/>
    <w:rsid w:val="003D012D"/>
    <w:rsid w:val="003F4F8A"/>
    <w:rsid w:val="00425E5D"/>
    <w:rsid w:val="00467D35"/>
    <w:rsid w:val="00467F97"/>
    <w:rsid w:val="00470D7C"/>
    <w:rsid w:val="0048384B"/>
    <w:rsid w:val="004B5829"/>
    <w:rsid w:val="004C6DA5"/>
    <w:rsid w:val="004D0C69"/>
    <w:rsid w:val="004F7213"/>
    <w:rsid w:val="00501668"/>
    <w:rsid w:val="0051690B"/>
    <w:rsid w:val="00522B5C"/>
    <w:rsid w:val="005338F2"/>
    <w:rsid w:val="00547C94"/>
    <w:rsid w:val="00571399"/>
    <w:rsid w:val="00583FF7"/>
    <w:rsid w:val="005F2965"/>
    <w:rsid w:val="005F4D5D"/>
    <w:rsid w:val="00605998"/>
    <w:rsid w:val="00610319"/>
    <w:rsid w:val="00642AEC"/>
    <w:rsid w:val="00690CFB"/>
    <w:rsid w:val="00693EFF"/>
    <w:rsid w:val="006A78C7"/>
    <w:rsid w:val="006B6432"/>
    <w:rsid w:val="00701A66"/>
    <w:rsid w:val="00701FFD"/>
    <w:rsid w:val="007479AD"/>
    <w:rsid w:val="00750956"/>
    <w:rsid w:val="0076406C"/>
    <w:rsid w:val="00766DC5"/>
    <w:rsid w:val="0077095D"/>
    <w:rsid w:val="00780550"/>
    <w:rsid w:val="00791B4F"/>
    <w:rsid w:val="007A1448"/>
    <w:rsid w:val="007C6800"/>
    <w:rsid w:val="008149FC"/>
    <w:rsid w:val="008461D9"/>
    <w:rsid w:val="008728BD"/>
    <w:rsid w:val="00880A8D"/>
    <w:rsid w:val="00885A80"/>
    <w:rsid w:val="00887AAD"/>
    <w:rsid w:val="0089497E"/>
    <w:rsid w:val="008973D2"/>
    <w:rsid w:val="008A68FD"/>
    <w:rsid w:val="008E267F"/>
    <w:rsid w:val="008F4C0A"/>
    <w:rsid w:val="00944C91"/>
    <w:rsid w:val="00950F6C"/>
    <w:rsid w:val="0095502A"/>
    <w:rsid w:val="00956C4D"/>
    <w:rsid w:val="00962A75"/>
    <w:rsid w:val="0096658B"/>
    <w:rsid w:val="00981757"/>
    <w:rsid w:val="00983823"/>
    <w:rsid w:val="009C5D13"/>
    <w:rsid w:val="009E2BFC"/>
    <w:rsid w:val="00A01EB1"/>
    <w:rsid w:val="00A07D2A"/>
    <w:rsid w:val="00A57533"/>
    <w:rsid w:val="00A9431F"/>
    <w:rsid w:val="00A97E94"/>
    <w:rsid w:val="00AC410E"/>
    <w:rsid w:val="00B07610"/>
    <w:rsid w:val="00B16D24"/>
    <w:rsid w:val="00B27CC3"/>
    <w:rsid w:val="00B31C33"/>
    <w:rsid w:val="00B40D56"/>
    <w:rsid w:val="00B4369A"/>
    <w:rsid w:val="00B57CE2"/>
    <w:rsid w:val="00B936CA"/>
    <w:rsid w:val="00BC63AC"/>
    <w:rsid w:val="00BC691B"/>
    <w:rsid w:val="00BD0D99"/>
    <w:rsid w:val="00C3254A"/>
    <w:rsid w:val="00C37434"/>
    <w:rsid w:val="00C66E77"/>
    <w:rsid w:val="00C70F88"/>
    <w:rsid w:val="00CD11DB"/>
    <w:rsid w:val="00CD2F60"/>
    <w:rsid w:val="00CF131D"/>
    <w:rsid w:val="00CF4AAB"/>
    <w:rsid w:val="00CF58D2"/>
    <w:rsid w:val="00D070DF"/>
    <w:rsid w:val="00D225D6"/>
    <w:rsid w:val="00D348D6"/>
    <w:rsid w:val="00D362DD"/>
    <w:rsid w:val="00D71F48"/>
    <w:rsid w:val="00D761C1"/>
    <w:rsid w:val="00DA393F"/>
    <w:rsid w:val="00DA7CEF"/>
    <w:rsid w:val="00DB6663"/>
    <w:rsid w:val="00DC4591"/>
    <w:rsid w:val="00E5029C"/>
    <w:rsid w:val="00E71ED1"/>
    <w:rsid w:val="00E91D76"/>
    <w:rsid w:val="00EB78C3"/>
    <w:rsid w:val="00ED6731"/>
    <w:rsid w:val="00EF698C"/>
    <w:rsid w:val="00F021C1"/>
    <w:rsid w:val="00F32C89"/>
    <w:rsid w:val="00F571C9"/>
    <w:rsid w:val="00F62809"/>
    <w:rsid w:val="00F63D52"/>
    <w:rsid w:val="00F65A2B"/>
    <w:rsid w:val="00F7505E"/>
    <w:rsid w:val="00FB3026"/>
    <w:rsid w:val="00FB6178"/>
    <w:rsid w:val="00FC15E3"/>
    <w:rsid w:val="00FC4366"/>
    <w:rsid w:val="00FD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82950"/>
  <w15:chartTrackingRefBased/>
  <w15:docId w15:val="{C6446B9B-4D69-4A39-9B9C-A8739A21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Black" w:eastAsiaTheme="minorHAnsi" w:hAnsi="Arial Black" w:cstheme="minorBidi"/>
        <w:b/>
        <w:color w:val="44546A" w:themeColor="text2"/>
        <w:kern w:val="2"/>
        <w:sz w:val="28"/>
        <w:szCs w:val="18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French</dc:creator>
  <cp:keywords/>
  <dc:description/>
  <cp:lastModifiedBy>Larry French</cp:lastModifiedBy>
  <cp:revision>48</cp:revision>
  <cp:lastPrinted>2021-05-24T23:31:00Z</cp:lastPrinted>
  <dcterms:created xsi:type="dcterms:W3CDTF">2021-05-24T22:59:00Z</dcterms:created>
  <dcterms:modified xsi:type="dcterms:W3CDTF">2021-05-25T02:31:00Z</dcterms:modified>
</cp:coreProperties>
</file>