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716A" w14:textId="7FCC0D57" w:rsidR="00AE49A9" w:rsidRDefault="003573E2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5B315F">
        <w:rPr>
          <w:sz w:val="28"/>
          <w:szCs w:val="28"/>
        </w:rPr>
        <w:t>17</w:t>
      </w:r>
      <w:r w:rsidRPr="003573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minutes of the Lake Forest Park Rotary Club Board meeting</w:t>
      </w:r>
    </w:p>
    <w:p w14:paraId="4D0C5EA1" w14:textId="67802A16" w:rsidR="003573E2" w:rsidRDefault="003573E2">
      <w:pPr>
        <w:rPr>
          <w:sz w:val="28"/>
          <w:szCs w:val="28"/>
        </w:rPr>
      </w:pPr>
      <w:r>
        <w:rPr>
          <w:sz w:val="28"/>
          <w:szCs w:val="28"/>
        </w:rPr>
        <w:t xml:space="preserve">Attendance: Kae Peterson, Janice Strand, Ed Belcher, Scott Wands, Kim Anderson, Debi Ehrlichman, Ed Pearson, </w:t>
      </w:r>
      <w:proofErr w:type="spellStart"/>
      <w:r>
        <w:rPr>
          <w:sz w:val="28"/>
          <w:szCs w:val="28"/>
        </w:rPr>
        <w:t>Janiece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Hoggatt</w:t>
      </w:r>
      <w:proofErr w:type="spellEnd"/>
      <w:r>
        <w:rPr>
          <w:sz w:val="28"/>
          <w:szCs w:val="28"/>
        </w:rPr>
        <w:t>, Heidi Shepherd, and Larry French</w:t>
      </w:r>
    </w:p>
    <w:p w14:paraId="3ADB849B" w14:textId="08C7EE56" w:rsidR="003573E2" w:rsidRDefault="003573E2">
      <w:pPr>
        <w:rPr>
          <w:sz w:val="28"/>
          <w:szCs w:val="28"/>
        </w:rPr>
      </w:pPr>
      <w:r>
        <w:rPr>
          <w:sz w:val="28"/>
          <w:szCs w:val="28"/>
        </w:rPr>
        <w:t>The meeting was called to order at 6:00pm.</w:t>
      </w:r>
    </w:p>
    <w:p w14:paraId="7262B5D8" w14:textId="6C9ACA90" w:rsidR="00165751" w:rsidRDefault="001657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Approval of Last Meeting’s Minutes –</w:t>
      </w:r>
    </w:p>
    <w:p w14:paraId="790F0A64" w14:textId="3149E1F8" w:rsidR="00165751" w:rsidRDefault="00165751" w:rsidP="0016575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5751">
        <w:rPr>
          <w:sz w:val="28"/>
          <w:szCs w:val="28"/>
        </w:rPr>
        <w:t>Copies of the August 20</w:t>
      </w:r>
      <w:r w:rsidRPr="00165751">
        <w:rPr>
          <w:sz w:val="28"/>
          <w:szCs w:val="28"/>
          <w:vertAlign w:val="superscript"/>
        </w:rPr>
        <w:t>th</w:t>
      </w:r>
      <w:r w:rsidRPr="00165751">
        <w:rPr>
          <w:sz w:val="28"/>
          <w:szCs w:val="28"/>
        </w:rPr>
        <w:t xml:space="preserve">, 2018 Board meeting were </w:t>
      </w:r>
      <w:proofErr w:type="gramStart"/>
      <w:r w:rsidRPr="00165751">
        <w:rPr>
          <w:sz w:val="28"/>
          <w:szCs w:val="28"/>
        </w:rPr>
        <w:t>shared</w:t>
      </w:r>
      <w:proofErr w:type="gramEnd"/>
      <w:r w:rsidRPr="00165751">
        <w:rPr>
          <w:sz w:val="28"/>
          <w:szCs w:val="28"/>
        </w:rPr>
        <w:t xml:space="preserve"> and one correction was requested.</w:t>
      </w:r>
    </w:p>
    <w:p w14:paraId="7A6EAC40" w14:textId="0A578D58" w:rsidR="00165751" w:rsidRDefault="00165751" w:rsidP="0016575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Motion to Approve - Heidi. Ed B 2</w:t>
      </w:r>
      <w:r w:rsidRPr="00165751">
        <w:rPr>
          <w:sz w:val="28"/>
          <w:szCs w:val="28"/>
          <w:vertAlign w:val="superscript"/>
        </w:rPr>
        <w:t>nd</w:t>
      </w:r>
    </w:p>
    <w:p w14:paraId="2C7474DB" w14:textId="5FEE911D" w:rsidR="00165751" w:rsidRPr="00165751" w:rsidRDefault="00165751" w:rsidP="0016575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Motion passed</w:t>
      </w:r>
    </w:p>
    <w:p w14:paraId="37E574A3" w14:textId="2EE24C08" w:rsidR="003573E2" w:rsidRDefault="003573E2">
      <w:pPr>
        <w:rPr>
          <w:sz w:val="28"/>
          <w:szCs w:val="28"/>
        </w:rPr>
      </w:pPr>
      <w:r>
        <w:rPr>
          <w:sz w:val="28"/>
          <w:szCs w:val="28"/>
          <w:u w:val="single"/>
        </w:rPr>
        <w:t>Review of Foundation Budget</w:t>
      </w:r>
      <w:r>
        <w:rPr>
          <w:sz w:val="28"/>
          <w:szCs w:val="28"/>
        </w:rPr>
        <w:t xml:space="preserve"> – Ed P</w:t>
      </w:r>
    </w:p>
    <w:p w14:paraId="3A8B9D35" w14:textId="32ECC323" w:rsidR="003573E2" w:rsidRDefault="003573E2" w:rsidP="003573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Copies of the Foundation Budget were </w:t>
      </w:r>
      <w:proofErr w:type="gramStart"/>
      <w:r>
        <w:rPr>
          <w:sz w:val="28"/>
          <w:szCs w:val="28"/>
        </w:rPr>
        <w:t>shared</w:t>
      </w:r>
      <w:proofErr w:type="gramEnd"/>
      <w:r>
        <w:rPr>
          <w:sz w:val="28"/>
          <w:szCs w:val="28"/>
        </w:rPr>
        <w:t xml:space="preserve"> and discussion was completed.</w:t>
      </w:r>
    </w:p>
    <w:p w14:paraId="4006D614" w14:textId="47403346" w:rsidR="003573E2" w:rsidRDefault="003573E2" w:rsidP="003573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made to approve the budget</w:t>
      </w:r>
      <w:r w:rsidR="008D0657">
        <w:rPr>
          <w:sz w:val="28"/>
          <w:szCs w:val="28"/>
        </w:rPr>
        <w:t xml:space="preserve"> of $78,603</w:t>
      </w:r>
      <w:r>
        <w:rPr>
          <w:sz w:val="28"/>
          <w:szCs w:val="28"/>
        </w:rPr>
        <w:t xml:space="preserve"> </w:t>
      </w:r>
      <w:r w:rsidR="006628FF">
        <w:rPr>
          <w:sz w:val="28"/>
          <w:szCs w:val="28"/>
        </w:rPr>
        <w:t xml:space="preserve">in expenditures </w:t>
      </w:r>
      <w:r>
        <w:rPr>
          <w:sz w:val="28"/>
          <w:szCs w:val="28"/>
        </w:rPr>
        <w:t>as presented for 2018-2019</w:t>
      </w:r>
      <w:r w:rsidR="008D0657">
        <w:rPr>
          <w:sz w:val="28"/>
          <w:szCs w:val="28"/>
        </w:rPr>
        <w:t>. Debi, 2</w:t>
      </w:r>
      <w:r w:rsidR="008D0657" w:rsidRPr="008D0657">
        <w:rPr>
          <w:sz w:val="28"/>
          <w:szCs w:val="28"/>
          <w:vertAlign w:val="superscript"/>
        </w:rPr>
        <w:t>nd</w:t>
      </w:r>
      <w:r w:rsidR="008D0657">
        <w:rPr>
          <w:sz w:val="28"/>
          <w:szCs w:val="28"/>
        </w:rPr>
        <w:t xml:space="preserve"> Scott</w:t>
      </w:r>
    </w:p>
    <w:p w14:paraId="06B66E9C" w14:textId="01A02282" w:rsidR="008D0657" w:rsidRDefault="008D0657" w:rsidP="003573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passed</w:t>
      </w:r>
    </w:p>
    <w:p w14:paraId="77588EB2" w14:textId="76B6D7F3" w:rsidR="008D0657" w:rsidRDefault="008D0657" w:rsidP="003573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 P assured the Board the he will go back to the 2017-2018 budget and resolve the unexplained issues</w:t>
      </w:r>
    </w:p>
    <w:p w14:paraId="5F876C3A" w14:textId="0F726D58" w:rsidR="008D0657" w:rsidRDefault="008D0657" w:rsidP="008D0657">
      <w:pPr>
        <w:rPr>
          <w:sz w:val="28"/>
          <w:szCs w:val="28"/>
        </w:rPr>
      </w:pPr>
      <w:r>
        <w:rPr>
          <w:sz w:val="28"/>
          <w:szCs w:val="28"/>
          <w:u w:val="single"/>
        </w:rPr>
        <w:t>Club Assembly</w:t>
      </w:r>
      <w:r>
        <w:rPr>
          <w:sz w:val="28"/>
          <w:szCs w:val="28"/>
        </w:rPr>
        <w:t xml:space="preserve"> – Kae</w:t>
      </w:r>
    </w:p>
    <w:p w14:paraId="785BBDB0" w14:textId="51B05F2E" w:rsidR="008D0657" w:rsidRDefault="008D0657" w:rsidP="008D06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Will happen at the September 26</w:t>
      </w:r>
      <w:r w:rsidRPr="008D06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Club meeting </w:t>
      </w:r>
    </w:p>
    <w:p w14:paraId="76403B1A" w14:textId="79639D0A" w:rsidR="008D0657" w:rsidRDefault="008D0657" w:rsidP="008D06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Foundation Budget will be clarified by Claire C and Ed P</w:t>
      </w:r>
    </w:p>
    <w:p w14:paraId="7D8C7FEA" w14:textId="0C213B0B" w:rsidR="008D0657" w:rsidRDefault="008D0657" w:rsidP="008D06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Janice and Dwight will discuss the Gala</w:t>
      </w:r>
    </w:p>
    <w:p w14:paraId="71E2D462" w14:textId="253834EC" w:rsidR="008D0657" w:rsidRDefault="008D0657" w:rsidP="008D065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is a fundraiser more that just a social event</w:t>
      </w:r>
    </w:p>
    <w:p w14:paraId="7852FA01" w14:textId="410FE84C" w:rsidR="008D0657" w:rsidRDefault="008D0657" w:rsidP="008D065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Raise the Paddle ideas were shared</w:t>
      </w:r>
    </w:p>
    <w:p w14:paraId="1A4F78B7" w14:textId="5D34FE06" w:rsidR="008D0657" w:rsidRDefault="008D0657" w:rsidP="008D065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to share this revenue</w:t>
      </w:r>
    </w:p>
    <w:p w14:paraId="550217A0" w14:textId="3273AC4C" w:rsidR="008D0657" w:rsidRDefault="008D0657" w:rsidP="008D065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With whom – </w:t>
      </w:r>
      <w:proofErr w:type="spellStart"/>
      <w:r>
        <w:rPr>
          <w:sz w:val="28"/>
          <w:szCs w:val="28"/>
        </w:rPr>
        <w:t>RotoCare</w:t>
      </w:r>
      <w:proofErr w:type="spellEnd"/>
      <w:r>
        <w:rPr>
          <w:sz w:val="28"/>
          <w:szCs w:val="28"/>
        </w:rPr>
        <w:t>? LFP Charitable Foundation?</w:t>
      </w:r>
      <w:r w:rsidR="00484950">
        <w:rPr>
          <w:sz w:val="28"/>
          <w:szCs w:val="28"/>
        </w:rPr>
        <w:t xml:space="preserve"> Decision was made by the Board to focus on “Homeless and Disadvantaged Children and Youth</w:t>
      </w:r>
      <w:r w:rsidR="00E1072D">
        <w:rPr>
          <w:sz w:val="28"/>
          <w:szCs w:val="28"/>
        </w:rPr>
        <w:t>” in our area. That was the proceeds could be divided 50/50 with the school district and among many of our current projects</w:t>
      </w:r>
      <w:r w:rsidR="00531BBE">
        <w:rPr>
          <w:sz w:val="28"/>
          <w:szCs w:val="28"/>
        </w:rPr>
        <w:t xml:space="preserve"> that impact this population.</w:t>
      </w:r>
    </w:p>
    <w:p w14:paraId="2BCE9CAD" w14:textId="0C67C684" w:rsidR="008D0657" w:rsidRDefault="008D0657" w:rsidP="008D065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Curtis will work with Shoreline School District in the production of the “Homeless Youth in Shoreline” video if some of this revenue is shared with them</w:t>
      </w:r>
    </w:p>
    <w:p w14:paraId="04376A7B" w14:textId="754DF1CD" w:rsidR="008D0657" w:rsidRDefault="008D0657" w:rsidP="008D065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Dessert dash timing</w:t>
      </w:r>
      <w:r w:rsidR="00531BBE">
        <w:rPr>
          <w:sz w:val="28"/>
          <w:szCs w:val="28"/>
        </w:rPr>
        <w:t xml:space="preserve"> – decided at end of live auction would work best, not interrupting the flow of the auction.</w:t>
      </w:r>
    </w:p>
    <w:p w14:paraId="20719399" w14:textId="5119A480" w:rsidR="00165751" w:rsidRDefault="00165751" w:rsidP="001657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Treasurer’s Report – </w:t>
      </w:r>
      <w:r>
        <w:rPr>
          <w:sz w:val="28"/>
          <w:szCs w:val="28"/>
        </w:rPr>
        <w:t>Ed B</w:t>
      </w:r>
    </w:p>
    <w:p w14:paraId="5FC8AB2C" w14:textId="51782D53" w:rsidR="00165751" w:rsidRDefault="00165751" w:rsidP="0016575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 current budget was shared</w:t>
      </w:r>
    </w:p>
    <w:p w14:paraId="0A6FAE3C" w14:textId="2180BFEB" w:rsidR="00165751" w:rsidRDefault="00165751" w:rsidP="00165751">
      <w:pPr>
        <w:rPr>
          <w:sz w:val="28"/>
          <w:szCs w:val="28"/>
        </w:rPr>
      </w:pPr>
      <w:r>
        <w:rPr>
          <w:sz w:val="28"/>
          <w:szCs w:val="28"/>
          <w:u w:val="single"/>
        </w:rPr>
        <w:t>Secretary’s Report –</w:t>
      </w:r>
      <w:r>
        <w:rPr>
          <w:sz w:val="28"/>
          <w:szCs w:val="28"/>
        </w:rPr>
        <w:t xml:space="preserve"> Larry</w:t>
      </w:r>
    </w:p>
    <w:p w14:paraId="33C90037" w14:textId="10278FE0" w:rsidR="00165751" w:rsidRDefault="00165751" w:rsidP="0016575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Ed B and Larry noted that some minor changes had been made on our membership roster in </w:t>
      </w:r>
      <w:proofErr w:type="spellStart"/>
      <w:r>
        <w:rPr>
          <w:sz w:val="28"/>
          <w:szCs w:val="28"/>
        </w:rPr>
        <w:t>DACdb</w:t>
      </w:r>
      <w:proofErr w:type="spellEnd"/>
    </w:p>
    <w:p w14:paraId="58C73753" w14:textId="1840CB67" w:rsidR="00165751" w:rsidRPr="00165751" w:rsidRDefault="00165751" w:rsidP="0016575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Request was made of Board members that if any of them </w:t>
      </w:r>
      <w:proofErr w:type="gramStart"/>
      <w:r>
        <w:rPr>
          <w:sz w:val="28"/>
          <w:szCs w:val="28"/>
        </w:rPr>
        <w:t>enter into</w:t>
      </w:r>
      <w:proofErr w:type="gramEnd"/>
      <w:r>
        <w:rPr>
          <w:sz w:val="28"/>
          <w:szCs w:val="28"/>
        </w:rPr>
        <w:t xml:space="preserve"> that Attendance sector of </w:t>
      </w:r>
      <w:proofErr w:type="spellStart"/>
      <w:r>
        <w:rPr>
          <w:sz w:val="28"/>
          <w:szCs w:val="28"/>
        </w:rPr>
        <w:t>DACdb</w:t>
      </w:r>
      <w:proofErr w:type="spellEnd"/>
      <w:r>
        <w:rPr>
          <w:sz w:val="28"/>
          <w:szCs w:val="28"/>
        </w:rPr>
        <w:t xml:space="preserve"> and think they erroneously made changes, to please alert the Secretary. Ed B had made corrections</w:t>
      </w:r>
    </w:p>
    <w:p w14:paraId="798149B0" w14:textId="21767FA6" w:rsidR="00386E61" w:rsidRDefault="00386E61" w:rsidP="00386E61">
      <w:pPr>
        <w:rPr>
          <w:sz w:val="28"/>
          <w:szCs w:val="28"/>
        </w:rPr>
      </w:pPr>
      <w:r>
        <w:rPr>
          <w:b/>
          <w:sz w:val="28"/>
          <w:szCs w:val="28"/>
        </w:rPr>
        <w:t>Committee reports –</w:t>
      </w:r>
    </w:p>
    <w:p w14:paraId="5E13A2CB" w14:textId="43F71A40" w:rsidR="00386E61" w:rsidRDefault="00386E61" w:rsidP="00386E61">
      <w:pPr>
        <w:rPr>
          <w:sz w:val="28"/>
          <w:szCs w:val="28"/>
        </w:rPr>
      </w:pPr>
      <w:r>
        <w:rPr>
          <w:sz w:val="28"/>
          <w:szCs w:val="28"/>
          <w:u w:val="single"/>
        </w:rPr>
        <w:t>Education/Vocational –</w:t>
      </w:r>
      <w:r>
        <w:rPr>
          <w:sz w:val="28"/>
          <w:szCs w:val="28"/>
        </w:rPr>
        <w:t xml:space="preserve"> Debi</w:t>
      </w:r>
    </w:p>
    <w:p w14:paraId="0ABDFEE9" w14:textId="5685CD1A" w:rsidR="00386E61" w:rsidRDefault="00386E61" w:rsidP="00386E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report. Just waiting on funds for checks</w:t>
      </w:r>
    </w:p>
    <w:p w14:paraId="661A416C" w14:textId="2DB59906" w:rsidR="00386E61" w:rsidRDefault="00386E61" w:rsidP="00386E61">
      <w:pPr>
        <w:rPr>
          <w:sz w:val="28"/>
          <w:szCs w:val="28"/>
        </w:rPr>
      </w:pPr>
      <w:r>
        <w:rPr>
          <w:sz w:val="28"/>
          <w:szCs w:val="28"/>
          <w:u w:val="single"/>
        </w:rPr>
        <w:t>International –</w:t>
      </w:r>
      <w:r>
        <w:rPr>
          <w:sz w:val="28"/>
          <w:szCs w:val="28"/>
        </w:rPr>
        <w:t xml:space="preserve"> Scott for Ed Sterner</w:t>
      </w:r>
    </w:p>
    <w:p w14:paraId="2ABC5758" w14:textId="5DBF6953" w:rsidR="00386E61" w:rsidRDefault="00386E61" w:rsidP="00386E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Club could consider Robin’s </w:t>
      </w:r>
      <w:proofErr w:type="spellStart"/>
      <w:r>
        <w:rPr>
          <w:sz w:val="28"/>
          <w:szCs w:val="28"/>
        </w:rPr>
        <w:t>Tecate</w:t>
      </w:r>
      <w:proofErr w:type="spellEnd"/>
      <w:r>
        <w:rPr>
          <w:sz w:val="28"/>
          <w:szCs w:val="28"/>
        </w:rPr>
        <w:t xml:space="preserve"> project as a “hands-on” opportunity for us</w:t>
      </w:r>
    </w:p>
    <w:p w14:paraId="133870DE" w14:textId="1464D0E0" w:rsidR="00386E61" w:rsidRDefault="00386E61" w:rsidP="00386E61">
      <w:pPr>
        <w:rPr>
          <w:sz w:val="28"/>
          <w:szCs w:val="28"/>
        </w:rPr>
      </w:pPr>
      <w:r>
        <w:rPr>
          <w:sz w:val="28"/>
          <w:szCs w:val="28"/>
          <w:u w:val="single"/>
        </w:rPr>
        <w:t>Youth Services –</w:t>
      </w:r>
      <w:r>
        <w:rPr>
          <w:sz w:val="28"/>
          <w:szCs w:val="28"/>
        </w:rPr>
        <w:t xml:space="preserve"> Heidi</w:t>
      </w:r>
    </w:p>
    <w:p w14:paraId="5335E243" w14:textId="53DEE2DC" w:rsidR="00386E61" w:rsidRDefault="00BA605B" w:rsidP="00386E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Interact Club</w:t>
      </w:r>
      <w:r w:rsidR="00386E61">
        <w:rPr>
          <w:sz w:val="28"/>
          <w:szCs w:val="28"/>
        </w:rPr>
        <w:t xml:space="preserve"> ha</w:t>
      </w:r>
      <w:r>
        <w:rPr>
          <w:sz w:val="28"/>
          <w:szCs w:val="28"/>
        </w:rPr>
        <w:t>d</w:t>
      </w:r>
      <w:r w:rsidR="00386E61">
        <w:rPr>
          <w:sz w:val="28"/>
          <w:szCs w:val="28"/>
        </w:rPr>
        <w:t xml:space="preserve"> 45 students</w:t>
      </w:r>
      <w:r>
        <w:rPr>
          <w:sz w:val="28"/>
          <w:szCs w:val="28"/>
        </w:rPr>
        <w:t xml:space="preserve"> at the last meeting</w:t>
      </w:r>
    </w:p>
    <w:p w14:paraId="16DF25DE" w14:textId="1E1A1970" w:rsidR="00386E61" w:rsidRDefault="00386E61" w:rsidP="00386E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They are excited about involvement in Ronald McDonald House</w:t>
      </w:r>
    </w:p>
    <w:p w14:paraId="6A4EAF48" w14:textId="2DACB78F" w:rsidR="00386E61" w:rsidRDefault="00386E61" w:rsidP="00386E6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Club Services </w:t>
      </w:r>
      <w:proofErr w:type="gramStart"/>
      <w:r>
        <w:rPr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 xml:space="preserve"> Scott</w:t>
      </w:r>
      <w:proofErr w:type="gramEnd"/>
    </w:p>
    <w:p w14:paraId="560ABD05" w14:textId="77A56D6A" w:rsidR="00386E61" w:rsidRDefault="00386E61" w:rsidP="00386E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Church projection screen delivered and </w:t>
      </w:r>
      <w:r w:rsidR="0070232A">
        <w:rPr>
          <w:sz w:val="28"/>
          <w:szCs w:val="28"/>
        </w:rPr>
        <w:t xml:space="preserve">will be put </w:t>
      </w:r>
      <w:r>
        <w:rPr>
          <w:sz w:val="28"/>
          <w:szCs w:val="28"/>
        </w:rPr>
        <w:t>up</w:t>
      </w:r>
      <w:r w:rsidR="0070232A">
        <w:rPr>
          <w:sz w:val="28"/>
          <w:szCs w:val="28"/>
        </w:rPr>
        <w:t xml:space="preserve"> soon</w:t>
      </w:r>
    </w:p>
    <w:p w14:paraId="702012FF" w14:textId="243E758D" w:rsidR="00386E61" w:rsidRDefault="00386E61" w:rsidP="00386E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Points of Order –</w:t>
      </w:r>
    </w:p>
    <w:p w14:paraId="284BF924" w14:textId="06F5A2CF" w:rsidR="00386E61" w:rsidRDefault="00386E61" w:rsidP="00386E6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Board approves member terminations not the secretary</w:t>
      </w:r>
    </w:p>
    <w:p w14:paraId="187397B3" w14:textId="130EA1CC" w:rsidR="00386E61" w:rsidRDefault="00386E61" w:rsidP="00386E6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Board approves budget “write-offs” not committees</w:t>
      </w:r>
    </w:p>
    <w:p w14:paraId="3361C0A3" w14:textId="752FB45C" w:rsidR="00386E61" w:rsidRDefault="00386E61" w:rsidP="00386E6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Membership – </w:t>
      </w:r>
      <w:proofErr w:type="spellStart"/>
      <w:r>
        <w:rPr>
          <w:sz w:val="28"/>
          <w:szCs w:val="28"/>
        </w:rPr>
        <w:t>Janiece</w:t>
      </w:r>
      <w:proofErr w:type="spellEnd"/>
    </w:p>
    <w:p w14:paraId="316C6F6D" w14:textId="202E01D4" w:rsidR="00386E61" w:rsidRDefault="00386E61" w:rsidP="00386E6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14:paraId="2008E049" w14:textId="29F1A8E0" w:rsidR="00386E61" w:rsidRDefault="00386E61" w:rsidP="00386E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Community Services –</w:t>
      </w:r>
    </w:p>
    <w:p w14:paraId="50F5D726" w14:textId="65C13E71" w:rsidR="00386E61" w:rsidRPr="00386E61" w:rsidRDefault="00386E61" w:rsidP="00386E61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Giving Tree Update –</w:t>
      </w:r>
      <w:r>
        <w:rPr>
          <w:sz w:val="28"/>
          <w:szCs w:val="28"/>
        </w:rPr>
        <w:t xml:space="preserve"> Larry</w:t>
      </w:r>
    </w:p>
    <w:p w14:paraId="4B9B1971" w14:textId="13AA59CC" w:rsidR="00386E61" w:rsidRPr="00386E61" w:rsidRDefault="00386E61" w:rsidP="00386E61">
      <w:pPr>
        <w:pStyle w:val="ListParagraph"/>
        <w:numPr>
          <w:ilvl w:val="1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Greg Schroeder has agreed to help Larry this year.</w:t>
      </w:r>
    </w:p>
    <w:p w14:paraId="09439C63" w14:textId="0916C589" w:rsidR="00386E61" w:rsidRPr="00386E61" w:rsidRDefault="00386E61" w:rsidP="00386E61">
      <w:pPr>
        <w:pStyle w:val="ListParagraph"/>
        <w:numPr>
          <w:ilvl w:val="1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Both to meet again with Laura B and Kim A</w:t>
      </w:r>
    </w:p>
    <w:p w14:paraId="49A4C487" w14:textId="227DB21D" w:rsidR="00386E61" w:rsidRPr="00C31FF5" w:rsidRDefault="00386E61" w:rsidP="00386E61">
      <w:pPr>
        <w:pStyle w:val="ListParagraph"/>
        <w:numPr>
          <w:ilvl w:val="1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Plan is to involve Ross, Third Place Books, </w:t>
      </w:r>
      <w:r w:rsidR="009F2892">
        <w:rPr>
          <w:sz w:val="28"/>
          <w:szCs w:val="28"/>
        </w:rPr>
        <w:t>Rite Aid</w:t>
      </w:r>
      <w:bookmarkStart w:id="0" w:name="_GoBack"/>
      <w:bookmarkEnd w:id="0"/>
      <w:r>
        <w:rPr>
          <w:sz w:val="28"/>
          <w:szCs w:val="28"/>
        </w:rPr>
        <w:t xml:space="preserve"> and the Mall in advance since over 10k was spent in the Mall last year for gifts</w:t>
      </w:r>
    </w:p>
    <w:p w14:paraId="4EEC8E30" w14:textId="01ED9C44" w:rsidR="00C31FF5" w:rsidRDefault="00C31FF5" w:rsidP="00C31FF5">
      <w:pPr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392B1D">
        <w:rPr>
          <w:sz w:val="28"/>
          <w:szCs w:val="28"/>
        </w:rPr>
        <w:t>adjourn – Scott. 2</w:t>
      </w:r>
      <w:r w:rsidR="009F2892" w:rsidRPr="00392B1D">
        <w:rPr>
          <w:sz w:val="28"/>
          <w:szCs w:val="28"/>
          <w:vertAlign w:val="superscript"/>
        </w:rPr>
        <w:t>nd</w:t>
      </w:r>
      <w:r w:rsidR="009F2892">
        <w:rPr>
          <w:sz w:val="28"/>
          <w:szCs w:val="28"/>
        </w:rPr>
        <w:t xml:space="preserve"> -</w:t>
      </w:r>
      <w:r w:rsidR="00AD125A">
        <w:rPr>
          <w:sz w:val="28"/>
          <w:szCs w:val="28"/>
        </w:rPr>
        <w:t xml:space="preserve"> </w:t>
      </w:r>
      <w:r w:rsidR="00392B1D">
        <w:rPr>
          <w:sz w:val="28"/>
          <w:szCs w:val="28"/>
        </w:rPr>
        <w:t>Kae</w:t>
      </w:r>
    </w:p>
    <w:p w14:paraId="387EC9E2" w14:textId="4D2315D7" w:rsidR="00392B1D" w:rsidRDefault="00392B1D" w:rsidP="00392B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Motion passed</w:t>
      </w:r>
    </w:p>
    <w:p w14:paraId="43AD19FF" w14:textId="77777777" w:rsidR="006B1D61" w:rsidRPr="006B1D61" w:rsidRDefault="006B1D61" w:rsidP="00AD125A">
      <w:pPr>
        <w:pStyle w:val="ListParagraph"/>
        <w:rPr>
          <w:sz w:val="28"/>
          <w:szCs w:val="28"/>
        </w:rPr>
      </w:pPr>
    </w:p>
    <w:p w14:paraId="62CB28FF" w14:textId="77777777" w:rsidR="006B1D61" w:rsidRPr="00AD125A" w:rsidRDefault="006B1D61" w:rsidP="00AD125A">
      <w:pPr>
        <w:rPr>
          <w:sz w:val="28"/>
          <w:szCs w:val="28"/>
        </w:rPr>
      </w:pPr>
      <w:r w:rsidRPr="00AD125A">
        <w:rPr>
          <w:sz w:val="28"/>
          <w:szCs w:val="28"/>
        </w:rPr>
        <w:t>Minutes respectfully submitted by Larry French, Lake Forest Park Rotary Secretary</w:t>
      </w:r>
    </w:p>
    <w:p w14:paraId="5609AF0C" w14:textId="77777777" w:rsidR="006B1D61" w:rsidRPr="006B1D61" w:rsidRDefault="006B1D61" w:rsidP="006B1D61">
      <w:pPr>
        <w:rPr>
          <w:sz w:val="28"/>
          <w:szCs w:val="28"/>
        </w:rPr>
      </w:pPr>
    </w:p>
    <w:p w14:paraId="1BC7E3FC" w14:textId="4C853BDB" w:rsidR="00392B1D" w:rsidRPr="00392B1D" w:rsidRDefault="00392B1D" w:rsidP="00C31FF5">
      <w:pPr>
        <w:rPr>
          <w:sz w:val="28"/>
          <w:szCs w:val="28"/>
          <w:u w:val="single"/>
        </w:rPr>
      </w:pPr>
    </w:p>
    <w:p w14:paraId="708286DC" w14:textId="77777777" w:rsidR="008A379B" w:rsidRPr="008A379B" w:rsidRDefault="008A379B" w:rsidP="008A379B">
      <w:pPr>
        <w:rPr>
          <w:sz w:val="28"/>
          <w:szCs w:val="28"/>
          <w:u w:val="single"/>
        </w:rPr>
      </w:pPr>
    </w:p>
    <w:p w14:paraId="5AD95F8A" w14:textId="35F00DC5" w:rsidR="00386E61" w:rsidRPr="00386E61" w:rsidRDefault="00386E61" w:rsidP="00386E61">
      <w:pPr>
        <w:rPr>
          <w:sz w:val="28"/>
          <w:szCs w:val="28"/>
          <w:u w:val="single"/>
        </w:rPr>
      </w:pPr>
    </w:p>
    <w:sectPr w:rsidR="00386E61" w:rsidRPr="0038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85E"/>
    <w:multiLevelType w:val="hybridMultilevel"/>
    <w:tmpl w:val="9D3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435"/>
    <w:multiLevelType w:val="hybridMultilevel"/>
    <w:tmpl w:val="488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821"/>
    <w:multiLevelType w:val="hybridMultilevel"/>
    <w:tmpl w:val="C69C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3A56"/>
    <w:multiLevelType w:val="hybridMultilevel"/>
    <w:tmpl w:val="66A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008"/>
    <w:multiLevelType w:val="hybridMultilevel"/>
    <w:tmpl w:val="E624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719D"/>
    <w:multiLevelType w:val="hybridMultilevel"/>
    <w:tmpl w:val="E63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578F2"/>
    <w:multiLevelType w:val="hybridMultilevel"/>
    <w:tmpl w:val="F558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E2"/>
    <w:rsid w:val="0000096B"/>
    <w:rsid w:val="000B3AB2"/>
    <w:rsid w:val="00165751"/>
    <w:rsid w:val="002B0204"/>
    <w:rsid w:val="003573E2"/>
    <w:rsid w:val="00386E61"/>
    <w:rsid w:val="00392B1D"/>
    <w:rsid w:val="00467F97"/>
    <w:rsid w:val="00484950"/>
    <w:rsid w:val="00531BBE"/>
    <w:rsid w:val="005B315F"/>
    <w:rsid w:val="006628FF"/>
    <w:rsid w:val="006B1D61"/>
    <w:rsid w:val="0070232A"/>
    <w:rsid w:val="008A379B"/>
    <w:rsid w:val="008D0657"/>
    <w:rsid w:val="009F2892"/>
    <w:rsid w:val="00A07D2A"/>
    <w:rsid w:val="00AD125A"/>
    <w:rsid w:val="00B31C33"/>
    <w:rsid w:val="00BA605B"/>
    <w:rsid w:val="00C31FF5"/>
    <w:rsid w:val="00E1072D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8847"/>
  <w15:chartTrackingRefBased/>
  <w15:docId w15:val="{70970B47-5C51-4CBC-AE69-7577CE7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14</cp:revision>
  <dcterms:created xsi:type="dcterms:W3CDTF">2018-09-21T02:35:00Z</dcterms:created>
  <dcterms:modified xsi:type="dcterms:W3CDTF">2018-10-07T18:11:00Z</dcterms:modified>
</cp:coreProperties>
</file>