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CD9A" w14:textId="6689A28C" w:rsidR="00AE49A9" w:rsidRDefault="00A70FC3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19th</w:t>
      </w:r>
      <w:r w:rsidR="005D455C">
        <w:rPr>
          <w:sz w:val="28"/>
          <w:szCs w:val="28"/>
        </w:rPr>
        <w:t>, 2018 minutes of the Lake Forest Park Rotary Club Board meeting</w:t>
      </w:r>
    </w:p>
    <w:p w14:paraId="43C8FA28" w14:textId="1031BBC2" w:rsidR="005D455C" w:rsidRDefault="005D455C" w:rsidP="005D455C">
      <w:pPr>
        <w:spacing w:after="0"/>
        <w:rPr>
          <w:sz w:val="28"/>
          <w:szCs w:val="28"/>
        </w:rPr>
      </w:pPr>
    </w:p>
    <w:p w14:paraId="5EFCB22E" w14:textId="7F1FB8AF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>Attendance: Kae Peterson, Ed Belcher, Claire Conway, Scott Wands,</w:t>
      </w:r>
      <w:bookmarkStart w:id="0" w:name="_GoBack"/>
      <w:bookmarkEnd w:id="0"/>
      <w:r>
        <w:rPr>
          <w:sz w:val="28"/>
          <w:szCs w:val="28"/>
        </w:rPr>
        <w:t xml:space="preserve"> and Larry French</w:t>
      </w:r>
    </w:p>
    <w:p w14:paraId="6FC9BCE3" w14:textId="29604C2C" w:rsidR="005D455C" w:rsidRDefault="005D455C" w:rsidP="005D455C">
      <w:pPr>
        <w:spacing w:after="0"/>
        <w:rPr>
          <w:sz w:val="28"/>
          <w:szCs w:val="28"/>
        </w:rPr>
      </w:pPr>
    </w:p>
    <w:p w14:paraId="6E5709A0" w14:textId="0540BFA9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meeting was called to order at 6:03pm.</w:t>
      </w:r>
    </w:p>
    <w:p w14:paraId="2005738A" w14:textId="0C2E3101" w:rsidR="005D455C" w:rsidRDefault="005D455C" w:rsidP="005D455C">
      <w:pPr>
        <w:spacing w:after="0"/>
        <w:rPr>
          <w:sz w:val="28"/>
          <w:szCs w:val="28"/>
        </w:rPr>
      </w:pPr>
    </w:p>
    <w:p w14:paraId="631AABDB" w14:textId="583CE016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Approval of September meeting minutes –</w:t>
      </w:r>
    </w:p>
    <w:p w14:paraId="6F9D0D09" w14:textId="56269678" w:rsidR="005D455C" w:rsidRDefault="005D455C" w:rsidP="005D455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Copies had been emailed to Board members</w:t>
      </w:r>
    </w:p>
    <w:p w14:paraId="21675DC6" w14:textId="07C62C63" w:rsidR="005D455C" w:rsidRDefault="005D455C" w:rsidP="005D455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55C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approve – Ed B., 2</w:t>
      </w:r>
      <w:r w:rsidRPr="005D455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Karen</w:t>
      </w:r>
    </w:p>
    <w:p w14:paraId="58A17987" w14:textId="659D0AB0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Treasurer’s Report –</w:t>
      </w:r>
      <w:r>
        <w:rPr>
          <w:sz w:val="28"/>
          <w:szCs w:val="28"/>
        </w:rPr>
        <w:t xml:space="preserve"> Ed B.</w:t>
      </w:r>
    </w:p>
    <w:p w14:paraId="54AFDBDA" w14:textId="41352D2D" w:rsidR="005D455C" w:rsidRDefault="005D455C" w:rsidP="005D455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Copies had been emailed to the Board members and printed copies were available</w:t>
      </w:r>
    </w:p>
    <w:p w14:paraId="3012F948" w14:textId="0C9ECDC7" w:rsidR="005D455C" w:rsidRDefault="005D455C" w:rsidP="005D455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Quarterly dues income was highlighted.</w:t>
      </w:r>
    </w:p>
    <w:p w14:paraId="4348F913" w14:textId="74309B68" w:rsidR="005D455C" w:rsidRDefault="005D455C" w:rsidP="005D455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Expenditures reviewed</w:t>
      </w:r>
    </w:p>
    <w:p w14:paraId="07C6D879" w14:textId="60FA71FA" w:rsidR="005D455C" w:rsidRDefault="005D455C" w:rsidP="005D455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Ed B. will be away until early November. Mark Phillips will be acting Treasurer. He will only collect dues payments via checks.</w:t>
      </w:r>
    </w:p>
    <w:p w14:paraId="02F364DB" w14:textId="6AF0CAC5" w:rsidR="005D455C" w:rsidRDefault="005D455C" w:rsidP="005D455C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Larry will hold the checkbook should the Club need payouts. Kae is able to sign.</w:t>
      </w:r>
    </w:p>
    <w:p w14:paraId="329FCD65" w14:textId="35F1B594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Member Updates – </w:t>
      </w:r>
      <w:r>
        <w:rPr>
          <w:sz w:val="28"/>
          <w:szCs w:val="28"/>
        </w:rPr>
        <w:t>Ed B.</w:t>
      </w:r>
    </w:p>
    <w:p w14:paraId="14CFC589" w14:textId="56885A94" w:rsidR="005D455C" w:rsidRDefault="005D455C" w:rsidP="005D455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Sarah Conrad and Debi Ehrlichman are requesting Leave of Absence (LOA).</w:t>
      </w:r>
    </w:p>
    <w:p w14:paraId="4807D63A" w14:textId="1616C8D6" w:rsidR="005D455C" w:rsidRDefault="005D455C" w:rsidP="005D455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Discussion ensued about if they had to pay Club dues in addition to the Rotary International and the District dues.</w:t>
      </w:r>
    </w:p>
    <w:p w14:paraId="0EAE0859" w14:textId="48C06D8A" w:rsidR="005D455C" w:rsidRDefault="005D455C" w:rsidP="005D455C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approve the LOAs with only RI and District dues being assessed. Ed B moved, 2nd Claire</w:t>
      </w:r>
    </w:p>
    <w:p w14:paraId="19372CAA" w14:textId="62C0BDC5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Auction newsflash –</w:t>
      </w:r>
      <w:r>
        <w:rPr>
          <w:sz w:val="28"/>
          <w:szCs w:val="28"/>
        </w:rPr>
        <w:t xml:space="preserve"> News from Janice is that </w:t>
      </w:r>
      <w:r w:rsidR="00970103">
        <w:rPr>
          <w:sz w:val="28"/>
          <w:szCs w:val="28"/>
        </w:rPr>
        <w:t>2</w:t>
      </w:r>
      <w:r>
        <w:rPr>
          <w:sz w:val="28"/>
          <w:szCs w:val="28"/>
        </w:rPr>
        <w:t>1 sponsor tables have been committed</w:t>
      </w:r>
    </w:p>
    <w:p w14:paraId="46604F20" w14:textId="202332B5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Club Services </w:t>
      </w:r>
      <w:r>
        <w:rPr>
          <w:sz w:val="28"/>
          <w:szCs w:val="28"/>
        </w:rPr>
        <w:t>– Scott</w:t>
      </w:r>
    </w:p>
    <w:p w14:paraId="0F6824C7" w14:textId="504F71E9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New wireless mics were tested and are available</w:t>
      </w:r>
    </w:p>
    <w:p w14:paraId="12D1D502" w14:textId="7412AE10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Ronald McDonald House brunch was a big success with </w:t>
      </w:r>
      <w:r w:rsidR="00EC0B39">
        <w:rPr>
          <w:sz w:val="28"/>
          <w:szCs w:val="28"/>
        </w:rPr>
        <w:t>Inter</w:t>
      </w:r>
      <w:r>
        <w:rPr>
          <w:sz w:val="28"/>
          <w:szCs w:val="28"/>
        </w:rPr>
        <w:t>act’s organization</w:t>
      </w:r>
    </w:p>
    <w:p w14:paraId="2BD3D0D7" w14:textId="3F45566B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Next is a beach clean-up and the blanket drive for Mary’s </w:t>
      </w:r>
      <w:r w:rsidR="00EC0B39">
        <w:rPr>
          <w:sz w:val="28"/>
          <w:szCs w:val="28"/>
        </w:rPr>
        <w:t>Place</w:t>
      </w:r>
      <w:r>
        <w:rPr>
          <w:sz w:val="28"/>
          <w:szCs w:val="28"/>
        </w:rPr>
        <w:t>.</w:t>
      </w:r>
    </w:p>
    <w:p w14:paraId="68042CC1" w14:textId="19DF2004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International</w:t>
      </w:r>
      <w:r>
        <w:rPr>
          <w:sz w:val="28"/>
          <w:szCs w:val="28"/>
        </w:rPr>
        <w:t xml:space="preserve"> – Robin</w:t>
      </w:r>
    </w:p>
    <w:p w14:paraId="554D1BD2" w14:textId="36C9D887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Work progresses on partnering with Rotary International on the Tecate community center project</w:t>
      </w:r>
    </w:p>
    <w:p w14:paraId="78849439" w14:textId="4AB6FB0D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Community Services –</w:t>
      </w:r>
      <w:r>
        <w:rPr>
          <w:sz w:val="28"/>
          <w:szCs w:val="28"/>
        </w:rPr>
        <w:t xml:space="preserve"> Claire</w:t>
      </w:r>
    </w:p>
    <w:p w14:paraId="40E25221" w14:textId="3A155863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Check requests were sent to Ed Pearson for processing</w:t>
      </w:r>
    </w:p>
    <w:p w14:paraId="5FEC9525" w14:textId="34D347AC" w:rsidR="00CE031B" w:rsidRDefault="00CE031B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Photo op of presenting the “big check” for </w:t>
      </w:r>
      <w:r w:rsidR="00171EBB">
        <w:rPr>
          <w:sz w:val="28"/>
          <w:szCs w:val="28"/>
        </w:rPr>
        <w:t>Hunger Intervention Program (HIP)</w:t>
      </w:r>
      <w:r>
        <w:rPr>
          <w:sz w:val="28"/>
          <w:szCs w:val="28"/>
        </w:rPr>
        <w:t xml:space="preserve"> is scheduled for 5:00pm on October 17</w:t>
      </w:r>
      <w:r w:rsidRPr="00CE031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at </w:t>
      </w:r>
      <w:r w:rsidR="00C61BB2">
        <w:rPr>
          <w:sz w:val="28"/>
          <w:szCs w:val="28"/>
        </w:rPr>
        <w:t>Lake Forest Park Presbyterian Church.</w:t>
      </w:r>
    </w:p>
    <w:p w14:paraId="6E824ABD" w14:textId="7A6A2EA0" w:rsidR="00CE031B" w:rsidRDefault="00086642" w:rsidP="00CE031B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Tim’s Giving Tree committee met and have plans in progress. Request to clean out Mall Rotary locker to prepare for the storage of gifts.</w:t>
      </w:r>
    </w:p>
    <w:p w14:paraId="568BAA7B" w14:textId="04567666" w:rsidR="00086642" w:rsidRDefault="00086642" w:rsidP="0008664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Education</w:t>
      </w:r>
      <w:r w:rsidR="00F321F1">
        <w:rPr>
          <w:sz w:val="28"/>
          <w:szCs w:val="28"/>
          <w:u w:val="single"/>
        </w:rPr>
        <w:t>al</w:t>
      </w:r>
      <w:r>
        <w:rPr>
          <w:sz w:val="28"/>
          <w:szCs w:val="28"/>
          <w:u w:val="single"/>
        </w:rPr>
        <w:t>/Vocation</w:t>
      </w:r>
      <w:r w:rsidR="00F321F1">
        <w:rPr>
          <w:sz w:val="28"/>
          <w:szCs w:val="28"/>
          <w:u w:val="single"/>
        </w:rPr>
        <w:t>al</w:t>
      </w:r>
      <w:r>
        <w:rPr>
          <w:sz w:val="28"/>
          <w:szCs w:val="28"/>
        </w:rPr>
        <w:t xml:space="preserve"> – Karen</w:t>
      </w:r>
    </w:p>
    <w:p w14:paraId="2C703C29" w14:textId="21BCE352" w:rsidR="00086642" w:rsidRDefault="00086642" w:rsidP="00086642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Debi is getting the requested checks signed by Ed Pearson. The checks will be issued Friday.</w:t>
      </w:r>
    </w:p>
    <w:p w14:paraId="666984E6" w14:textId="31359574" w:rsidR="00086642" w:rsidRDefault="00086642" w:rsidP="00086642">
      <w:pPr>
        <w:spacing w:after="0"/>
        <w:rPr>
          <w:sz w:val="28"/>
          <w:szCs w:val="28"/>
        </w:rPr>
      </w:pPr>
    </w:p>
    <w:p w14:paraId="6FB35F26" w14:textId="21A9CD4E" w:rsidR="00086642" w:rsidRDefault="00086642" w:rsidP="00086642">
      <w:pPr>
        <w:spacing w:after="0"/>
        <w:rPr>
          <w:sz w:val="28"/>
          <w:szCs w:val="28"/>
        </w:rPr>
      </w:pPr>
      <w:r w:rsidRPr="00086642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adjourn – Kim, 2</w:t>
      </w:r>
      <w:r w:rsidRPr="0008664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Ed B.</w:t>
      </w:r>
    </w:p>
    <w:p w14:paraId="0A35F611" w14:textId="532D9DA7" w:rsidR="00086642" w:rsidRDefault="00086642" w:rsidP="00086642">
      <w:pPr>
        <w:spacing w:after="0"/>
        <w:rPr>
          <w:sz w:val="28"/>
          <w:szCs w:val="28"/>
        </w:rPr>
      </w:pPr>
    </w:p>
    <w:p w14:paraId="1805E158" w14:textId="68A01891" w:rsidR="00086642" w:rsidRPr="00086642" w:rsidRDefault="00086642" w:rsidP="00086642">
      <w:pPr>
        <w:spacing w:after="0"/>
        <w:rPr>
          <w:sz w:val="28"/>
          <w:szCs w:val="28"/>
        </w:rPr>
      </w:pPr>
      <w:r>
        <w:rPr>
          <w:sz w:val="28"/>
          <w:szCs w:val="28"/>
        </w:rPr>
        <w:t>Minutes respectfully submitted by Larry French, Lake Forest Park Rotary Secretary</w:t>
      </w:r>
    </w:p>
    <w:sectPr w:rsidR="00086642" w:rsidRPr="0008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97B"/>
    <w:multiLevelType w:val="hybridMultilevel"/>
    <w:tmpl w:val="D192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D71"/>
    <w:multiLevelType w:val="hybridMultilevel"/>
    <w:tmpl w:val="4EF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2EE1"/>
    <w:multiLevelType w:val="hybridMultilevel"/>
    <w:tmpl w:val="61E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32B3D"/>
    <w:multiLevelType w:val="hybridMultilevel"/>
    <w:tmpl w:val="22B8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73E8"/>
    <w:multiLevelType w:val="hybridMultilevel"/>
    <w:tmpl w:val="BB4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5C"/>
    <w:rsid w:val="0000096B"/>
    <w:rsid w:val="00086642"/>
    <w:rsid w:val="000B3AB2"/>
    <w:rsid w:val="000E0DE5"/>
    <w:rsid w:val="00171EBB"/>
    <w:rsid w:val="002B0204"/>
    <w:rsid w:val="00467F97"/>
    <w:rsid w:val="005D29F9"/>
    <w:rsid w:val="005D455C"/>
    <w:rsid w:val="00970103"/>
    <w:rsid w:val="00A07D2A"/>
    <w:rsid w:val="00A70FC3"/>
    <w:rsid w:val="00AB2344"/>
    <w:rsid w:val="00B31C33"/>
    <w:rsid w:val="00C61BB2"/>
    <w:rsid w:val="00CE031B"/>
    <w:rsid w:val="00D56845"/>
    <w:rsid w:val="00EC0B39"/>
    <w:rsid w:val="00ED3A47"/>
    <w:rsid w:val="00F021C1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D83E"/>
  <w15:chartTrackingRefBased/>
  <w15:docId w15:val="{62D59992-66F2-4F7C-B561-4689EED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4</cp:revision>
  <cp:lastPrinted>2018-11-28T01:16:00Z</cp:lastPrinted>
  <dcterms:created xsi:type="dcterms:W3CDTF">2018-11-28T01:16:00Z</dcterms:created>
  <dcterms:modified xsi:type="dcterms:W3CDTF">2018-11-28T01:20:00Z</dcterms:modified>
</cp:coreProperties>
</file>